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794B61" w:rsidRPr="00AC1820" w14:paraId="632D3628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7D3D945" w14:textId="77777777" w:rsidR="00794B61" w:rsidRPr="00AC1820" w:rsidRDefault="004D5D28" w:rsidP="004D5D2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542EA8F" w14:textId="77777777" w:rsidR="00794B61" w:rsidRPr="00AC1820" w:rsidRDefault="00E534AB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794B61" w:rsidRPr="00AC1820" w14:paraId="16A167F0" w14:textId="77777777" w:rsidTr="00AE5453">
        <w:trPr>
          <w:cantSplit/>
          <w:trHeight w:val="712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8837DF0" w14:textId="77777777" w:rsidR="00794B61" w:rsidRPr="00AC1820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7833F1F" w14:textId="77777777" w:rsidR="00794B61" w:rsidRPr="00AC1820" w:rsidRDefault="00794B61" w:rsidP="007243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Tema:</w:t>
            </w:r>
            <w:r w:rsidR="004F784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 </w:t>
            </w:r>
            <w:r w:rsidR="00604153" w:rsidRPr="00AC1820">
              <w:rPr>
                <w:b/>
                <w:sz w:val="20"/>
                <w:szCs w:val="20"/>
                <w:lang w:val="sq-AL"/>
              </w:rPr>
              <w:t xml:space="preserve">1 </w:t>
            </w:r>
            <w:proofErr w:type="gramStart"/>
            <w:r w:rsidR="00604153" w:rsidRPr="00AC1820">
              <w:rPr>
                <w:b/>
                <w:sz w:val="20"/>
                <w:szCs w:val="20"/>
                <w:lang w:val="sq-AL"/>
              </w:rPr>
              <w:t>Shtatori</w:t>
            </w:r>
            <w:proofErr w:type="gramEnd"/>
          </w:p>
        </w:tc>
        <w:tc>
          <w:tcPr>
            <w:tcW w:w="2490" w:type="dxa"/>
          </w:tcPr>
          <w:p w14:paraId="1119676D" w14:textId="77777777" w:rsidR="00794B61" w:rsidRPr="00AC1820" w:rsidRDefault="00794B61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9D2F52" w:rsidRPr="00AC1820" w14:paraId="55566EFA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91D2386" w14:textId="77777777" w:rsidR="00794B61" w:rsidRPr="00AC1820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="0051460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E8B480" w14:textId="1A28ED3C" w:rsidR="00794B61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361971F" w14:textId="3EBE4C93" w:rsidR="00794B61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EF6D95" w14:textId="77777777" w:rsidR="00794B61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94BC77E" w14:textId="77777777" w:rsidR="00794B61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B3108DB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32DC2D4" w14:textId="7ED42B3B" w:rsidR="00604153" w:rsidRPr="00AC1820" w:rsidRDefault="00604153" w:rsidP="006041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Gjatë kësaj jave, të gjitha lëndët do të jenë të ndërlidhura me temën: </w:t>
            </w:r>
            <w:r w:rsidR="00D35C3D" w:rsidRPr="00AC1820">
              <w:rPr>
                <w:sz w:val="20"/>
                <w:szCs w:val="20"/>
                <w:lang w:val="sq-AL"/>
              </w:rPr>
              <w:t>“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1 </w:t>
            </w:r>
            <w:proofErr w:type="gramStart"/>
            <w:r w:rsidRPr="00AC1820">
              <w:rPr>
                <w:b/>
                <w:sz w:val="20"/>
                <w:szCs w:val="20"/>
                <w:lang w:val="sq-AL"/>
              </w:rPr>
              <w:t>Shtatori</w:t>
            </w:r>
            <w:proofErr w:type="gramEnd"/>
            <w:r w:rsidR="00D35C3D" w:rsidRPr="00AC1820">
              <w:rPr>
                <w:sz w:val="20"/>
                <w:szCs w:val="20"/>
                <w:lang w:val="sq-AL"/>
              </w:rPr>
              <w:t>”</w:t>
            </w:r>
            <w:r w:rsidRPr="00AC1820">
              <w:rPr>
                <w:sz w:val="20"/>
                <w:szCs w:val="20"/>
                <w:lang w:val="sq-AL"/>
              </w:rPr>
              <w:t>.</w:t>
            </w:r>
          </w:p>
          <w:p w14:paraId="2D980FDD" w14:textId="4E5B146D" w:rsidR="00604153" w:rsidRPr="00AC1820" w:rsidRDefault="00604153" w:rsidP="00604153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br/>
            </w: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Gjuh</w:t>
            </w:r>
            <w:r w:rsidR="00971FDC"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 xml:space="preserve"> shqipe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-</w:t>
            </w:r>
            <w:r w:rsidR="00D35C3D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nx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sit do 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p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rsh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ndeten me nj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ri</w:t>
            </w:r>
            <w:r w:rsidR="00D35C3D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-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tjetrin dhe m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suesen si dhe do 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p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rshkruajn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emocionet 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dit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 e par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shkoll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s.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br/>
            </w: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Matematik</w:t>
            </w:r>
            <w:r w:rsidR="00971FDC"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- 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br/>
              <w:t xml:space="preserve"> nx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sit njihen me tekstet shkollore q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do 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m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sojn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klas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 e dyt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</w:t>
            </w:r>
          </w:p>
          <w:p w14:paraId="3DA56AC0" w14:textId="7B84E400" w:rsidR="00604153" w:rsidRPr="00AC1820" w:rsidRDefault="00604153" w:rsidP="00604153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Njeriu dhe natyra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  <w:r w:rsidR="00D35C3D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-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dita e par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e shkoll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s 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sht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e mbushur m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diskutimet se si nx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sit kan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kalur</w:t>
            </w:r>
            <w:proofErr w:type="spell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pushimet e ver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 dhe si e kan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pritur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fillimin e vitit të ri shkollor.</w:t>
            </w:r>
          </w:p>
          <w:p w14:paraId="0DFD1CF2" w14:textId="0E311AD2" w:rsidR="00604153" w:rsidRPr="00AC1820" w:rsidRDefault="00604153" w:rsidP="00604153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Edukat</w:t>
            </w:r>
            <w:r w:rsidR="00971FDC"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b/>
                <w:w w:val="95"/>
                <w:sz w:val="20"/>
                <w:szCs w:val="20"/>
                <w:lang w:val="sq-AL" w:bidi="en-US"/>
              </w:rPr>
              <w:t xml:space="preserve"> muzikore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  <w:r w:rsidR="00D35C3D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-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</w:p>
          <w:p w14:paraId="424C378C" w14:textId="52296774" w:rsidR="00604153" w:rsidRPr="00AC1820" w:rsidRDefault="00604153" w:rsidP="00604153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K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nga </w:t>
            </w:r>
            <w:r w:rsidR="00E84EF4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“</w:t>
            </w:r>
            <w:proofErr w:type="spellStart"/>
            <w:r w:rsidR="00E84EF4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X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inga</w:t>
            </w:r>
            <w:proofErr w:type="spellEnd"/>
            <w:r w:rsidR="00E84EF4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xinga</w:t>
            </w:r>
            <w:proofErr w:type="spellEnd"/>
            <w:r w:rsidR="00E84EF4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”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tregon se fillo</w:t>
            </w:r>
            <w:r w:rsidR="00D35C3D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i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viti shkollor, lajm</w:t>
            </w:r>
            <w:r w:rsidR="00971FDC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ë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ron 1 </w:t>
            </w:r>
            <w:proofErr w:type="gramStart"/>
            <w:r w:rsidR="00E84EF4"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S</w:t>
            </w: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htatorin</w:t>
            </w:r>
            <w:proofErr w:type="gram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</w:t>
            </w:r>
          </w:p>
          <w:p w14:paraId="00FBC237" w14:textId="77777777" w:rsidR="00604153" w:rsidRPr="00AC1820" w:rsidRDefault="00604153" w:rsidP="00604153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 </w:t>
            </w:r>
          </w:p>
        </w:tc>
      </w:tr>
      <w:tr w:rsidR="009D2F52" w:rsidRPr="00AC1820" w14:paraId="5B975C0B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FEC5319" w14:textId="77777777" w:rsidR="00794B61" w:rsidRPr="00AC1820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83CC910" w14:textId="77777777" w:rsidR="00794B61" w:rsidRPr="00AC1820" w:rsidRDefault="009D2F52" w:rsidP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38415C"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EFA42B4" w14:textId="77777777" w:rsidR="00794B61" w:rsidRPr="00AC1820" w:rsidRDefault="0040238E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1DDCFB4" w14:textId="77777777" w:rsidR="00794B61" w:rsidRPr="00AC1820" w:rsidRDefault="00CF2742" w:rsidP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38415C"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</w:tcPr>
          <w:p w14:paraId="4575FDD6" w14:textId="3B6DD906" w:rsidR="00794B61" w:rsidRPr="00AC1820" w:rsidRDefault="00CA15DC" w:rsidP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A97E597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04FAC72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</w:tr>
      <w:tr w:rsidR="009D2F52" w:rsidRPr="00AC1820" w14:paraId="32D17152" w14:textId="77777777" w:rsidTr="00AE5453">
        <w:trPr>
          <w:trHeight w:val="705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B2E889" w14:textId="77777777" w:rsidR="00794B61" w:rsidRPr="00AC1820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8FC81A" w14:textId="77777777" w:rsidR="009D7E6D" w:rsidRPr="00AC1820" w:rsidRDefault="009D7E6D" w:rsidP="009D7E6D">
            <w:pPr>
              <w:pStyle w:val="TableParagraph"/>
              <w:tabs>
                <w:tab w:val="left" w:pos="441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Atdheu</w:t>
            </w:r>
            <w:r w:rsidRPr="00AC1820">
              <w:rPr>
                <w:spacing w:val="-10"/>
                <w:sz w:val="20"/>
                <w:szCs w:val="20"/>
              </w:rPr>
              <w:t xml:space="preserve">,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5.</w:t>
            </w:r>
          </w:p>
          <w:p w14:paraId="40FC82B5" w14:textId="77777777" w:rsidR="008E4E17" w:rsidRPr="00AC1820" w:rsidRDefault="008E4E17" w:rsidP="00E534AB">
            <w:pPr>
              <w:pStyle w:val="TableParagraph"/>
              <w:tabs>
                <w:tab w:val="left" w:pos="435"/>
                <w:tab w:val="left" w:pos="436"/>
              </w:tabs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322F3DDC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964EE2C" w14:textId="77777777" w:rsidR="00794B61" w:rsidRPr="00AC1820" w:rsidRDefault="009D7E6D" w:rsidP="009D7E6D">
            <w:pPr>
              <w:pStyle w:val="TableParagraph"/>
              <w:tabs>
                <w:tab w:val="left" w:pos="441"/>
              </w:tabs>
              <w:spacing w:before="10" w:line="247" w:lineRule="auto"/>
              <w:ind w:left="0" w:right="199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Mirë se erdhët, nxënës të dashur!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,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6"/>
                <w:sz w:val="20"/>
                <w:szCs w:val="20"/>
              </w:rPr>
              <w:t xml:space="preserve"> 6,</w:t>
            </w:r>
            <w:r w:rsidRPr="00AC1820">
              <w:rPr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14:paraId="1011F23E" w14:textId="77777777" w:rsidR="007174B1" w:rsidRPr="00AC1820" w:rsidRDefault="007174B1" w:rsidP="007174B1">
            <w:pPr>
              <w:pStyle w:val="TableParagraph"/>
              <w:tabs>
                <w:tab w:val="left" w:pos="435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Njohuri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për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numrat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20 (P),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5,6.</w:t>
            </w:r>
          </w:p>
          <w:p w14:paraId="1B86E95A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1B2D759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1. Krijoj vija (ZH)               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 6,7.</w:t>
            </w:r>
          </w:p>
          <w:p w14:paraId="64FC26E7" w14:textId="77777777" w:rsidR="00794B61" w:rsidRPr="00AC1820" w:rsidRDefault="00794B61" w:rsidP="00E534AB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86D6740" w14:textId="77777777" w:rsidR="00794B61" w:rsidRPr="00AC1820" w:rsidRDefault="00794B61" w:rsidP="00C47747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81EDB57" w14:textId="77777777" w:rsidR="00794B61" w:rsidRPr="00AC1820" w:rsidRDefault="00794B61">
            <w:pPr>
              <w:rPr>
                <w:sz w:val="20"/>
                <w:szCs w:val="20"/>
                <w:lang w:val="sq-AL"/>
              </w:rPr>
            </w:pPr>
          </w:p>
        </w:tc>
      </w:tr>
      <w:tr w:rsidR="009D2F52" w:rsidRPr="00AC1820" w14:paraId="46847727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7F53307" w14:textId="77777777" w:rsidR="004D5D28" w:rsidRPr="00AC1820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="0051460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B35E07" w14:textId="77777777" w:rsidR="004D5D28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02AD4C8" w14:textId="1AFDD611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631FD3C" w14:textId="77BEC588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6CCB4F3" w14:textId="56A64B36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38415C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46930F" w14:textId="41460375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C849CE9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1DA6066B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2DBEB35" w14:textId="77777777" w:rsidR="004D5D28" w:rsidRPr="00AC1820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9DB3A81" w14:textId="77777777" w:rsidR="004D5D28" w:rsidRPr="00AC1820" w:rsidRDefault="0038415C" w:rsidP="00CA15D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A603011" w14:textId="77777777" w:rsidR="004D5D28" w:rsidRPr="00AC1820" w:rsidRDefault="00CF2742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C47747"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720E7C6" w14:textId="77777777" w:rsidR="004D5D28" w:rsidRPr="00AC1820" w:rsidRDefault="008577BD" w:rsidP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38415C"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3118" w:type="dxa"/>
          </w:tcPr>
          <w:p w14:paraId="04686A7B" w14:textId="51054373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38415C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4C9921A" w14:textId="77777777" w:rsidR="004D5D28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3F6C9BC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7721A50D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50F78A" w14:textId="77777777" w:rsidR="004D5D28" w:rsidRPr="00AC1820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5300E83" w14:textId="110A5E52" w:rsidR="004D5D28" w:rsidRPr="00AC1820" w:rsidRDefault="007174B1" w:rsidP="00AE5453">
            <w:pPr>
              <w:pStyle w:val="TableParagraph"/>
              <w:tabs>
                <w:tab w:val="left" w:pos="435"/>
              </w:tabs>
              <w:spacing w:before="10" w:line="247" w:lineRule="auto"/>
              <w:ind w:left="0" w:right="286"/>
              <w:rPr>
                <w:rFonts w:ascii="Times New Roman" w:hAnsi="Times New Roman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Leximi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20.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çift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tek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(P)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7.</w:t>
            </w:r>
          </w:p>
        </w:tc>
        <w:tc>
          <w:tcPr>
            <w:tcW w:w="2268" w:type="dxa"/>
          </w:tcPr>
          <w:p w14:paraId="3FA97B07" w14:textId="77777777" w:rsidR="004D5D28" w:rsidRPr="00AC1820" w:rsidRDefault="009D7E6D" w:rsidP="009D7E6D">
            <w:pPr>
              <w:pStyle w:val="TableParagraph"/>
              <w:tabs>
                <w:tab w:val="left" w:pos="441"/>
                <w:tab w:val="left" w:pos="436"/>
              </w:tabs>
              <w:spacing w:before="1" w:line="247" w:lineRule="auto"/>
              <w:ind w:left="0" w:right="271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 xml:space="preserve">Mirë se erdhët, nxënës të dashur!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</w:t>
            </w:r>
            <w:proofErr w:type="spellEnd"/>
            <w:r w:rsidRPr="00AC1820">
              <w:rPr>
                <w:sz w:val="20"/>
                <w:szCs w:val="20"/>
              </w:rPr>
              <w:t>,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5D2A44EE" w14:textId="55D13BB1" w:rsidR="004D5D28" w:rsidRPr="00AC1820" w:rsidRDefault="009D7E6D" w:rsidP="00AE5453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Pushimet e verës (ZH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)</w:t>
            </w:r>
            <w:proofErr w:type="spellStart"/>
            <w:proofErr w:type="gramEnd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 10,11.</w:t>
            </w:r>
          </w:p>
        </w:tc>
        <w:tc>
          <w:tcPr>
            <w:tcW w:w="3118" w:type="dxa"/>
          </w:tcPr>
          <w:p w14:paraId="0B783AD1" w14:textId="2F79499F" w:rsidR="004D5D28" w:rsidRPr="00AC1820" w:rsidRDefault="00F82F21" w:rsidP="00AE5453">
            <w:pPr>
              <w:pStyle w:val="TableParagraph"/>
              <w:tabs>
                <w:tab w:val="left" w:pos="440"/>
                <w:tab w:val="left" w:pos="441"/>
              </w:tabs>
              <w:spacing w:before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Matjet antropometrike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2330" w:type="dxa"/>
          </w:tcPr>
          <w:p w14:paraId="1E752DCF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06B156D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9D2F52" w:rsidRPr="00AC1820" w14:paraId="4A165E39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0C5D53D" w14:textId="77777777" w:rsidR="004D5D28" w:rsidRPr="00AC1820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="0051460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926632" w14:textId="24497D5E" w:rsidR="004D5D28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B674842" w14:textId="77777777" w:rsidR="004D5D28" w:rsidRPr="00AC1820" w:rsidRDefault="0040238E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44BD961" w14:textId="77777777" w:rsidR="004D5D28" w:rsidRPr="00AC1820" w:rsidRDefault="0040238E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CDF2A10" w14:textId="77777777" w:rsidR="004D5D28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85DA11E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AFAFF06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5A2ECF82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72990C4" w14:textId="77777777" w:rsidR="004D5D28" w:rsidRPr="00AC1820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A383CB" w14:textId="77777777" w:rsidR="004D5D28" w:rsidRPr="00AC1820" w:rsidRDefault="008577BD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C0405B8" w14:textId="77777777" w:rsidR="004D5D28" w:rsidRPr="00AC1820" w:rsidRDefault="00CF2742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15C512A" w14:textId="77777777" w:rsidR="004D5D28" w:rsidRPr="00AC1820" w:rsidRDefault="00CA15D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Njeriu </w:t>
            </w:r>
            <w:r w:rsidR="00CF2742" w:rsidRPr="00AC1820">
              <w:rPr>
                <w:sz w:val="20"/>
                <w:szCs w:val="20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5DA2929F" w14:textId="77777777" w:rsidR="004D5D28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0DFB9D9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1E99CBC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00962ECE" w14:textId="77777777" w:rsidTr="00D35C3D">
        <w:trPr>
          <w:trHeight w:val="937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DB87B1" w14:textId="77777777" w:rsidR="004D5D28" w:rsidRPr="00AC1820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F1667F" w14:textId="77777777" w:rsidR="004D5D28" w:rsidRPr="00AC1820" w:rsidRDefault="009D7E6D" w:rsidP="00E534AB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Në klasë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12.</w:t>
            </w:r>
          </w:p>
        </w:tc>
        <w:tc>
          <w:tcPr>
            <w:tcW w:w="2268" w:type="dxa"/>
          </w:tcPr>
          <w:p w14:paraId="17F5DDC5" w14:textId="3682579A" w:rsidR="004D5D28" w:rsidRPr="00AC1820" w:rsidRDefault="007174B1" w:rsidP="007174B1">
            <w:pPr>
              <w:pStyle w:val="TableParagraph"/>
              <w:tabs>
                <w:tab w:val="left" w:pos="435"/>
                <w:tab w:val="left" w:pos="436"/>
              </w:tabs>
              <w:spacing w:before="1" w:line="247" w:lineRule="auto"/>
              <w:ind w:left="0" w:right="305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Krahasimi i numrave. Paraardhësi dhe pasardh</w:t>
            </w:r>
            <w:r w:rsidR="00D35C3D" w:rsidRPr="00AC1820">
              <w:rPr>
                <w:color w:val="231F20"/>
                <w:sz w:val="20"/>
                <w:szCs w:val="20"/>
              </w:rPr>
              <w:t>ë</w:t>
            </w:r>
            <w:r w:rsidRPr="00AC1820">
              <w:rPr>
                <w:color w:val="231F20"/>
                <w:sz w:val="20"/>
                <w:szCs w:val="20"/>
              </w:rPr>
              <w:t xml:space="preserve">si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8.</w:t>
            </w:r>
          </w:p>
        </w:tc>
        <w:tc>
          <w:tcPr>
            <w:tcW w:w="2410" w:type="dxa"/>
          </w:tcPr>
          <w:p w14:paraId="4E499AEB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Kthimi</w:t>
            </w:r>
            <w:proofErr w:type="gramEnd"/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nga</w:t>
            </w:r>
          </w:p>
          <w:p w14:paraId="78C906BB" w14:textId="77777777" w:rsidR="004D5D28" w:rsidRPr="00AC1820" w:rsidRDefault="00FC5F80" w:rsidP="00FC5F80">
            <w:pPr>
              <w:pStyle w:val="BodyText"/>
              <w:spacing w:before="9"/>
              <w:ind w:left="469"/>
              <w:rPr>
                <w:sz w:val="20"/>
                <w:szCs w:val="20"/>
              </w:rPr>
            </w:pPr>
            <w:proofErr w:type="gramStart"/>
            <w:r w:rsidRPr="00AC1820">
              <w:rPr>
                <w:color w:val="231F20"/>
                <w:sz w:val="20"/>
                <w:szCs w:val="20"/>
              </w:rPr>
              <w:t>pushimet</w:t>
            </w:r>
            <w:proofErr w:type="gramEnd"/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verës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5, 6 (</w:t>
            </w:r>
            <w:proofErr w:type="spellStart"/>
            <w:proofErr w:type="gramStart"/>
            <w:r w:rsidRPr="00AC1820">
              <w:rPr>
                <w:color w:val="231F20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6).</w:t>
            </w:r>
          </w:p>
        </w:tc>
        <w:tc>
          <w:tcPr>
            <w:tcW w:w="3118" w:type="dxa"/>
          </w:tcPr>
          <w:p w14:paraId="53141A36" w14:textId="532A4BEB" w:rsidR="009C4B0C" w:rsidRPr="00AC1820" w:rsidRDefault="009C4B0C" w:rsidP="009C4B0C">
            <w:pPr>
              <w:pStyle w:val="TableParagraph"/>
              <w:tabs>
                <w:tab w:val="left" w:pos="440"/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Unë - nevojat dhe dëshirat (ZH)           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6.</w:t>
            </w:r>
          </w:p>
          <w:p w14:paraId="453E6135" w14:textId="77777777" w:rsidR="004D5D28" w:rsidRPr="00AC1820" w:rsidRDefault="004D5D28" w:rsidP="00E534AB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524150F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4489C04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38415C" w:rsidRPr="00AC1820" w14:paraId="2EC747B8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C8E5726" w14:textId="77777777" w:rsidR="0038415C" w:rsidRPr="00AC1820" w:rsidRDefault="0038415C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="0051460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B21D22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B14558B" w14:textId="72FF0FC6" w:rsidR="0038415C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6226975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134994A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9E97DC7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8B2997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</w:tr>
      <w:tr w:rsidR="0038415C" w:rsidRPr="00AC1820" w14:paraId="70EEE410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E172AB9" w14:textId="77777777" w:rsidR="0038415C" w:rsidRPr="00AC1820" w:rsidRDefault="0038415C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9CEBC9F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B26E932" w14:textId="77777777" w:rsidR="0038415C" w:rsidRPr="00AC1820" w:rsidRDefault="0038415C" w:rsidP="00CF2742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ECCD6F1" w14:textId="77777777" w:rsidR="0038415C" w:rsidRPr="00AC1820" w:rsidRDefault="0038415C" w:rsidP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535EA2BB" w14:textId="77777777" w:rsidR="0038415C" w:rsidRPr="00AC1820" w:rsidRDefault="0038415C" w:rsidP="00CF2742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095CF33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E3ACD9D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40A8382F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B02676" w14:textId="77777777" w:rsidR="004D5D28" w:rsidRPr="00AC1820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BC03F07" w14:textId="77777777" w:rsidR="004D5D28" w:rsidRPr="00AC1820" w:rsidRDefault="007174B1" w:rsidP="007174B1">
            <w:pPr>
              <w:pStyle w:val="TableParagraph"/>
              <w:tabs>
                <w:tab w:val="left" w:pos="435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20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9.</w:t>
            </w:r>
          </w:p>
        </w:tc>
        <w:tc>
          <w:tcPr>
            <w:tcW w:w="2268" w:type="dxa"/>
          </w:tcPr>
          <w:p w14:paraId="793ED84A" w14:textId="77777777" w:rsidR="009D7E6D" w:rsidRPr="00AC1820" w:rsidRDefault="009D7E6D" w:rsidP="009D7E6D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Në klasë (P)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 13.</w:t>
            </w:r>
          </w:p>
          <w:p w14:paraId="7AFC8C89" w14:textId="77777777" w:rsidR="004D5D28" w:rsidRPr="00AC1820" w:rsidRDefault="004D5D28" w:rsidP="00E534AB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5A85523" w14:textId="77777777" w:rsidR="004D5D28" w:rsidRPr="00AC1820" w:rsidRDefault="004D5D28" w:rsidP="00E534AB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5D6F2CF" w14:textId="77777777" w:rsidR="00F73BCC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Këngë: “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Xinga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xinga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” (ZH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8</w:t>
            </w:r>
          </w:p>
          <w:p w14:paraId="022DD9E7" w14:textId="77777777" w:rsidR="00275007" w:rsidRPr="00AC1820" w:rsidRDefault="00275007" w:rsidP="00E534AB">
            <w:pPr>
              <w:rPr>
                <w:sz w:val="20"/>
                <w:szCs w:val="20"/>
                <w:lang w:val="sq-AL"/>
              </w:rPr>
            </w:pPr>
          </w:p>
          <w:p w14:paraId="340D1935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58CD920" w14:textId="77777777" w:rsidR="004D5D28" w:rsidRPr="00AC1820" w:rsidRDefault="004D5D28" w:rsidP="00B84D61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7728D6C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  <w:tr w:rsidR="0038415C" w:rsidRPr="00AC1820" w14:paraId="4550DD0F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08035A6" w14:textId="77777777" w:rsidR="0038415C" w:rsidRPr="00AC1820" w:rsidRDefault="0038415C" w:rsidP="0072435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="0051460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96DB3A" w14:textId="1506546B" w:rsidR="0038415C" w:rsidRPr="00AC1820" w:rsidRDefault="00AE5453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3650335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38D881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0D694F2" w14:textId="6B18E06D" w:rsidR="0038415C" w:rsidRPr="00AC1820" w:rsidRDefault="00AE5453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38415C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31CD7B7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48C4C1D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</w:tr>
      <w:tr w:rsidR="0038415C" w:rsidRPr="00AC1820" w14:paraId="0592EBD8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4A3D7146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22F68B1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FD0151B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CC69F99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AE594E8" w14:textId="628A5487" w:rsidR="0038415C" w:rsidRPr="00AC1820" w:rsidRDefault="00AE5453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38415C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48E90CD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C55E083" w14:textId="77777777" w:rsidR="0038415C" w:rsidRPr="00AC1820" w:rsidRDefault="0038415C">
            <w:pPr>
              <w:rPr>
                <w:sz w:val="20"/>
                <w:szCs w:val="20"/>
                <w:lang w:val="sq-AL"/>
              </w:rPr>
            </w:pPr>
          </w:p>
        </w:tc>
      </w:tr>
      <w:tr w:rsidR="008577BD" w:rsidRPr="00AC1820" w14:paraId="5E3CCC2B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06E6075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5776209" w14:textId="77777777" w:rsidR="009D7E6D" w:rsidRPr="00AC1820" w:rsidRDefault="009D7E6D" w:rsidP="009D7E6D">
            <w:pPr>
              <w:pStyle w:val="TableParagraph"/>
              <w:tabs>
                <w:tab w:val="left" w:pos="441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 xml:space="preserve">Shkronjat (ZH)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14.</w:t>
            </w:r>
          </w:p>
          <w:p w14:paraId="5FF8E515" w14:textId="77777777" w:rsidR="004D5D28" w:rsidRPr="00AC1820" w:rsidRDefault="004D5D28" w:rsidP="00E534AB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A795375" w14:textId="77777777" w:rsidR="004D5D28" w:rsidRPr="00AC1820" w:rsidRDefault="007174B1" w:rsidP="007174B1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20 (P) 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10. </w:t>
            </w:r>
          </w:p>
        </w:tc>
        <w:tc>
          <w:tcPr>
            <w:tcW w:w="2410" w:type="dxa"/>
          </w:tcPr>
          <w:p w14:paraId="4B83A0DF" w14:textId="393D0067" w:rsidR="004D5D28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line="247" w:lineRule="auto"/>
              <w:ind w:right="249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 xml:space="preserve">Materialet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dh</w:t>
            </w:r>
            <w:r w:rsidR="005C283F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e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vetitë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tyre -</w:t>
            </w:r>
            <w:r w:rsidR="005C283F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Letra,</w:t>
            </w:r>
            <w:r w:rsidR="005C283F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guri (ZH)                        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6-13.</w:t>
            </w:r>
          </w:p>
        </w:tc>
        <w:tc>
          <w:tcPr>
            <w:tcW w:w="3118" w:type="dxa"/>
          </w:tcPr>
          <w:p w14:paraId="13BF5E09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Shamia e humbur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8</w:t>
            </w:r>
            <w:proofErr w:type="spellEnd"/>
          </w:p>
          <w:p w14:paraId="2F873CA3" w14:textId="77777777" w:rsidR="004D5D28" w:rsidRPr="00AC1820" w:rsidRDefault="004D5D28" w:rsidP="00E534AB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22E09FC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420167" w14:textId="77777777" w:rsidR="004D5D28" w:rsidRPr="00AC1820" w:rsidRDefault="004D5D28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D718248" w14:textId="77777777" w:rsidR="00BD2CB6" w:rsidRPr="009173FB" w:rsidRDefault="00BD2CB6">
      <w:pPr>
        <w:rPr>
          <w:lang w:val="sq-AL"/>
        </w:rPr>
      </w:pPr>
    </w:p>
    <w:p w14:paraId="669FFD3D" w14:textId="77777777" w:rsidR="00282517" w:rsidRDefault="00282517">
      <w:pPr>
        <w:rPr>
          <w:lang w:val="sq-AL"/>
        </w:rPr>
      </w:pPr>
    </w:p>
    <w:p w14:paraId="5A5E2BCC" w14:textId="77777777" w:rsidR="00AC1820" w:rsidRPr="009173FB" w:rsidRDefault="00AC1820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14600" w:rsidRPr="00AC1820" w14:paraId="09376E23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2C2FB62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2D32997F" w14:textId="77777777" w:rsidR="00514600" w:rsidRPr="00AC1820" w:rsidRDefault="00514600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14600" w:rsidRPr="00AC1820" w14:paraId="3597C142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E88F5C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748BA10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CC7CA3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Leximi</w:t>
            </w:r>
          </w:p>
        </w:tc>
        <w:tc>
          <w:tcPr>
            <w:tcW w:w="2490" w:type="dxa"/>
          </w:tcPr>
          <w:p w14:paraId="1C16E68F" w14:textId="77777777" w:rsidR="00514600" w:rsidRPr="00AC1820" w:rsidRDefault="00514600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14600" w:rsidRPr="00AC1820" w14:paraId="0D3742E6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DDDB7E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3A346E" w14:textId="116E938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6FA60FD" w14:textId="4AAC234B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679BA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7CB5C6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FA4329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09355832" w14:textId="359AD1F0" w:rsidR="00514600" w:rsidRPr="00AC1820" w:rsidRDefault="00971FDC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CC7CA3" w:rsidRPr="00AC1820">
              <w:rPr>
                <w:sz w:val="20"/>
                <w:szCs w:val="20"/>
              </w:rPr>
              <w:t xml:space="preserve"> </w:t>
            </w:r>
            <w:r w:rsidR="00CC7CA3" w:rsidRPr="00AC1820">
              <w:rPr>
                <w:b/>
                <w:sz w:val="20"/>
                <w:szCs w:val="20"/>
              </w:rPr>
              <w:t xml:space="preserve">Leximi </w:t>
            </w:r>
            <w:r w:rsidR="00CC7CA3" w:rsidRPr="00AC1820">
              <w:rPr>
                <w:sz w:val="20"/>
                <w:szCs w:val="20"/>
              </w:rPr>
              <w:t xml:space="preserve">– 8 </w:t>
            </w:r>
            <w:proofErr w:type="gramStart"/>
            <w:r w:rsidR="00CC7CA3" w:rsidRPr="00AC1820">
              <w:rPr>
                <w:sz w:val="20"/>
                <w:szCs w:val="20"/>
              </w:rPr>
              <w:t>Shtator</w:t>
            </w:r>
            <w:proofErr w:type="gramEnd"/>
            <w:r w:rsidR="00E84EF4" w:rsidRPr="00AC1820">
              <w:rPr>
                <w:sz w:val="20"/>
                <w:szCs w:val="20"/>
              </w:rPr>
              <w:t xml:space="preserve"> </w:t>
            </w:r>
            <w:r w:rsidR="00CC7CA3" w:rsidRPr="00AC1820">
              <w:rPr>
                <w:sz w:val="20"/>
                <w:szCs w:val="20"/>
              </w:rPr>
              <w:t>- Dita Nd</w:t>
            </w:r>
            <w:r w:rsidR="00176632" w:rsidRPr="00AC1820">
              <w:rPr>
                <w:sz w:val="20"/>
                <w:szCs w:val="20"/>
              </w:rPr>
              <w:t>ë</w:t>
            </w:r>
            <w:r w:rsidR="00CC7CA3" w:rsidRPr="00AC1820">
              <w:rPr>
                <w:sz w:val="20"/>
                <w:szCs w:val="20"/>
              </w:rPr>
              <w:t>rkomb</w:t>
            </w:r>
            <w:r w:rsidR="00176632" w:rsidRPr="00AC1820">
              <w:rPr>
                <w:sz w:val="20"/>
                <w:szCs w:val="20"/>
              </w:rPr>
              <w:t>ë</w:t>
            </w:r>
            <w:r w:rsidR="00CC7CA3" w:rsidRPr="00AC1820">
              <w:rPr>
                <w:sz w:val="20"/>
                <w:szCs w:val="20"/>
              </w:rPr>
              <w:t>tare e Shkrim-Leximit</w:t>
            </w:r>
          </w:p>
          <w:p w14:paraId="5E853687" w14:textId="77777777" w:rsidR="00CC7CA3" w:rsidRPr="00AC1820" w:rsidRDefault="00CC7CA3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</w:p>
          <w:p w14:paraId="3789B402" w14:textId="77777777" w:rsidR="00CC7CA3" w:rsidRPr="00AC1820" w:rsidRDefault="00CC7CA3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176632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38CB77D6" w14:textId="0D9984F3" w:rsidR="00CC7CA3" w:rsidRPr="00AC1820" w:rsidRDefault="00CC7CA3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zhvillojn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aktivitete t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ndryshme me alfabet si dhe shprehin se si ndihen q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tash kan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m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su</w:t>
            </w:r>
            <w:r w:rsidR="00E84EF4" w:rsidRPr="00AC1820">
              <w:rPr>
                <w:sz w:val="20"/>
                <w:szCs w:val="20"/>
              </w:rPr>
              <w:t>a</w:t>
            </w:r>
            <w:r w:rsidRPr="00AC1820">
              <w:rPr>
                <w:sz w:val="20"/>
                <w:szCs w:val="20"/>
              </w:rPr>
              <w:t>r t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shkruajn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dhe t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lexojn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gjuh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shqipe.</w:t>
            </w:r>
          </w:p>
          <w:p w14:paraId="70C10EAD" w14:textId="77777777" w:rsidR="00CC7CA3" w:rsidRPr="00AC1820" w:rsidRDefault="00CC7CA3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Matematik</w:t>
            </w:r>
            <w:r w:rsidR="00176632" w:rsidRPr="00AC1820">
              <w:rPr>
                <w:b/>
                <w:sz w:val="20"/>
                <w:szCs w:val="20"/>
              </w:rPr>
              <w:t>ë</w:t>
            </w:r>
          </w:p>
          <w:p w14:paraId="395CFD0E" w14:textId="423A0610" w:rsidR="00CC7CA3" w:rsidRPr="00AC1820" w:rsidRDefault="00CC7CA3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shkruajn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dhe lexojn</w:t>
            </w:r>
            <w:r w:rsidR="00176632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numrat deri </w:t>
            </w:r>
            <w:r w:rsidR="00E84EF4" w:rsidRPr="00AC1820">
              <w:rPr>
                <w:sz w:val="20"/>
                <w:szCs w:val="20"/>
              </w:rPr>
              <w:t xml:space="preserve">në </w:t>
            </w:r>
            <w:r w:rsidRPr="00AC1820">
              <w:rPr>
                <w:sz w:val="20"/>
                <w:szCs w:val="20"/>
              </w:rPr>
              <w:t>20.</w:t>
            </w:r>
          </w:p>
          <w:p w14:paraId="3F64E5D1" w14:textId="77777777" w:rsidR="00CC7CA3" w:rsidRPr="00AC1820" w:rsidRDefault="00176632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Shkathtësi për jetë</w:t>
            </w:r>
          </w:p>
          <w:p w14:paraId="1CD153B3" w14:textId="77777777" w:rsidR="00176632" w:rsidRPr="00AC1820" w:rsidRDefault="00176632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Me materiale të ndryshme modelojnë shkronjat, formojnë fjalë dhe i lexojnë ato.</w:t>
            </w:r>
          </w:p>
          <w:p w14:paraId="2584CC86" w14:textId="77777777" w:rsidR="00176632" w:rsidRPr="00AC1820" w:rsidRDefault="00176632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Edukatë figurative</w:t>
            </w:r>
          </w:p>
          <w:p w14:paraId="72A709FE" w14:textId="77777777" w:rsidR="00176632" w:rsidRPr="00AC1820" w:rsidRDefault="00176632" w:rsidP="007603D4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Dallojnë vijat te shkronjat.</w:t>
            </w:r>
          </w:p>
        </w:tc>
      </w:tr>
      <w:tr w:rsidR="00514600" w:rsidRPr="00AC1820" w14:paraId="1C718537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0E1B2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43406A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AEFEE9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1A0D9F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2D7B586" w14:textId="217CA3F3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85B9DC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C011A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9F8D51D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10512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F05BAD3" w14:textId="77777777" w:rsidR="00ED1D11" w:rsidRPr="00AC1820" w:rsidRDefault="00ED1D11" w:rsidP="00ED1D11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 xml:space="preserve">Shkronjat (P)               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15, 16.</w:t>
            </w:r>
          </w:p>
          <w:p w14:paraId="49DD2E4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454657B4" w14:textId="77777777" w:rsidR="00514600" w:rsidRPr="00AC1820" w:rsidRDefault="00ED1D11" w:rsidP="00ED1D11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Alfabeti i gjuhës shqipe (ZH)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17.</w:t>
            </w:r>
          </w:p>
        </w:tc>
        <w:tc>
          <w:tcPr>
            <w:tcW w:w="2410" w:type="dxa"/>
          </w:tcPr>
          <w:p w14:paraId="369F6769" w14:textId="77777777" w:rsidR="007174B1" w:rsidRPr="00AC1820" w:rsidRDefault="007174B1" w:rsidP="007174B1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plotësuar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10 (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11.</w:t>
            </w:r>
          </w:p>
          <w:p w14:paraId="1C4F0AE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F610426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2. Kudo në natyrë </w:t>
            </w:r>
          </w:p>
          <w:p w14:paraId="67E8F84C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ka vija (ZH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fq.8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,9.</w:t>
            </w:r>
          </w:p>
          <w:p w14:paraId="6F8A7B49" w14:textId="77777777" w:rsidR="00514600" w:rsidRPr="00AC1820" w:rsidRDefault="00514600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2EA88D24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33B6E0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E5EFBAB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A1499D2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35DD06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111B5D8" w14:textId="5916A0BA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7A0DEA" w14:textId="0A52CD8E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7499CE" w14:textId="0EFDCBE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C3D5ED6" w14:textId="307881D3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496BF9E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D29FC34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CE9A66A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A1FB7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337C3B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D5D118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6759EFE" w14:textId="162BB5C5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96125E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EF8E30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1493C04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EBD1203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668BCA1" w14:textId="77777777" w:rsidR="00514600" w:rsidRPr="00AC1820" w:rsidRDefault="007174B1" w:rsidP="007174B1">
            <w:pPr>
              <w:pStyle w:val="TableParagraph"/>
              <w:tabs>
                <w:tab w:val="left" w:pos="435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12, 13.</w:t>
            </w:r>
          </w:p>
        </w:tc>
        <w:tc>
          <w:tcPr>
            <w:tcW w:w="2268" w:type="dxa"/>
          </w:tcPr>
          <w:p w14:paraId="0B194788" w14:textId="77777777" w:rsidR="00514600" w:rsidRPr="00AC1820" w:rsidRDefault="00ED1D11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Alfabeti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gjuhës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shqipe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18</w:t>
            </w:r>
            <w:proofErr w:type="spellEnd"/>
          </w:p>
        </w:tc>
        <w:tc>
          <w:tcPr>
            <w:tcW w:w="2410" w:type="dxa"/>
          </w:tcPr>
          <w:p w14:paraId="63D9D41E" w14:textId="77777777" w:rsidR="00514600" w:rsidRPr="00AC1820" w:rsidRDefault="00ED1D11" w:rsidP="00ED1D11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12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Zanoret dhe bash</w:t>
            </w:r>
            <w:r w:rsidRPr="00AC1820">
              <w:rPr>
                <w:spacing w:val="-1"/>
                <w:sz w:val="20"/>
                <w:szCs w:val="20"/>
              </w:rPr>
              <w:t>këtingëlloret</w:t>
            </w:r>
            <w:r w:rsidRPr="00AC1820">
              <w:rPr>
                <w:spacing w:val="-10"/>
                <w:sz w:val="20"/>
                <w:szCs w:val="20"/>
              </w:rPr>
              <w:t xml:space="preserve">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19.</w:t>
            </w:r>
            <w:r w:rsidR="00514600" w:rsidRPr="00AC1820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36AB671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89E3E7C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Pasqyra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8</w:t>
            </w:r>
            <w:proofErr w:type="spellEnd"/>
          </w:p>
          <w:p w14:paraId="19CFFB2F" w14:textId="77777777" w:rsidR="00514600" w:rsidRPr="00AC1820" w:rsidRDefault="00514600" w:rsidP="00055FAF">
            <w:pPr>
              <w:spacing w:before="110"/>
              <w:ind w:right="290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/>
              </w:rPr>
            </w:pPr>
          </w:p>
          <w:p w14:paraId="5AE3EF4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55F28E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EB1AD1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026DE08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190534C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8D86F64" w14:textId="54A4A5FA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2360E9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D9B63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12FC77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103697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AF18FC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8F034AD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E20869C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D9073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0F754B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B79310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35A461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293EA4F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34B405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A990203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221C05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3DCAE3C" w14:textId="77777777" w:rsidR="00514600" w:rsidRPr="00AC1820" w:rsidRDefault="00ED1D11" w:rsidP="00ED1D11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11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Zanoret dhe bash</w:t>
            </w:r>
            <w:r w:rsidRPr="00AC1820">
              <w:rPr>
                <w:spacing w:val="-1"/>
                <w:sz w:val="20"/>
                <w:szCs w:val="20"/>
              </w:rPr>
              <w:t>këtingëlloret (</w:t>
            </w:r>
            <w:proofErr w:type="gramStart"/>
            <w:r w:rsidRPr="00AC1820">
              <w:rPr>
                <w:spacing w:val="-1"/>
                <w:sz w:val="20"/>
                <w:szCs w:val="20"/>
              </w:rPr>
              <w:t xml:space="preserve">P) 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20,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21.</w:t>
            </w:r>
          </w:p>
        </w:tc>
        <w:tc>
          <w:tcPr>
            <w:tcW w:w="2268" w:type="dxa"/>
          </w:tcPr>
          <w:p w14:paraId="34150B77" w14:textId="77777777" w:rsidR="00514600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20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14, 15.</w:t>
            </w:r>
          </w:p>
        </w:tc>
        <w:tc>
          <w:tcPr>
            <w:tcW w:w="2410" w:type="dxa"/>
          </w:tcPr>
          <w:p w14:paraId="26659BA4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9" w:line="249" w:lineRule="auto"/>
              <w:ind w:right="43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1"/>
                <w:sz w:val="20"/>
                <w:szCs w:val="20"/>
                <w:lang w:val="sq-AL"/>
              </w:rPr>
              <w:t xml:space="preserve">Prejardhja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materialeve,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8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8).</w:t>
            </w:r>
          </w:p>
          <w:p w14:paraId="23109A07" w14:textId="77777777" w:rsidR="00514600" w:rsidRPr="00AC1820" w:rsidRDefault="00514600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EF1C1E7" w14:textId="77777777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Unë - nevojat dhe dëshirat (P)             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6).</w:t>
            </w:r>
          </w:p>
          <w:p w14:paraId="2BA8A013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F11B49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54B08A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A2B504C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AEED7C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D99B7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22E8683" w14:textId="13245968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EB3EB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4D18DE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3DC33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A75F45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6479231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AB4514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29E9FD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A675BA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A34712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8E5002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4442AC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2A77E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CEC9F14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2C04C80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6439728" w14:textId="77777777" w:rsidR="00514600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20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16, 17.</w:t>
            </w:r>
          </w:p>
        </w:tc>
        <w:tc>
          <w:tcPr>
            <w:tcW w:w="2268" w:type="dxa"/>
          </w:tcPr>
          <w:p w14:paraId="3A0A860A" w14:textId="77777777" w:rsidR="00514600" w:rsidRPr="00AC1820" w:rsidRDefault="007603D4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Një gënjeshtër (ZH)</w:t>
            </w:r>
            <w:r w:rsidRPr="00AC1820">
              <w:rPr>
                <w:spacing w:val="-7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23.</w:t>
            </w:r>
          </w:p>
        </w:tc>
        <w:tc>
          <w:tcPr>
            <w:tcW w:w="2410" w:type="dxa"/>
          </w:tcPr>
          <w:p w14:paraId="40C5036D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121459C" w14:textId="77777777" w:rsidR="00F73BCC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Çelësi sol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10, 11</w:t>
            </w:r>
          </w:p>
          <w:p w14:paraId="547869C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2A7EFE04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4E3A98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F4C2046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C9F8AB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F99A77C" w14:textId="6A3E897C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4BB169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85E70D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A1B43E9" w14:textId="75EFC81D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3094C1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B9C1C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1B0F4914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567F0F9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38719B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0F2118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196C9D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0CA5BF4" w14:textId="59B77852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E367C7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52302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6A21A65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4733B3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3B27FBF" w14:textId="77777777" w:rsidR="007603D4" w:rsidRPr="00AC1820" w:rsidRDefault="007603D4" w:rsidP="007603D4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Një gënjeshtër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24, 25.</w:t>
            </w:r>
          </w:p>
          <w:p w14:paraId="31DB9E06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A2BA3" w14:textId="77777777" w:rsidR="00514600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105"/>
                <w:sz w:val="20"/>
                <w:szCs w:val="20"/>
              </w:rPr>
              <w:t xml:space="preserve">Orientimi (P) </w:t>
            </w:r>
            <w:proofErr w:type="spellStart"/>
            <w:r w:rsidRPr="00AC1820">
              <w:rPr>
                <w:color w:val="231F20"/>
                <w:w w:val="10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105"/>
                <w:sz w:val="20"/>
                <w:szCs w:val="20"/>
              </w:rPr>
              <w:t xml:space="preserve">. 18, </w:t>
            </w:r>
            <w:r w:rsidRPr="00AC1820">
              <w:rPr>
                <w:w w:val="105"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14:paraId="2578F5CA" w14:textId="74453878" w:rsidR="00514600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1" w:line="247" w:lineRule="auto"/>
              <w:ind w:right="106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Vetitë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materia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leve (druri, xhami,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metali, goma,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plastika, tekstili,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lëkura)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14-25.</w:t>
            </w:r>
          </w:p>
        </w:tc>
        <w:tc>
          <w:tcPr>
            <w:tcW w:w="3118" w:type="dxa"/>
          </w:tcPr>
          <w:p w14:paraId="2C7A1D9A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Dhëmbët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9</w:t>
            </w:r>
            <w:proofErr w:type="spellEnd"/>
          </w:p>
          <w:p w14:paraId="63CE60E7" w14:textId="77777777" w:rsidR="00514600" w:rsidRPr="00AC1820" w:rsidRDefault="00514600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F68747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5486D9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3DB5FEC" w14:textId="77777777" w:rsidR="00282517" w:rsidRPr="009173FB" w:rsidRDefault="00282517">
      <w:pPr>
        <w:rPr>
          <w:lang w:val="sq-AL"/>
        </w:rPr>
      </w:pPr>
    </w:p>
    <w:p w14:paraId="01FBA24D" w14:textId="77777777" w:rsidR="00282517" w:rsidRPr="009173FB" w:rsidRDefault="00282517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14600" w:rsidRPr="00AC1820" w14:paraId="086E4DC8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D8E14FA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EC78CB8" w14:textId="77777777" w:rsidR="00514600" w:rsidRPr="00AC1820" w:rsidRDefault="00514600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14600" w:rsidRPr="00AC1820" w14:paraId="79B543A8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AAAAA7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059F1D7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D821F8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Fëmijëria</w:t>
            </w:r>
          </w:p>
        </w:tc>
        <w:tc>
          <w:tcPr>
            <w:tcW w:w="2490" w:type="dxa"/>
          </w:tcPr>
          <w:p w14:paraId="259FACCF" w14:textId="77777777" w:rsidR="00514600" w:rsidRPr="00AC1820" w:rsidRDefault="00514600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04916" w:rsidRPr="00AC1820" w14:paraId="4F4F7B8B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F188A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145BFE" w14:textId="6FF53D1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219D346" w14:textId="2DA50923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3CB008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DDFC1D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C1D031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00B7D9D" w14:textId="77777777" w:rsidR="00514600" w:rsidRPr="00AC1820" w:rsidRDefault="00971FDC" w:rsidP="0017663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D821F8" w:rsidRPr="00AC1820">
              <w:rPr>
                <w:sz w:val="20"/>
                <w:szCs w:val="20"/>
              </w:rPr>
              <w:t xml:space="preserve"> </w:t>
            </w:r>
            <w:r w:rsidR="00D821F8" w:rsidRPr="00AC1820">
              <w:rPr>
                <w:rFonts w:ascii="Arial" w:hAnsi="Arial" w:cs="Arial"/>
                <w:b/>
                <w:sz w:val="20"/>
                <w:szCs w:val="20"/>
              </w:rPr>
              <w:t>Fëmijëria</w:t>
            </w:r>
          </w:p>
          <w:p w14:paraId="13DED318" w14:textId="77777777" w:rsidR="00D821F8" w:rsidRPr="00AC1820" w:rsidRDefault="00D821F8" w:rsidP="0017663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9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54F823" w14:textId="77777777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1F1793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64C04E4C" w14:textId="4EDB4332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 xml:space="preserve"> Nx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tregojn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nj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ri</w:t>
            </w:r>
            <w:r w:rsidR="00E84EF4" w:rsidRPr="00AC1820">
              <w:rPr>
                <w:rFonts w:ascii="Arial" w:hAnsi="Arial" w:cs="Arial"/>
                <w:sz w:val="20"/>
                <w:szCs w:val="20"/>
              </w:rPr>
              <w:t>-</w:t>
            </w:r>
            <w:r w:rsidRPr="00AC1820">
              <w:rPr>
                <w:rFonts w:ascii="Arial" w:hAnsi="Arial" w:cs="Arial"/>
                <w:sz w:val="20"/>
                <w:szCs w:val="20"/>
              </w:rPr>
              <w:t>tjetrit p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p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rvojat e tyre çfar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u kujtohet</w:t>
            </w:r>
            <w:r w:rsidR="00E84EF4" w:rsidRPr="00AC1820">
              <w:rPr>
                <w:rFonts w:ascii="Arial" w:hAnsi="Arial" w:cs="Arial"/>
                <w:sz w:val="20"/>
                <w:szCs w:val="20"/>
              </w:rPr>
              <w:t xml:space="preserve"> nga koha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kur ishin t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vegj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4088B5EA" w14:textId="77777777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</w:t>
            </w:r>
            <w:r w:rsidR="001F1793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ria dhe mjedisi</w:t>
            </w:r>
          </w:p>
          <w:p w14:paraId="57B7B8F5" w14:textId="4CADB572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Tregojn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rolin e familjes</w:t>
            </w:r>
            <w:r w:rsidR="00E84EF4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jet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e tyre, plot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simi 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i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 xml:space="preserve"> nevojave dhe d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shirave t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mij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ve</w:t>
            </w:r>
          </w:p>
          <w:p w14:paraId="3E3F7EDF" w14:textId="77777777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Edukat</w:t>
            </w:r>
            <w:r w:rsidR="001F1793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fizike </w:t>
            </w:r>
          </w:p>
          <w:p w14:paraId="24F3121F" w14:textId="66CD4441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Tregojn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lojrat</w:t>
            </w:r>
            <w:proofErr w:type="spellEnd"/>
            <w:r w:rsidR="00E84EF4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tradicionale</w:t>
            </w:r>
            <w:r w:rsidR="00E84EF4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t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mij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ris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0AF253" w14:textId="77777777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Art figurativ</w:t>
            </w:r>
          </w:p>
          <w:p w14:paraId="6AFF236E" w14:textId="77777777" w:rsidR="00D821F8" w:rsidRPr="00AC1820" w:rsidRDefault="00D821F8" w:rsidP="001F1793">
            <w:pPr>
              <w:pStyle w:val="TableParagraph"/>
              <w:tabs>
                <w:tab w:val="left" w:pos="441"/>
              </w:tabs>
              <w:spacing w:before="1"/>
              <w:ind w:left="0" w:right="198"/>
              <w:rPr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Viztojn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f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mij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duke shkuar n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shkoll</w:t>
            </w:r>
            <w:r w:rsidR="001F179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FF2586" w14:textId="77777777" w:rsidR="00176632" w:rsidRPr="00AC1820" w:rsidRDefault="00176632" w:rsidP="0017663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98"/>
              <w:rPr>
                <w:sz w:val="20"/>
                <w:szCs w:val="20"/>
              </w:rPr>
            </w:pPr>
          </w:p>
        </w:tc>
      </w:tr>
      <w:tr w:rsidR="00804916" w:rsidRPr="00AC1820" w14:paraId="2F82C775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743529F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CC5706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D762D0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9AA714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AC8CE25" w14:textId="3553CFB6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499260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253AF8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66311CD8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2AAA6C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AD8BFAF" w14:textId="77777777" w:rsidR="00514600" w:rsidRPr="00AC1820" w:rsidRDefault="00804916" w:rsidP="00804916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369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shkollë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ndryshe (ZH)           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26,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27.</w:t>
            </w:r>
          </w:p>
        </w:tc>
        <w:tc>
          <w:tcPr>
            <w:tcW w:w="2268" w:type="dxa"/>
          </w:tcPr>
          <w:p w14:paraId="783E7D3B" w14:textId="77777777" w:rsidR="00514600" w:rsidRPr="00AC1820" w:rsidRDefault="00804916" w:rsidP="00804916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7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shkollë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ndryshe (</w:t>
            </w:r>
            <w:proofErr w:type="gramStart"/>
            <w:r w:rsidRPr="00AC1820">
              <w:rPr>
                <w:sz w:val="20"/>
                <w:szCs w:val="20"/>
              </w:rPr>
              <w:t xml:space="preserve">P) 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28,29.</w:t>
            </w:r>
          </w:p>
        </w:tc>
        <w:tc>
          <w:tcPr>
            <w:tcW w:w="2410" w:type="dxa"/>
          </w:tcPr>
          <w:p w14:paraId="1057266A" w14:textId="77777777" w:rsidR="007174B1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Numrat rendorë</w:t>
            </w:r>
            <w:r w:rsidRPr="00AC1820">
              <w:rPr>
                <w:color w:val="231F20"/>
                <w:sz w:val="20"/>
                <w:szCs w:val="20"/>
              </w:rPr>
              <w:t xml:space="preserve">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20.</w:t>
            </w:r>
          </w:p>
          <w:p w14:paraId="7A696C3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969BDFE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3. Një botë plot me </w:t>
            </w:r>
          </w:p>
          <w:p w14:paraId="28AA99B5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forma e figura,(ZH)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10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,11.</w:t>
            </w:r>
          </w:p>
          <w:p w14:paraId="33D785D4" w14:textId="77777777" w:rsidR="00514600" w:rsidRPr="00AC1820" w:rsidRDefault="00514600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E35DE05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393550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2547A0FC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52C729F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3603A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437A304" w14:textId="04898D41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75BFDE" w14:textId="17C55E2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14EABAC" w14:textId="1F3711F5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1CC16D" w14:textId="2522A26C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435213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3FBBBF73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F7ACE7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3B0ED1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58456A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0FD59E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26FAC59" w14:textId="2F15E7A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1337E3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F7ED4E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688680F8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0AC648A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99B9BC" w14:textId="77777777" w:rsidR="00514600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Grupimi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elementeve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bashkësi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sipas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vetive                    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21, 22.</w:t>
            </w:r>
          </w:p>
        </w:tc>
        <w:tc>
          <w:tcPr>
            <w:tcW w:w="2268" w:type="dxa"/>
          </w:tcPr>
          <w:p w14:paraId="74770C3A" w14:textId="77777777" w:rsidR="00514600" w:rsidRPr="00AC1820" w:rsidRDefault="00804916" w:rsidP="00804916">
            <w:pPr>
              <w:pStyle w:val="TableParagraph"/>
              <w:tabs>
                <w:tab w:val="left" w:pos="441"/>
                <w:tab w:val="left" w:pos="436"/>
              </w:tabs>
              <w:spacing w:before="0" w:line="247" w:lineRule="auto"/>
              <w:ind w:left="0" w:right="451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>Kur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pacing w:val="-2"/>
                <w:sz w:val="20"/>
                <w:szCs w:val="20"/>
              </w:rPr>
              <w:t>ishim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pacing w:val="-2"/>
                <w:sz w:val="20"/>
                <w:szCs w:val="20"/>
              </w:rPr>
              <w:t>të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pacing w:val="-2"/>
                <w:sz w:val="20"/>
                <w:szCs w:val="20"/>
              </w:rPr>
              <w:t xml:space="preserve">vegjël (P)                 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30.</w:t>
            </w:r>
          </w:p>
        </w:tc>
        <w:tc>
          <w:tcPr>
            <w:tcW w:w="2410" w:type="dxa"/>
          </w:tcPr>
          <w:p w14:paraId="161D1059" w14:textId="77777777" w:rsidR="00804916" w:rsidRPr="00AC1820" w:rsidRDefault="00804916" w:rsidP="00804916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423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Lojërat</w:t>
            </w:r>
            <w:r w:rsidRPr="00AC1820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e</w:t>
            </w:r>
            <w:r w:rsidRPr="00AC1820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 xml:space="preserve">fëmijërisë (ZH) </w:t>
            </w:r>
          </w:p>
          <w:p w14:paraId="7408E2CC" w14:textId="77777777" w:rsidR="00514600" w:rsidRPr="00AC1820" w:rsidRDefault="00804916" w:rsidP="00804916">
            <w:pPr>
              <w:pStyle w:val="TableParagraph"/>
              <w:tabs>
                <w:tab w:val="left" w:pos="441"/>
              </w:tabs>
              <w:spacing w:before="1" w:line="247" w:lineRule="auto"/>
              <w:ind w:left="440" w:right="423"/>
              <w:rPr>
                <w:sz w:val="20"/>
                <w:szCs w:val="20"/>
              </w:rPr>
            </w:pP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31.</w:t>
            </w:r>
          </w:p>
          <w:p w14:paraId="13F19C5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708066E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Simptomat e gripit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10</w:t>
            </w:r>
            <w:proofErr w:type="spellEnd"/>
          </w:p>
          <w:p w14:paraId="49EB8CB7" w14:textId="77777777" w:rsidR="00514600" w:rsidRPr="00AC1820" w:rsidRDefault="00514600" w:rsidP="00055FAF">
            <w:pPr>
              <w:spacing w:before="110"/>
              <w:ind w:right="290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/>
              </w:rPr>
            </w:pPr>
          </w:p>
          <w:p w14:paraId="6C8231C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9BB9AD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2F3EB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77FFAE8E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0E9FA9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0FC9A5" w14:textId="562E4197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7B7A21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D1724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01A745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1EE50A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E98D3B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6E305798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6D8871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BC2F01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0819CC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768C39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923E89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19E00C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590C70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3BE39A9F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F9D4C5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85A10E" w14:textId="77777777" w:rsidR="00804916" w:rsidRPr="00AC1820" w:rsidRDefault="00804916" w:rsidP="00804916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175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 xml:space="preserve">Bashkëtingëlloret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32.</w:t>
            </w:r>
          </w:p>
          <w:p w14:paraId="018089EE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B381BE5" w14:textId="77777777" w:rsidR="00514600" w:rsidRPr="00AC1820" w:rsidRDefault="007174B1" w:rsidP="007174B1">
            <w:pPr>
              <w:pStyle w:val="TableParagraph"/>
              <w:tabs>
                <w:tab w:val="left" w:pos="47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Elementet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bashkësive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23.</w:t>
            </w:r>
          </w:p>
        </w:tc>
        <w:tc>
          <w:tcPr>
            <w:tcW w:w="2410" w:type="dxa"/>
          </w:tcPr>
          <w:p w14:paraId="7292EF04" w14:textId="77777777" w:rsidR="0051460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1" w:line="249" w:lineRule="auto"/>
              <w:ind w:right="252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Lëndët ushqimore - shija,</w:t>
            </w:r>
            <w:r w:rsidRPr="00AC1820">
              <w:rPr>
                <w:rFonts w:ascii="Times New Roman" w:hAnsi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vetitë dhe për-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bërja,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9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9).</w:t>
            </w:r>
          </w:p>
        </w:tc>
        <w:tc>
          <w:tcPr>
            <w:tcW w:w="3118" w:type="dxa"/>
          </w:tcPr>
          <w:p w14:paraId="09E8550F" w14:textId="05CE618C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Familja ime ka nevoja dhe dëshira, (ZH)            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7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fq.7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).</w:t>
            </w:r>
          </w:p>
          <w:p w14:paraId="3113C371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E3D993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C2BEB0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4D3B199F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AF9902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C8DB3F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33F2869" w14:textId="0B636E9B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FE17C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6E288F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BACCEC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F86B0D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21B6E501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F52C9B7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611735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682557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115FBB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3677A5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3CE59E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E5B5AC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1CB1415D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07C273E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5FA1AC4" w14:textId="77777777" w:rsidR="007174B1" w:rsidRPr="00AC1820" w:rsidRDefault="007174B1" w:rsidP="007174B1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Paraqitja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bashkësisë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anë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diagramit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24.</w:t>
            </w:r>
          </w:p>
          <w:p w14:paraId="56E18F3E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641321D" w14:textId="3BF22456" w:rsidR="00514600" w:rsidRPr="00AC1820" w:rsidRDefault="00804916" w:rsidP="00804916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9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Grupet e bashkëtingëlloreve (ZH) 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33.</w:t>
            </w:r>
          </w:p>
        </w:tc>
        <w:tc>
          <w:tcPr>
            <w:tcW w:w="2410" w:type="dxa"/>
          </w:tcPr>
          <w:p w14:paraId="2E2C4E4A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4C438DB" w14:textId="77777777" w:rsidR="00F73BCC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Rretho dhe plotëso notat, (P)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12, 13</w:t>
            </w:r>
          </w:p>
          <w:p w14:paraId="26C630C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1C4B236F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99B0F9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68C0DA5D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2540C9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333B1B" w14:textId="3817C2E8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76F5DB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6B065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2DE9DFA" w14:textId="6BBE9A1B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15F7B6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70CFFD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4F01C4B3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4985FF2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9A14B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619AE5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242DF4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A7BA6AB" w14:textId="2DE11087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4B5B0E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94FA1E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804916" w:rsidRPr="00AC1820" w14:paraId="269671CB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1E3D4F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C6D6AE1" w14:textId="77777777" w:rsidR="00804916" w:rsidRPr="00AC1820" w:rsidRDefault="00804916" w:rsidP="00804916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9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Diktim (U)</w:t>
            </w:r>
            <w:r w:rsidRPr="00AC1820">
              <w:rPr>
                <w:sz w:val="20"/>
                <w:szCs w:val="20"/>
              </w:rPr>
              <w:tab/>
            </w:r>
          </w:p>
          <w:p w14:paraId="3CAA3C90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9E23FD8" w14:textId="77777777" w:rsidR="00514600" w:rsidRPr="00AC1820" w:rsidRDefault="007174B1" w:rsidP="007174B1">
            <w:pPr>
              <w:pStyle w:val="TableParagraph"/>
              <w:tabs>
                <w:tab w:val="left" w:pos="435"/>
              </w:tabs>
              <w:spacing w:before="9" w:line="247" w:lineRule="auto"/>
              <w:ind w:left="0" w:right="418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Krahasimi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bashkësive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sipas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elementeve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25.</w:t>
            </w:r>
          </w:p>
        </w:tc>
        <w:tc>
          <w:tcPr>
            <w:tcW w:w="2410" w:type="dxa"/>
          </w:tcPr>
          <w:p w14:paraId="27B83203" w14:textId="36F1EEEF" w:rsidR="00514600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5" w:line="247" w:lineRule="auto"/>
              <w:ind w:right="191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Llojet e materi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aleve (P)                         (</w:t>
            </w:r>
            <w:proofErr w:type="spellStart"/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7-13).</w:t>
            </w:r>
          </w:p>
        </w:tc>
        <w:tc>
          <w:tcPr>
            <w:tcW w:w="3118" w:type="dxa"/>
          </w:tcPr>
          <w:p w14:paraId="6063702F" w14:textId="43E1FC1E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Vrapimet nga pozita të </w:t>
            </w:r>
            <w:r w:rsidR="006B4362" w:rsidRPr="00AC1820">
              <w:rPr>
                <w:color w:val="231F20"/>
                <w:sz w:val="20"/>
                <w:szCs w:val="20"/>
              </w:rPr>
              <w:t xml:space="preserve">ndryshme </w:t>
            </w:r>
            <w:r w:rsidRPr="00AC1820">
              <w:rPr>
                <w:color w:val="231F20"/>
                <w:sz w:val="20"/>
                <w:szCs w:val="20"/>
              </w:rPr>
              <w:t xml:space="preserve">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14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 </w:t>
            </w:r>
          </w:p>
          <w:p w14:paraId="61D3A5C5" w14:textId="77777777" w:rsidR="00514600" w:rsidRPr="00AC1820" w:rsidRDefault="00514600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0F8B699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25E4BF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749851D5" w14:textId="77777777" w:rsidR="00282517" w:rsidRDefault="00282517">
      <w:pPr>
        <w:rPr>
          <w:lang w:val="sq-AL"/>
        </w:rPr>
      </w:pPr>
    </w:p>
    <w:p w14:paraId="7C9E85E4" w14:textId="77777777" w:rsidR="00AC1820" w:rsidRPr="009173FB" w:rsidRDefault="00AC1820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14600" w:rsidRPr="00AC1820" w14:paraId="1652E681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2885776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4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38FFFBE" w14:textId="77777777" w:rsidR="00514600" w:rsidRPr="00AC1820" w:rsidRDefault="00514600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14600" w:rsidRPr="00AC1820" w14:paraId="4E4E7C7B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561AB79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0EFBF4D0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1F1793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Rregullat</w:t>
            </w:r>
          </w:p>
        </w:tc>
        <w:tc>
          <w:tcPr>
            <w:tcW w:w="2490" w:type="dxa"/>
          </w:tcPr>
          <w:p w14:paraId="72EB7759" w14:textId="77777777" w:rsidR="00514600" w:rsidRPr="00AC1820" w:rsidRDefault="00514600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14600" w:rsidRPr="00AC1820" w14:paraId="4EDE8C3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40A4AEF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E97AE9" w14:textId="5FC7597E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D1CE614" w14:textId="72CF7DE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B3784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8198AD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F1290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CC0158F" w14:textId="77777777" w:rsidR="00514600" w:rsidRPr="00AC1820" w:rsidRDefault="00971FDC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1F1793" w:rsidRPr="00AC1820">
              <w:rPr>
                <w:rFonts w:ascii="Arial" w:hAnsi="Arial" w:cs="Arial"/>
                <w:b/>
                <w:sz w:val="20"/>
                <w:szCs w:val="20"/>
              </w:rPr>
              <w:t xml:space="preserve"> Rregullat</w:t>
            </w:r>
          </w:p>
          <w:p w14:paraId="0008003F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FE1693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</w:p>
          <w:p w14:paraId="27B4ED42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do të shkruajnë rregullat që duhet të respektojnë në klasë.</w:t>
            </w:r>
          </w:p>
          <w:p w14:paraId="62FEB4A5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Matematikë</w:t>
            </w:r>
          </w:p>
          <w:p w14:paraId="60651C92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shpjegojnë se cilat janë rregullat që duhet respektuar gjatë formimit të bashkësive.</w:t>
            </w:r>
          </w:p>
          <w:p w14:paraId="2205E5D5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574ED938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Nxënësit do të njohin se sa e rëndësishme është të respektojnë </w:t>
            </w:r>
            <w:proofErr w:type="gramStart"/>
            <w:r w:rsidRPr="00AC1820">
              <w:rPr>
                <w:sz w:val="20"/>
                <w:szCs w:val="20"/>
              </w:rPr>
              <w:t xml:space="preserve">rregullat  </w:t>
            </w:r>
            <w:proofErr w:type="gramEnd"/>
            <w:r w:rsidRPr="00AC1820">
              <w:rPr>
                <w:sz w:val="20"/>
                <w:szCs w:val="20"/>
              </w:rPr>
              <w:t>gjatë përdorimit të lëndëve higjienike</w:t>
            </w:r>
          </w:p>
          <w:p w14:paraId="06F02612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Shoqëria dhe mjedisi</w:t>
            </w:r>
          </w:p>
          <w:p w14:paraId="45F12328" w14:textId="77777777" w:rsidR="001F1793" w:rsidRPr="00AC1820" w:rsidRDefault="001F1793" w:rsidP="001F1793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5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Në familjen tonë kemi rregulla.</w:t>
            </w:r>
          </w:p>
        </w:tc>
      </w:tr>
      <w:tr w:rsidR="00514600" w:rsidRPr="00AC1820" w14:paraId="2AC463AA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B6469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BFE20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55017F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CB33EC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37B79E3" w14:textId="1C6CB946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2FFB20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5DE26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C28BFA7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B30321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2FEAB8C" w14:textId="77777777" w:rsidR="00514600" w:rsidRPr="00AC1820" w:rsidRDefault="00813E9A" w:rsidP="00813E9A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Gabimi magjik i Festës (ZH)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38.</w:t>
            </w:r>
          </w:p>
        </w:tc>
        <w:tc>
          <w:tcPr>
            <w:tcW w:w="2268" w:type="dxa"/>
          </w:tcPr>
          <w:p w14:paraId="4F07D1C1" w14:textId="77777777" w:rsidR="00514600" w:rsidRPr="00AC1820" w:rsidRDefault="00813E9A" w:rsidP="00813E9A">
            <w:pPr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 xml:space="preserve">Gabimi magjik i Festës (P) </w:t>
            </w:r>
            <w:proofErr w:type="spellStart"/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>. 39.</w:t>
            </w:r>
          </w:p>
        </w:tc>
        <w:tc>
          <w:tcPr>
            <w:tcW w:w="2410" w:type="dxa"/>
          </w:tcPr>
          <w:p w14:paraId="7A06C648" w14:textId="77777777" w:rsidR="00514600" w:rsidRPr="00AC1820" w:rsidRDefault="007174B1" w:rsidP="007174B1">
            <w:pPr>
              <w:pStyle w:val="TableParagraph"/>
              <w:tabs>
                <w:tab w:val="left" w:pos="435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Elementet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përbashkëta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bashkësive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26.</w:t>
            </w:r>
          </w:p>
        </w:tc>
        <w:tc>
          <w:tcPr>
            <w:tcW w:w="3118" w:type="dxa"/>
          </w:tcPr>
          <w:p w14:paraId="70F1AAF2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4. Mjetet e vizatimit (ZH)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12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,13</w:t>
            </w:r>
          </w:p>
          <w:p w14:paraId="0237EA3F" w14:textId="77777777" w:rsidR="00514600" w:rsidRPr="00AC1820" w:rsidRDefault="00514600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6222EC1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86880F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E0818E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24D326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694416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09D38E0" w14:textId="19F475E3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A9BC5EA" w14:textId="130E4B6C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5046200" w14:textId="7D182AA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430521F" w14:textId="362BFBE7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CCB4AF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F6D21E8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7AF7B8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223CE2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2A97B2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AE642B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E9B0FA5" w14:textId="57CAA94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DB415C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0B3DE8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F32B574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BAAFF2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CFCE1FC" w14:textId="77777777" w:rsidR="00514600" w:rsidRPr="00AC1820" w:rsidRDefault="007174B1" w:rsidP="007174B1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Elementet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përbashkëta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bashkësive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27.</w:t>
            </w:r>
          </w:p>
        </w:tc>
        <w:tc>
          <w:tcPr>
            <w:tcW w:w="2268" w:type="dxa"/>
          </w:tcPr>
          <w:p w14:paraId="7C7638D1" w14:textId="77777777" w:rsidR="00514600" w:rsidRPr="00AC1820" w:rsidRDefault="00813E9A" w:rsidP="00813E9A">
            <w:pPr>
              <w:pStyle w:val="TableParagraph"/>
              <w:tabs>
                <w:tab w:val="left" w:pos="441"/>
                <w:tab w:val="left" w:pos="436"/>
              </w:tabs>
              <w:spacing w:before="2" w:line="247" w:lineRule="auto"/>
              <w:ind w:left="0" w:right="383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Kjo</w:t>
            </w:r>
            <w:r w:rsidRPr="00AC1820">
              <w:rPr>
                <w:spacing w:val="5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është</w:t>
            </w:r>
            <w:r w:rsidRPr="00AC1820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klasa</w:t>
            </w:r>
            <w:r w:rsidRPr="00AC1820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jonë (U)</w:t>
            </w:r>
            <w:r w:rsidRPr="00AC1820">
              <w:rPr>
                <w:spacing w:val="-40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40.</w:t>
            </w:r>
          </w:p>
        </w:tc>
        <w:tc>
          <w:tcPr>
            <w:tcW w:w="2410" w:type="dxa"/>
          </w:tcPr>
          <w:p w14:paraId="5E6E9393" w14:textId="77777777" w:rsidR="00514600" w:rsidRPr="00AC1820" w:rsidRDefault="00813E9A" w:rsidP="00813E9A">
            <w:pPr>
              <w:pStyle w:val="TableParagraph"/>
              <w:tabs>
                <w:tab w:val="left" w:pos="441"/>
                <w:tab w:val="left" w:pos="436"/>
              </w:tabs>
              <w:spacing w:before="1" w:line="247" w:lineRule="auto"/>
              <w:ind w:left="0" w:right="65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Rregullat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klasën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tonë (U)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41</w:t>
            </w:r>
          </w:p>
        </w:tc>
        <w:tc>
          <w:tcPr>
            <w:tcW w:w="3118" w:type="dxa"/>
          </w:tcPr>
          <w:p w14:paraId="53204CBC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Vrapojmë për shëndetin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fq.11</w:t>
            </w:r>
            <w:proofErr w:type="spellEnd"/>
          </w:p>
          <w:p w14:paraId="192CBC7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445DCF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73BE0F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12149F4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680CCA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BF7FB8" w14:textId="4C50D901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693839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2D331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0CF7E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D8E516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7D4933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3433C7C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1ED15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A52875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B1F1B6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36B0F7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1D3E1CC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2E2ED7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6BD9D2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9AAD53C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5742DED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5129E83" w14:textId="77777777" w:rsidR="00813E9A" w:rsidRPr="00AC1820" w:rsidRDefault="00813E9A" w:rsidP="00813E9A">
            <w:pPr>
              <w:pStyle w:val="TableParagraph"/>
              <w:tabs>
                <w:tab w:val="left" w:pos="441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Rregullat e lojës (ZH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)</w:t>
            </w:r>
            <w:r w:rsidRPr="00AC1820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spacing w:val="11"/>
                <w:w w:val="95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 42.</w:t>
            </w:r>
          </w:p>
          <w:p w14:paraId="7657D104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1FA86F5" w14:textId="77777777" w:rsidR="00514600" w:rsidRPr="00AC1820" w:rsidRDefault="007174B1" w:rsidP="007174B1">
            <w:pPr>
              <w:pStyle w:val="TableParagraph"/>
              <w:tabs>
                <w:tab w:val="left" w:pos="436"/>
                <w:tab w:val="left" w:pos="436"/>
              </w:tabs>
              <w:spacing w:before="0" w:line="256" w:lineRule="auto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Formimi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bashkësive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dhëna (ZH)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28.</w:t>
            </w:r>
          </w:p>
        </w:tc>
        <w:tc>
          <w:tcPr>
            <w:tcW w:w="2410" w:type="dxa"/>
          </w:tcPr>
          <w:p w14:paraId="23182C43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3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Lëndët</w:t>
            </w:r>
            <w:proofErr w:type="gramEnd"/>
            <w:r w:rsidRPr="00AC1820">
              <w:rPr>
                <w:rFonts w:ascii="Times New Roman" w:hAnsi="Times New Roman"/>
                <w:color w:val="231F20"/>
                <w:spacing w:val="-1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higjienike,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10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10).</w:t>
            </w:r>
          </w:p>
          <w:p w14:paraId="7166D636" w14:textId="77777777" w:rsidR="00514600" w:rsidRPr="00AC1820" w:rsidRDefault="00514600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134C796" w14:textId="77777777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Familja ime e ngushtë (ZH)            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8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8).</w:t>
            </w:r>
          </w:p>
          <w:p w14:paraId="30D9839C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239AC16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2FA5C1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48D41AB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9C34F92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D0465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52666B1" w14:textId="5DA872A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D3E894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324BDE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97579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006EBB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0CA7DC7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A1CF877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474CF5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04200F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F2CA3F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1E9BA54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41F9D2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BDBF81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C122941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47FDD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BE1933E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Formimi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bashkësive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bashkësi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dhëna (U)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29.</w:t>
            </w:r>
          </w:p>
        </w:tc>
        <w:tc>
          <w:tcPr>
            <w:tcW w:w="2268" w:type="dxa"/>
          </w:tcPr>
          <w:p w14:paraId="27DA9A93" w14:textId="77777777" w:rsidR="00813E9A" w:rsidRPr="00AC1820" w:rsidRDefault="00813E9A" w:rsidP="00813E9A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Rregullat e lojës (P)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 43.</w:t>
            </w:r>
          </w:p>
          <w:p w14:paraId="0868C635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68899B3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17D3594" w14:textId="7A9ED5CD" w:rsidR="00F73BCC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Këngë: “Trokiti vjeshta”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14, 15</w:t>
            </w:r>
          </w:p>
          <w:p w14:paraId="2B7D488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  <w:p w14:paraId="0054541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E2B93AF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8CD6E6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1E9157B5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FC5A4C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4EBA50" w14:textId="7C2BF49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34E50F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8640D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F728220" w14:textId="04BCF832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6F6CF6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580859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8BE8055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48DE858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B596E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06A4C3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8F9E9D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68BADA0" w14:textId="31E4E50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7909D8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F82C0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058CBC2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F4E0AA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FFB9756" w14:textId="77777777" w:rsidR="00514600" w:rsidRPr="00AC1820" w:rsidRDefault="00813E9A" w:rsidP="00813E9A">
            <w:pPr>
              <w:pStyle w:val="TableParagraph"/>
              <w:tabs>
                <w:tab w:val="left" w:pos="441"/>
                <w:tab w:val="left" w:pos="436"/>
              </w:tabs>
              <w:spacing w:before="9" w:line="247" w:lineRule="auto"/>
              <w:ind w:left="0" w:right="253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Java e pushimit</w:t>
            </w:r>
            <w:r w:rsidRPr="00AC1820">
              <w:rPr>
                <w:sz w:val="20"/>
                <w:szCs w:val="20"/>
              </w:rPr>
              <w:t xml:space="preserve"> (ZH</w:t>
            </w:r>
            <w:proofErr w:type="gramStart"/>
            <w:r w:rsidRPr="00AC1820">
              <w:rPr>
                <w:sz w:val="20"/>
                <w:szCs w:val="20"/>
              </w:rPr>
              <w:t xml:space="preserve">) 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44.</w:t>
            </w:r>
          </w:p>
        </w:tc>
        <w:tc>
          <w:tcPr>
            <w:tcW w:w="2268" w:type="dxa"/>
          </w:tcPr>
          <w:p w14:paraId="21E9A306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10" w:line="247" w:lineRule="auto"/>
              <w:ind w:left="0" w:right="422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Formimi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nënbashkësisë</w:t>
            </w:r>
            <w:proofErr w:type="spellEnd"/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sipas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vetisë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elementeve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30.</w:t>
            </w:r>
          </w:p>
        </w:tc>
        <w:tc>
          <w:tcPr>
            <w:tcW w:w="2410" w:type="dxa"/>
          </w:tcPr>
          <w:p w14:paraId="1B1FDC7F" w14:textId="2C48A997" w:rsidR="00514600" w:rsidRPr="00AC1820" w:rsidRDefault="00D3410D" w:rsidP="00E609C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1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Krahasimi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="006B4362">
              <w:rPr>
                <w:rFonts w:ascii="Times New Roman" w:hAnsi="Times New Roman"/>
                <w:sz w:val="20"/>
                <w:szCs w:val="20"/>
                <w:lang w:val="sq-AL"/>
              </w:rPr>
              <w:t>i</w:t>
            </w:r>
            <w:r w:rsidR="00E609CD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="00E609CD" w:rsidRPr="00AC1820">
              <w:rPr>
                <w:sz w:val="20"/>
                <w:szCs w:val="20"/>
                <w:lang w:val="sq-AL"/>
              </w:rPr>
              <w:t>m</w:t>
            </w:r>
            <w:r w:rsidRPr="00AC1820">
              <w:rPr>
                <w:sz w:val="20"/>
                <w:szCs w:val="20"/>
                <w:lang w:val="sq-AL"/>
              </w:rPr>
              <w:t xml:space="preserve">aterialeve (ZH)            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26- 29.</w:t>
            </w:r>
          </w:p>
        </w:tc>
        <w:tc>
          <w:tcPr>
            <w:tcW w:w="3118" w:type="dxa"/>
          </w:tcPr>
          <w:p w14:paraId="305ABA45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Drejtqëndrimi – balancimi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15</w:t>
            </w:r>
            <w:proofErr w:type="spellEnd"/>
          </w:p>
          <w:p w14:paraId="23A8C382" w14:textId="77777777" w:rsidR="00514600" w:rsidRPr="00AC1820" w:rsidRDefault="00514600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1C610EE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2862C2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698D810E" w14:textId="77777777" w:rsidR="00C20FB1" w:rsidRDefault="00C20FB1">
      <w:pPr>
        <w:rPr>
          <w:lang w:val="sq-AL"/>
        </w:rPr>
      </w:pPr>
    </w:p>
    <w:p w14:paraId="17459023" w14:textId="77777777" w:rsidR="00AC1820" w:rsidRPr="009173FB" w:rsidRDefault="00AC1820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14600" w:rsidRPr="00AC1820" w14:paraId="51931111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49CDD09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5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40D8A086" w14:textId="77777777" w:rsidR="00514600" w:rsidRPr="00AC1820" w:rsidRDefault="00514600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14600" w:rsidRPr="00AC1820" w14:paraId="50B746D3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202919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07983496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1F1793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Stina e artë</w:t>
            </w:r>
          </w:p>
        </w:tc>
        <w:tc>
          <w:tcPr>
            <w:tcW w:w="2490" w:type="dxa"/>
          </w:tcPr>
          <w:p w14:paraId="75261317" w14:textId="77777777" w:rsidR="00514600" w:rsidRPr="00AC1820" w:rsidRDefault="00514600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14600" w:rsidRPr="00AC1820" w14:paraId="4E744E66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224F508" w14:textId="77777777" w:rsidR="00514600" w:rsidRPr="00AC1820" w:rsidRDefault="00514600" w:rsidP="0051460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29.09.25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ED8E85A" w14:textId="13FBEC6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256CA97" w14:textId="5F069C3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6A6F37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DD7430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632FD6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D2FD8B7" w14:textId="77777777" w:rsidR="00CF27B4" w:rsidRPr="00AC1820" w:rsidRDefault="00971FDC" w:rsidP="00CF27B4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</w:p>
          <w:p w14:paraId="5F99DA31" w14:textId="77777777" w:rsidR="00CF27B4" w:rsidRPr="00AC1820" w:rsidRDefault="001F1793" w:rsidP="00CF27B4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Stina e artë</w:t>
            </w:r>
          </w:p>
          <w:p w14:paraId="2C54716E" w14:textId="77777777" w:rsidR="00F53B55" w:rsidRPr="00AC1820" w:rsidRDefault="00F53B55" w:rsidP="00CF27B4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  <w:p w14:paraId="3E904474" w14:textId="77777777" w:rsidR="00F53B55" w:rsidRPr="00AC1820" w:rsidRDefault="00F53B55" w:rsidP="00CF27B4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  <w:p w14:paraId="3F9EF886" w14:textId="77777777" w:rsidR="001F1793" w:rsidRPr="00AC1820" w:rsidRDefault="001F1793" w:rsidP="00F53B5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</w:t>
            </w:r>
            <w:r w:rsidR="00F53B55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shqipe</w:t>
            </w:r>
          </w:p>
          <w:p w14:paraId="50B0F31D" w14:textId="3E98F577" w:rsidR="001F1793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Nxënësit</w:t>
            </w:r>
            <w:r w:rsidR="004F7686"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flasin për pushimin e vjeshtës.</w:t>
            </w:r>
          </w:p>
          <w:p w14:paraId="2F6B6F7C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  <w:t xml:space="preserve">Matematikë </w:t>
            </w:r>
          </w:p>
          <w:p w14:paraId="47A0BA9E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numërojnë karakteristikat e stinës së vjeshtës</w:t>
            </w:r>
          </w:p>
          <w:p w14:paraId="7C241FAE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  <w:t>Edukatë muzikore</w:t>
            </w:r>
          </w:p>
          <w:p w14:paraId="10E03FB7" w14:textId="08C0C104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Mësojnë këngën </w:t>
            </w:r>
            <w:r w:rsidR="004F7686"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“</w:t>
            </w: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Vjeshta</w:t>
            </w:r>
            <w:r w:rsidR="004F7686"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”</w:t>
            </w:r>
          </w:p>
          <w:p w14:paraId="05F8F95F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  <w:t>Shoqëria dhe mjedisi</w:t>
            </w:r>
          </w:p>
          <w:p w14:paraId="3B83533B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Tregojnë anëtarët e familjes që kanë lindur në stinën e vjeshtës</w:t>
            </w:r>
          </w:p>
          <w:p w14:paraId="381CCE3C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b/>
                <w:sz w:val="20"/>
                <w:szCs w:val="20"/>
                <w:lang w:val="sq-AL"/>
              </w:rPr>
              <w:t>Edukatë figurative</w:t>
            </w:r>
          </w:p>
          <w:p w14:paraId="4420986E" w14:textId="77777777" w:rsidR="00F53B55" w:rsidRPr="00AC1820" w:rsidRDefault="00F53B55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Vizatojnë natyrën në vjeshtë.</w:t>
            </w:r>
          </w:p>
          <w:p w14:paraId="31849C7D" w14:textId="77777777" w:rsidR="00CF27B4" w:rsidRPr="00AC1820" w:rsidRDefault="00CF27B4" w:rsidP="00F53B5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</w:p>
          <w:p w14:paraId="477429CC" w14:textId="77777777" w:rsidR="00514600" w:rsidRPr="00AC1820" w:rsidRDefault="00514600" w:rsidP="00225408">
            <w:pPr>
              <w:pStyle w:val="TableParagraph"/>
              <w:tabs>
                <w:tab w:val="left" w:pos="441"/>
              </w:tabs>
              <w:spacing w:before="9" w:line="256" w:lineRule="auto"/>
              <w:rPr>
                <w:sz w:val="20"/>
                <w:szCs w:val="20"/>
              </w:rPr>
            </w:pPr>
          </w:p>
        </w:tc>
      </w:tr>
      <w:tr w:rsidR="00514600" w:rsidRPr="00AC1820" w14:paraId="3EA3301F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F0905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DE726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9D7017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85F8F8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5127728" w14:textId="036027EB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071DAB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E0D6F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D07785A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79FB2B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3A5554D" w14:textId="77777777" w:rsidR="00225408" w:rsidRPr="00AC1820" w:rsidRDefault="00225408" w:rsidP="00225408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Java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pushimit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45,46.</w:t>
            </w:r>
          </w:p>
          <w:p w14:paraId="78C612AE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61C7A7C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437B6B68" w14:textId="77777777" w:rsidR="00225408" w:rsidRPr="00AC1820" w:rsidRDefault="00225408" w:rsidP="00225408">
            <w:pPr>
              <w:pStyle w:val="TableParagraph"/>
              <w:tabs>
                <w:tab w:val="left" w:pos="441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Java</w:t>
            </w:r>
            <w:r w:rsidRPr="00AC1820">
              <w:rPr>
                <w:sz w:val="20"/>
                <w:szCs w:val="20"/>
              </w:rPr>
              <w:t xml:space="preserve"> e pushimit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43"/>
                <w:sz w:val="20"/>
                <w:szCs w:val="20"/>
              </w:rPr>
              <w:t xml:space="preserve">             </w:t>
            </w:r>
            <w:r w:rsidRPr="00AC1820">
              <w:rPr>
                <w:sz w:val="20"/>
                <w:szCs w:val="20"/>
              </w:rPr>
              <w:t>47.</w:t>
            </w:r>
          </w:p>
          <w:p w14:paraId="70D45BE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DD5C48C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1" w:line="247" w:lineRule="auto"/>
              <w:ind w:left="0" w:right="422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Formimi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i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nënbashkësisë</w:t>
            </w:r>
            <w:proofErr w:type="spellEnd"/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sipas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vetisë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ele</w:t>
            </w:r>
            <w:proofErr w:type="spellEnd"/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menteve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31. </w:t>
            </w:r>
          </w:p>
        </w:tc>
        <w:tc>
          <w:tcPr>
            <w:tcW w:w="3118" w:type="dxa"/>
          </w:tcPr>
          <w:p w14:paraId="2CE1E170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5. Mjetet e vizatimit (P)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,14.</w:t>
            </w:r>
          </w:p>
          <w:p w14:paraId="70925077" w14:textId="77777777" w:rsidR="00514600" w:rsidRPr="00AC1820" w:rsidRDefault="00514600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825C9B6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CB814E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AF304A1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2A0EDA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30.09.25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2C950F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03504C2" w14:textId="67031D93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0440D8" w14:textId="7572B92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388B6B" w14:textId="79DFF1D4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F493F8B" w14:textId="26C6D6AB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8178FC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15BDE304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0577C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4D08DE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6FE04F0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B457CC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3D12DEC" w14:textId="723E7832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ADB76B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206675B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621AE02" w14:textId="77777777" w:rsidTr="00225408">
        <w:trPr>
          <w:trHeight w:val="15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BAD08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9DE3D69" w14:textId="77777777" w:rsidR="007174B1" w:rsidRPr="00AC1820" w:rsidRDefault="007174B1" w:rsidP="007174B1">
            <w:pPr>
              <w:pStyle w:val="TableParagraph"/>
              <w:tabs>
                <w:tab w:val="left" w:pos="439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Relacioni,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32.</w:t>
            </w:r>
          </w:p>
          <w:p w14:paraId="2DE69660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0223A151" w14:textId="77777777" w:rsidR="00514600" w:rsidRPr="00AC1820" w:rsidRDefault="00225408" w:rsidP="00225408">
            <w:pPr>
              <w:pStyle w:val="TableParagraph"/>
              <w:tabs>
                <w:tab w:val="left" w:pos="441"/>
                <w:tab w:val="left" w:pos="436"/>
              </w:tabs>
              <w:spacing w:before="9" w:line="247" w:lineRule="auto"/>
              <w:ind w:left="0" w:right="37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Ndarja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fjalëve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fund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sz w:val="20"/>
                <w:szCs w:val="20"/>
              </w:rPr>
              <w:t xml:space="preserve">të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w w:val="105"/>
                <w:sz w:val="20"/>
                <w:szCs w:val="20"/>
              </w:rPr>
              <w:t xml:space="preserve">rreshtit (ZH)    </w:t>
            </w:r>
            <w:r w:rsidRPr="00AC1820">
              <w:rPr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10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105"/>
                <w:sz w:val="20"/>
                <w:szCs w:val="20"/>
              </w:rPr>
              <w:t>. 48.</w:t>
            </w:r>
          </w:p>
        </w:tc>
        <w:tc>
          <w:tcPr>
            <w:tcW w:w="2410" w:type="dxa"/>
          </w:tcPr>
          <w:p w14:paraId="2BF05BFF" w14:textId="7E861962" w:rsidR="00225408" w:rsidRPr="00AC1820" w:rsidRDefault="00225408" w:rsidP="00225408">
            <w:pPr>
              <w:pStyle w:val="TableParagraph"/>
              <w:tabs>
                <w:tab w:val="left" w:pos="441"/>
                <w:tab w:val="left" w:pos="436"/>
              </w:tabs>
              <w:spacing w:before="1" w:line="247" w:lineRule="auto"/>
              <w:ind w:left="0" w:right="37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Ndarja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fjalëve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fund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="006B4362" w:rsidRPr="00AC1820">
              <w:rPr>
                <w:sz w:val="20"/>
                <w:szCs w:val="20"/>
              </w:rPr>
              <w:t>të</w:t>
            </w:r>
            <w:r w:rsidR="006B4362">
              <w:rPr>
                <w:sz w:val="20"/>
                <w:szCs w:val="20"/>
              </w:rPr>
              <w:t xml:space="preserve"> r</w:t>
            </w:r>
            <w:r w:rsidRPr="00AC1820">
              <w:rPr>
                <w:sz w:val="20"/>
                <w:szCs w:val="20"/>
              </w:rPr>
              <w:t xml:space="preserve">reshtit (P)               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49, 50.</w:t>
            </w:r>
          </w:p>
        </w:tc>
        <w:tc>
          <w:tcPr>
            <w:tcW w:w="3118" w:type="dxa"/>
          </w:tcPr>
          <w:p w14:paraId="3F0608A0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Ushtrimet formimi - imitimi i kafshëve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15</w:t>
            </w:r>
            <w:proofErr w:type="spellEnd"/>
          </w:p>
          <w:p w14:paraId="6585BB7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674A54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3F6979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EB1E9D4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51D40C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E4A8855" w14:textId="1138C3DA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C5CD24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FC173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5131A2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8E02CF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29691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3C73B3F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A644CA0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DC4B1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239E80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2874E9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BDF3FA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E9A2EC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026AC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86954EF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38A964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1C74270" w14:textId="77777777" w:rsidR="00225408" w:rsidRPr="00AC1820" w:rsidRDefault="00225408" w:rsidP="00225408">
            <w:pPr>
              <w:pStyle w:val="TableParagraph"/>
              <w:tabs>
                <w:tab w:val="left" w:pos="44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Porositë</w:t>
            </w:r>
            <w:r w:rsidRPr="00AC1820">
              <w:rPr>
                <w:spacing w:val="-10"/>
                <w:sz w:val="20"/>
                <w:szCs w:val="20"/>
              </w:rPr>
              <w:t xml:space="preserve"> (U</w:t>
            </w:r>
            <w:proofErr w:type="gramStart"/>
            <w:r w:rsidRPr="00AC1820">
              <w:rPr>
                <w:spacing w:val="-10"/>
                <w:sz w:val="20"/>
                <w:szCs w:val="20"/>
              </w:rPr>
              <w:t xml:space="preserve">) </w:t>
            </w:r>
            <w:r w:rsidRPr="00AC1820">
              <w:rPr>
                <w:spacing w:val="27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51.</w:t>
            </w:r>
          </w:p>
          <w:p w14:paraId="244C85C0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6B3E008" w14:textId="77777777" w:rsidR="00514600" w:rsidRPr="00AC1820" w:rsidRDefault="007174B1" w:rsidP="007174B1">
            <w:pPr>
              <w:pStyle w:val="TableParagraph"/>
              <w:tabs>
                <w:tab w:val="left" w:pos="439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Njohuri për numrat deri në 30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34, 35.</w:t>
            </w:r>
          </w:p>
        </w:tc>
        <w:tc>
          <w:tcPr>
            <w:tcW w:w="2410" w:type="dxa"/>
          </w:tcPr>
          <w:p w14:paraId="5DA65F1B" w14:textId="0D0D1A84" w:rsidR="0051460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9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Gjendjet </w:t>
            </w:r>
            <w:r w:rsidR="006B4362"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agregate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materies,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11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11).</w:t>
            </w:r>
          </w:p>
        </w:tc>
        <w:tc>
          <w:tcPr>
            <w:tcW w:w="3118" w:type="dxa"/>
          </w:tcPr>
          <w:p w14:paraId="529B8498" w14:textId="77777777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Familja ime e gjerë (ZH)                  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9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9).</w:t>
            </w:r>
          </w:p>
          <w:p w14:paraId="333AA9BD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C8E8E6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3FAD27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99ECB9E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EC1AA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BC783F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01E418B" w14:textId="212678C5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3C54EF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71EDB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4B90C2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A13EE0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65BCCF5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BF6672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6DF4B3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F55118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D8D9F9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D3024E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B04322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047DD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EE34867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AD2D3F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51A28B5" w14:textId="77777777" w:rsidR="007174B1" w:rsidRPr="00AC1820" w:rsidRDefault="007174B1" w:rsidP="007174B1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Njohuri për numrat deri në 30 (U),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36.</w:t>
            </w:r>
          </w:p>
          <w:p w14:paraId="17988544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13D4F8E" w14:textId="77777777" w:rsidR="00514600" w:rsidRPr="00AC1820" w:rsidRDefault="00225408" w:rsidP="00225408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Dy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shokët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ariu (ZH</w:t>
            </w:r>
            <w:proofErr w:type="gramStart"/>
            <w:r w:rsidRPr="00AC1820">
              <w:rPr>
                <w:sz w:val="20"/>
                <w:szCs w:val="20"/>
              </w:rPr>
              <w:t xml:space="preserve">) 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52, 53.</w:t>
            </w:r>
          </w:p>
        </w:tc>
        <w:tc>
          <w:tcPr>
            <w:tcW w:w="2410" w:type="dxa"/>
          </w:tcPr>
          <w:p w14:paraId="3821C9DC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349DD82" w14:textId="77777777" w:rsidR="00F73BCC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Loja muzikore: Vjeshta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16</w:t>
            </w:r>
          </w:p>
          <w:p w14:paraId="43C37CD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D9A5D24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5F40EA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EDF071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05D7D8B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A62D71" w14:textId="377B9892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B2A09C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6C5632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794C19" w14:textId="565500ED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16923D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990B0E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5BDDD79F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4D20417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97B738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00BD5F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11C28F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05D5DF5" w14:textId="343C272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8EA56F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1184A0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98F618B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8A5D51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CED9805" w14:textId="77777777" w:rsidR="00514600" w:rsidRPr="00AC1820" w:rsidRDefault="00225408" w:rsidP="00225408">
            <w:pPr>
              <w:pStyle w:val="TableParagraph"/>
              <w:tabs>
                <w:tab w:val="left" w:pos="441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Dy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shokët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ariu (P)</w:t>
            </w:r>
            <w:r w:rsidRPr="00AC1820">
              <w:rPr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54,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55.</w:t>
            </w:r>
          </w:p>
        </w:tc>
        <w:tc>
          <w:tcPr>
            <w:tcW w:w="2268" w:type="dxa"/>
          </w:tcPr>
          <w:p w14:paraId="01EDD388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30 (ZH)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37.</w:t>
            </w:r>
          </w:p>
        </w:tc>
        <w:tc>
          <w:tcPr>
            <w:tcW w:w="2410" w:type="dxa"/>
          </w:tcPr>
          <w:p w14:paraId="1BD8C879" w14:textId="77777777" w:rsidR="00D3410D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9" w:line="247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Ndryshimi i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formës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së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materi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aleve (P)   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30,31</w:t>
            </w:r>
          </w:p>
          <w:p w14:paraId="668F890C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B897FF5" w14:textId="4ABF00E9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Ecja e drejtë në traun e ulët dhe në vijat e caktuara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16</w:t>
            </w:r>
            <w:proofErr w:type="spellEnd"/>
          </w:p>
          <w:p w14:paraId="54FE9160" w14:textId="77777777" w:rsidR="00514600" w:rsidRPr="00AC1820" w:rsidRDefault="00514600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51BF2A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C37F3C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C9E0C4E" w14:textId="77777777" w:rsidR="00C20FB1" w:rsidRPr="009173FB" w:rsidRDefault="00C20FB1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14600" w:rsidRPr="00AC1820" w14:paraId="1029DD80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64ADB03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>PLANI JAVOR -</w:t>
            </w:r>
            <w:r w:rsidR="00055FAF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 </w:t>
            </w:r>
            <w:proofErr w:type="spellStart"/>
            <w:proofErr w:type="gramStart"/>
            <w:r w:rsidR="00055FAF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="00055FAF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6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0C0D14A" w14:textId="77777777" w:rsidR="00514600" w:rsidRPr="00AC1820" w:rsidRDefault="00514600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14600" w:rsidRPr="00AC1820" w14:paraId="02753BA1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1233445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E98FA75" w14:textId="77777777" w:rsidR="00514600" w:rsidRPr="00AC1820" w:rsidRDefault="00514600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3067EB" w:rsidRPr="00AC1820">
              <w:rPr>
                <w:b/>
                <w:sz w:val="20"/>
                <w:szCs w:val="20"/>
                <w:lang w:val="sq-AL"/>
              </w:rPr>
              <w:t>Zbulimi</w:t>
            </w:r>
          </w:p>
        </w:tc>
        <w:tc>
          <w:tcPr>
            <w:tcW w:w="2490" w:type="dxa"/>
          </w:tcPr>
          <w:p w14:paraId="3DCD279B" w14:textId="77777777" w:rsidR="00514600" w:rsidRPr="00AC1820" w:rsidRDefault="00514600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14600" w:rsidRPr="00AC1820" w14:paraId="4C28E958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67D4C8E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EEBED9" w14:textId="51F8BDF5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51C84D1" w14:textId="5C49AF48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22014A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C6070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F07F9F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100C9C6C" w14:textId="77777777" w:rsidR="00514600" w:rsidRPr="00AC1820" w:rsidRDefault="00971FDC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3067EB" w:rsidRPr="00AC1820">
              <w:rPr>
                <w:sz w:val="20"/>
                <w:szCs w:val="20"/>
              </w:rPr>
              <w:t xml:space="preserve">  </w:t>
            </w:r>
            <w:proofErr w:type="gramEnd"/>
            <w:r w:rsidR="003067EB" w:rsidRPr="00AC1820">
              <w:rPr>
                <w:b/>
                <w:sz w:val="20"/>
                <w:szCs w:val="20"/>
              </w:rPr>
              <w:t>Zbulimi</w:t>
            </w:r>
          </w:p>
          <w:p w14:paraId="4ED9971A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</w:p>
          <w:p w14:paraId="0C869F4F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Gjuhë shqipe</w:t>
            </w:r>
          </w:p>
          <w:p w14:paraId="239A4B87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zbulojnë</w:t>
            </w:r>
            <w:r w:rsidR="00274C7D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botën e librave dhe magjinë që sjell leximi i tyre.</w:t>
            </w:r>
          </w:p>
          <w:p w14:paraId="71504BDD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Matematikë</w:t>
            </w:r>
          </w:p>
          <w:p w14:paraId="307B449D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sz w:val="20"/>
                <w:szCs w:val="20"/>
              </w:rPr>
            </w:pPr>
            <w:proofErr w:type="spellStart"/>
            <w:r w:rsidRPr="00AC1820">
              <w:rPr>
                <w:sz w:val="20"/>
                <w:szCs w:val="20"/>
              </w:rPr>
              <w:t>Nxnësit</w:t>
            </w:r>
            <w:proofErr w:type="spellEnd"/>
            <w:r w:rsidRPr="00AC1820">
              <w:rPr>
                <w:sz w:val="20"/>
                <w:szCs w:val="20"/>
              </w:rPr>
              <w:t xml:space="preserve"> zbulojnë</w:t>
            </w:r>
            <w:r w:rsidR="00274C7D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mënyra të reja</w:t>
            </w:r>
            <w:r w:rsidR="00274C7D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 të mbledhur dhe zbritur.</w:t>
            </w:r>
          </w:p>
          <w:p w14:paraId="04040119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Shkencat e natyrës dhe edukatë fizike</w:t>
            </w:r>
          </w:p>
          <w:p w14:paraId="28AAC931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Zbulojnë trupin e tyre dhe mënyrat për të qenë të shëndetshëm</w:t>
            </w:r>
          </w:p>
          <w:p w14:paraId="3AF51D9D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Muzikore</w:t>
            </w:r>
          </w:p>
          <w:p w14:paraId="687DEE71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Njohin mjetet që krijojnë tinguj</w:t>
            </w:r>
          </w:p>
          <w:p w14:paraId="42316028" w14:textId="77777777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Shoqëria dhe mjedisi</w:t>
            </w:r>
          </w:p>
          <w:p w14:paraId="7B42C913" w14:textId="17214A1E" w:rsidR="003067EB" w:rsidRPr="00AC1820" w:rsidRDefault="003067EB" w:rsidP="00F53B55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3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Zbulojnë vetvet</w:t>
            </w:r>
            <w:r w:rsidR="004F7686" w:rsidRPr="00AC1820">
              <w:rPr>
                <w:sz w:val="20"/>
                <w:szCs w:val="20"/>
              </w:rPr>
              <w:t>e</w:t>
            </w:r>
            <w:r w:rsidRPr="00AC1820">
              <w:rPr>
                <w:sz w:val="20"/>
                <w:szCs w:val="20"/>
              </w:rPr>
              <w:t>n dhe të tjerët.</w:t>
            </w:r>
          </w:p>
        </w:tc>
      </w:tr>
      <w:tr w:rsidR="00514600" w:rsidRPr="00AC1820" w14:paraId="51E5984C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8CB02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84ECA8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1BD126E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D79014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2633737D" w14:textId="55CBA9CB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EE242C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92880E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1C3D9A45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01083E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A1557D" w14:textId="77777777" w:rsidR="007011C5" w:rsidRPr="00AC1820" w:rsidRDefault="007011C5" w:rsidP="007011C5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Provoje veten</w:t>
            </w:r>
            <w:r w:rsidRPr="00AC1820">
              <w:rPr>
                <w:spacing w:val="33"/>
                <w:sz w:val="20"/>
                <w:szCs w:val="20"/>
              </w:rPr>
              <w:t xml:space="preserve"> (V)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56,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57.</w:t>
            </w:r>
          </w:p>
          <w:p w14:paraId="7C598023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1095B5D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A6E3ED7" w14:textId="77777777" w:rsidR="007011C5" w:rsidRPr="00AC1820" w:rsidRDefault="007011C5" w:rsidP="007011C5">
            <w:pPr>
              <w:pStyle w:val="TableParagraph"/>
              <w:tabs>
                <w:tab w:val="left" w:pos="441"/>
              </w:tabs>
              <w:spacing w:before="9" w:line="256" w:lineRule="auto"/>
              <w:rPr>
                <w:sz w:val="20"/>
                <w:szCs w:val="20"/>
              </w:rPr>
            </w:pPr>
            <w:proofErr w:type="gramStart"/>
            <w:r w:rsidRPr="00AC1820">
              <w:rPr>
                <w:sz w:val="20"/>
                <w:szCs w:val="20"/>
              </w:rPr>
              <w:t xml:space="preserve">Diktim  </w:t>
            </w:r>
            <w:proofErr w:type="gramEnd"/>
            <w:r w:rsidRPr="00AC1820">
              <w:rPr>
                <w:sz w:val="20"/>
                <w:szCs w:val="20"/>
              </w:rPr>
              <w:t>(U).</w:t>
            </w:r>
          </w:p>
          <w:p w14:paraId="526DA55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36D7970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deri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30 (U)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38.</w:t>
            </w:r>
          </w:p>
        </w:tc>
        <w:tc>
          <w:tcPr>
            <w:tcW w:w="3118" w:type="dxa"/>
          </w:tcPr>
          <w:p w14:paraId="29D88E50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6. Piktura magjike (ZH)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14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-16. </w:t>
            </w:r>
          </w:p>
          <w:p w14:paraId="73D8579E" w14:textId="77777777" w:rsidR="00514600" w:rsidRPr="00AC1820" w:rsidRDefault="00514600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DA65051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064207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D3C8ABD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2540F4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07.10.25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DAE038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0D8C4DA" w14:textId="66D40F1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7049705" w14:textId="52CA4D29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6225AA9" w14:textId="1475921F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EFCBB15" w14:textId="13F69C01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0A1E0D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1AE1C1C8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A34DF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1F1C72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371953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7756A8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E852626" w14:textId="4EB3F46E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515368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49D8BD4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04849F3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1D3D498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68FBB3D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plotësuar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10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39.</w:t>
            </w:r>
          </w:p>
        </w:tc>
        <w:tc>
          <w:tcPr>
            <w:tcW w:w="2268" w:type="dxa"/>
          </w:tcPr>
          <w:p w14:paraId="230EDBD8" w14:textId="77777777" w:rsidR="00514600" w:rsidRPr="00AC1820" w:rsidRDefault="007011C5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Dashuria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librat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shqip</w:t>
            </w:r>
            <w:r w:rsidRPr="00AC1820">
              <w:rPr>
                <w:spacing w:val="-4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proofErr w:type="gramStart"/>
            <w:r w:rsidRPr="00AC1820">
              <w:rPr>
                <w:sz w:val="20"/>
                <w:szCs w:val="20"/>
              </w:rPr>
              <w:t xml:space="preserve">.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z w:val="20"/>
                <w:szCs w:val="20"/>
              </w:rPr>
              <w:t>60.</w:t>
            </w:r>
          </w:p>
        </w:tc>
        <w:tc>
          <w:tcPr>
            <w:tcW w:w="2410" w:type="dxa"/>
          </w:tcPr>
          <w:p w14:paraId="0C14A84A" w14:textId="77777777" w:rsidR="00514600" w:rsidRPr="00AC1820" w:rsidRDefault="007011C5" w:rsidP="007011C5">
            <w:pPr>
              <w:pStyle w:val="TableParagraph"/>
              <w:tabs>
                <w:tab w:val="left" w:pos="441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Dashuria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librat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shqip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61.</w:t>
            </w:r>
            <w:r w:rsidR="00514600" w:rsidRPr="00AC18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0F88E8EA" w14:textId="77777777" w:rsidR="00514600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Ecja me duar dhe këmbë, sipas kombinimit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17</w:t>
            </w:r>
            <w:proofErr w:type="spellEnd"/>
          </w:p>
          <w:p w14:paraId="125C1E2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2FE243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BF846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5C4F1F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049CEE3" w14:textId="77777777" w:rsidR="00514600" w:rsidRPr="00AC1820" w:rsidRDefault="00514600" w:rsidP="0051460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92AB9D" w14:textId="786D1FB0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7CE750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66BB8C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D9D599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8834D9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43D81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6E7ECE11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F82AEB9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375D8E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B1007B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103D3F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AE85DB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1F5FEFED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E8424A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4EF70899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1B4533F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EA4F1C" w14:textId="77777777" w:rsidR="007011C5" w:rsidRPr="00AC1820" w:rsidRDefault="007011C5" w:rsidP="007011C5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Libri im 1(U)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62, 63.</w:t>
            </w:r>
          </w:p>
          <w:p w14:paraId="30E9B9FE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191106E" w14:textId="77777777" w:rsidR="00514600" w:rsidRPr="00AC1820" w:rsidRDefault="007174B1" w:rsidP="007174B1">
            <w:pPr>
              <w:pStyle w:val="TableParagraph"/>
              <w:tabs>
                <w:tab w:val="left" w:pos="439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plotësuar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10 (U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. 40. </w:t>
            </w:r>
          </w:p>
        </w:tc>
        <w:tc>
          <w:tcPr>
            <w:tcW w:w="2410" w:type="dxa"/>
          </w:tcPr>
          <w:p w14:paraId="0530068F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2" w:line="249" w:lineRule="auto"/>
              <w:ind w:right="104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Trupat e rregullt 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  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dhe</w:t>
            </w:r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color w:val="231F20"/>
                <w:spacing w:val="-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parregullt,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12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12).</w:t>
            </w:r>
          </w:p>
          <w:p w14:paraId="1E785113" w14:textId="77777777" w:rsidR="00514600" w:rsidRPr="00AC1820" w:rsidRDefault="00514600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8CB176E" w14:textId="77777777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Kushërinjtë e mi (ZH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)  </w:t>
            </w:r>
            <w:r w:rsidRPr="00AC1820">
              <w:rPr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10                      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10).</w:t>
            </w:r>
          </w:p>
          <w:p w14:paraId="724E7C0C" w14:textId="77777777" w:rsidR="00514600" w:rsidRPr="00AC1820" w:rsidRDefault="00514600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7F9D53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67483F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3DEC192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611B11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C2D11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FDB1E45" w14:textId="0F97E92C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24ED2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7AB7BF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C06BE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8F96D30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0E52B82F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3B4F6E6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70AEF3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DF4482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F8058D5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9DCAF5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24016F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FBCF011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7AEBDCD6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70AE3B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BD8C806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41.</w:t>
            </w:r>
          </w:p>
        </w:tc>
        <w:tc>
          <w:tcPr>
            <w:tcW w:w="2268" w:type="dxa"/>
          </w:tcPr>
          <w:p w14:paraId="467E9008" w14:textId="77777777" w:rsidR="007011C5" w:rsidRPr="00AC1820" w:rsidRDefault="007011C5" w:rsidP="007011C5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Fjalët (U)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64, 65.</w:t>
            </w:r>
          </w:p>
          <w:p w14:paraId="00685482" w14:textId="77777777" w:rsidR="00514600" w:rsidRPr="00AC1820" w:rsidRDefault="00514600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D7EAB49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F7DE1DE" w14:textId="77777777" w:rsidR="00514600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Identifiko instrumentet (mjetet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me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të cilat krijojmë muzikë), (P)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17</w:t>
            </w:r>
          </w:p>
          <w:p w14:paraId="5B4EDB6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B443C35" w14:textId="77777777" w:rsidR="00514600" w:rsidRPr="00AC1820" w:rsidRDefault="00514600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3C6C12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335D1972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583F361" w14:textId="77777777" w:rsidR="00514600" w:rsidRPr="00AC1820" w:rsidRDefault="00514600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21CB0F8" w14:textId="0C4B3C7F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1BE070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20E8AC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8AC063" w14:textId="01DFFF26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D036EC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7BCDC5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6440832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15A5F439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96DEF7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8F45C4F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1860D7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EBFE5CC" w14:textId="44D5449B" w:rsidR="00514600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1460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2DFB334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AEAA18A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514600" w:rsidRPr="00AC1820" w14:paraId="2A5EBEFD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AFB3092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18312AD" w14:textId="77777777" w:rsidR="00514600" w:rsidRPr="00AC1820" w:rsidRDefault="007011C5" w:rsidP="007011C5">
            <w:pPr>
              <w:pStyle w:val="TableParagraph"/>
              <w:tabs>
                <w:tab w:val="left" w:pos="441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Fjalitë janë të ndryshme</w:t>
            </w:r>
            <w:r w:rsidRPr="00AC1820">
              <w:rPr>
                <w:spacing w:val="-1"/>
                <w:w w:val="95"/>
                <w:sz w:val="20"/>
                <w:szCs w:val="20"/>
              </w:rPr>
              <w:t xml:space="preserve"> (ZH)                               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-1"/>
                <w:w w:val="95"/>
                <w:sz w:val="20"/>
                <w:szCs w:val="20"/>
              </w:rPr>
              <w:t xml:space="preserve"> 66.</w:t>
            </w:r>
          </w:p>
        </w:tc>
        <w:tc>
          <w:tcPr>
            <w:tcW w:w="2268" w:type="dxa"/>
          </w:tcPr>
          <w:p w14:paraId="0C705530" w14:textId="77777777" w:rsidR="00514600" w:rsidRPr="00AC1820" w:rsidRDefault="007174B1" w:rsidP="007174B1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42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43.</w:t>
            </w:r>
          </w:p>
        </w:tc>
        <w:tc>
          <w:tcPr>
            <w:tcW w:w="2410" w:type="dxa"/>
          </w:tcPr>
          <w:p w14:paraId="4C80B9D9" w14:textId="1C92C503" w:rsidR="00514600" w:rsidRPr="00AC1820" w:rsidRDefault="00D3410D" w:rsidP="00D3410D">
            <w:pPr>
              <w:pStyle w:val="BodyText"/>
              <w:spacing w:before="9" w:line="247" w:lineRule="auto"/>
              <w:ind w:right="124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Punimi</w:t>
            </w:r>
            <w:r w:rsidRPr="00AC1820">
              <w:rPr>
                <w:spacing w:val="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mba</w:t>
            </w:r>
            <w:r w:rsidRPr="00AC1820">
              <w:rPr>
                <w:w w:val="95"/>
                <w:sz w:val="20"/>
                <w:szCs w:val="20"/>
              </w:rPr>
              <w:t>jtëses</w:t>
            </w:r>
            <w:r w:rsidRPr="00AC1820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së</w:t>
            </w:r>
            <w:r w:rsidRPr="00AC1820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lapsave -</w:t>
            </w:r>
            <w:r w:rsidR="006B4362">
              <w:rPr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Punë praktike (</w:t>
            </w:r>
            <w:proofErr w:type="spellStart"/>
            <w:proofErr w:type="gramStart"/>
            <w:r w:rsidRPr="00AC1820">
              <w:rPr>
                <w:w w:val="95"/>
                <w:sz w:val="20"/>
                <w:szCs w:val="20"/>
              </w:rPr>
              <w:t>F.</w:t>
            </w:r>
            <w:proofErr w:type="gramEnd"/>
            <w:r w:rsidRPr="00AC1820">
              <w:rPr>
                <w:w w:val="95"/>
                <w:sz w:val="20"/>
                <w:szCs w:val="20"/>
              </w:rPr>
              <w:t>P</w:t>
            </w:r>
            <w:proofErr w:type="spellEnd"/>
            <w:r w:rsidRPr="00AC1820">
              <w:rPr>
                <w:w w:val="95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 14, 15).</w:t>
            </w:r>
          </w:p>
        </w:tc>
        <w:tc>
          <w:tcPr>
            <w:tcW w:w="3118" w:type="dxa"/>
          </w:tcPr>
          <w:p w14:paraId="0166A881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Dëgjo rregullat!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18</w:t>
            </w:r>
            <w:proofErr w:type="spellEnd"/>
          </w:p>
          <w:p w14:paraId="5A5B1B34" w14:textId="77777777" w:rsidR="00514600" w:rsidRPr="00AC1820" w:rsidRDefault="00514600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42F7886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C2FA1CB" w14:textId="77777777" w:rsidR="00514600" w:rsidRPr="00AC1820" w:rsidRDefault="00514600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0FD1CC60" w14:textId="77777777" w:rsidR="00B03553" w:rsidRPr="009173FB" w:rsidRDefault="00B03553">
      <w:pPr>
        <w:rPr>
          <w:lang w:val="sq-AL"/>
        </w:rPr>
      </w:pPr>
    </w:p>
    <w:p w14:paraId="7E9A37E4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055FAF" w:rsidRPr="00AC1820" w14:paraId="72C3B66F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D5F2ECB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7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47932372" w14:textId="77777777" w:rsidR="00055FAF" w:rsidRPr="00AC1820" w:rsidRDefault="00055FAF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055FAF" w:rsidRPr="00AC1820" w14:paraId="7ED5BC3F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93AC159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E186B71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4C28A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Ushqimi</w:t>
            </w:r>
          </w:p>
        </w:tc>
        <w:tc>
          <w:tcPr>
            <w:tcW w:w="2490" w:type="dxa"/>
          </w:tcPr>
          <w:p w14:paraId="49DEAE69" w14:textId="77777777" w:rsidR="00055FAF" w:rsidRPr="00AC1820" w:rsidRDefault="00055FAF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055FAF" w:rsidRPr="00AC1820" w14:paraId="507D105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8A3AF60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8BE4B1" w14:textId="23BCAD56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3D14CF2" w14:textId="2FE7BCB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F818FF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7BFAF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757136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0290D33B" w14:textId="77777777" w:rsidR="00055FAF" w:rsidRPr="00AC1820" w:rsidRDefault="00971FDC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4C28A0" w:rsidRPr="00AC1820">
              <w:rPr>
                <w:color w:val="231F20"/>
                <w:w w:val="95"/>
                <w:sz w:val="20"/>
                <w:szCs w:val="20"/>
              </w:rPr>
              <w:t xml:space="preserve">   </w:t>
            </w:r>
            <w:proofErr w:type="gramEnd"/>
            <w:r w:rsidR="004C28A0" w:rsidRPr="00AC1820">
              <w:rPr>
                <w:rFonts w:ascii="Arial" w:hAnsi="Arial" w:cs="Arial"/>
                <w:b/>
                <w:sz w:val="20"/>
                <w:szCs w:val="20"/>
              </w:rPr>
              <w:t xml:space="preserve">Ushqimi </w:t>
            </w:r>
            <w:r w:rsidR="004C28A0" w:rsidRPr="00AC1820">
              <w:rPr>
                <w:rFonts w:ascii="Arial" w:hAnsi="Arial" w:cs="Arial"/>
                <w:sz w:val="20"/>
                <w:szCs w:val="20"/>
              </w:rPr>
              <w:t>(16 tetor – Dita Botërore e Ushqimit)</w:t>
            </w:r>
          </w:p>
          <w:p w14:paraId="09042C5E" w14:textId="7777777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</w:p>
          <w:p w14:paraId="0026D2E5" w14:textId="7777777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Shkruajnë fjali për rëndësinë e ushqimit të shëndetshëm.</w:t>
            </w:r>
          </w:p>
          <w:p w14:paraId="6C753CE6" w14:textId="7777777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68AE2A75" w14:textId="6FC8015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e kuptojnë se edhe</w:t>
            </w:r>
            <w:r w:rsidR="004F7686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pse janë të ndryshëm të gjithë kanë nevoj</w:t>
            </w:r>
            <w:r w:rsidR="004F7686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për ushqim të shëndetshëm</w:t>
            </w:r>
          </w:p>
          <w:p w14:paraId="7C9FC934" w14:textId="7777777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Edukatë figurative</w:t>
            </w:r>
          </w:p>
          <w:p w14:paraId="18F6D604" w14:textId="77777777" w:rsidR="004C28A0" w:rsidRPr="00AC1820" w:rsidRDefault="004C28A0" w:rsidP="004C28A0">
            <w:pPr>
              <w:pStyle w:val="TableParagraph"/>
              <w:tabs>
                <w:tab w:val="left" w:pos="441"/>
              </w:tabs>
              <w:spacing w:line="256" w:lineRule="auto"/>
              <w:ind w:left="0"/>
              <w:rPr>
                <w:color w:val="231F20"/>
                <w:w w:val="95"/>
                <w:sz w:val="20"/>
                <w:szCs w:val="20"/>
              </w:rPr>
            </w:pP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 xml:space="preserve">Nxënësit  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>ngjyrosin ushqimet e shëndetshme, dallojnë ngjyrat e ftohta dhe të ngrohta.</w:t>
            </w:r>
          </w:p>
        </w:tc>
      </w:tr>
      <w:tr w:rsidR="00055FAF" w:rsidRPr="00AC1820" w14:paraId="06C8F56C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E814D2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A739FD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0C8F0D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7CC8F9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DACAC9A" w14:textId="393B6655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466849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BFA277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8E9B977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67BE70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A5A0919" w14:textId="77777777" w:rsidR="00055FAF" w:rsidRPr="00AC1820" w:rsidRDefault="007011C5" w:rsidP="007011C5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Fjalitë janë të ndryshme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67.</w:t>
            </w:r>
          </w:p>
        </w:tc>
        <w:tc>
          <w:tcPr>
            <w:tcW w:w="2268" w:type="dxa"/>
          </w:tcPr>
          <w:p w14:paraId="2B1BE7F7" w14:textId="77777777" w:rsidR="00055FAF" w:rsidRPr="00AC1820" w:rsidRDefault="007011C5" w:rsidP="007011C5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Librat janë të ndryshëm (ZH)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68.</w:t>
            </w:r>
          </w:p>
        </w:tc>
        <w:tc>
          <w:tcPr>
            <w:tcW w:w="2410" w:type="dxa"/>
          </w:tcPr>
          <w:p w14:paraId="689EA713" w14:textId="77777777" w:rsidR="00055FAF" w:rsidRPr="00AC1820" w:rsidRDefault="007C5E14" w:rsidP="007C5E14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Vlerësojmë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kuptuarit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44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45.</w:t>
            </w:r>
          </w:p>
        </w:tc>
        <w:tc>
          <w:tcPr>
            <w:tcW w:w="3118" w:type="dxa"/>
          </w:tcPr>
          <w:p w14:paraId="297C7485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7. Ngjyrat e ngrohta </w:t>
            </w:r>
          </w:p>
          <w:p w14:paraId="268EEC62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dhe të ftohta (ZH)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18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,19.</w:t>
            </w:r>
          </w:p>
          <w:p w14:paraId="540F2BD0" w14:textId="77777777" w:rsidR="00055FAF" w:rsidRPr="00AC1820" w:rsidRDefault="00055FAF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510BDF3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E5408F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AD294C1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97CBEC2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14.10.25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1AED89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BB8EB74" w14:textId="166E042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02DBAFA" w14:textId="1D789BF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6AC9C8" w14:textId="0E21E014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CCBEA02" w14:textId="4ED9F295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55DD034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D9E3677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BA1762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C3F497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2F1CE5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184D7D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059017C" w14:textId="001F2ABE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19ADC9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4D0D987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C7C25AB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9C4008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A5153B6" w14:textId="77777777" w:rsidR="00055FAF" w:rsidRPr="00AC1820" w:rsidRDefault="007C5E14" w:rsidP="007C5E14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Vijat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lakuara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drejta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46.</w:t>
            </w:r>
          </w:p>
        </w:tc>
        <w:tc>
          <w:tcPr>
            <w:tcW w:w="2268" w:type="dxa"/>
          </w:tcPr>
          <w:p w14:paraId="7D056107" w14:textId="77777777" w:rsidR="00055FAF" w:rsidRPr="00AC1820" w:rsidRDefault="007011C5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Fjala dhe fjalia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(ZH)               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69.</w:t>
            </w:r>
          </w:p>
        </w:tc>
        <w:tc>
          <w:tcPr>
            <w:tcW w:w="2410" w:type="dxa"/>
          </w:tcPr>
          <w:p w14:paraId="526849AB" w14:textId="77777777" w:rsidR="00055FAF" w:rsidRPr="00AC1820" w:rsidRDefault="00995F91" w:rsidP="00995F91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Fjala dhe fjalia, (U)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70.</w:t>
            </w:r>
          </w:p>
        </w:tc>
        <w:tc>
          <w:tcPr>
            <w:tcW w:w="3118" w:type="dxa"/>
          </w:tcPr>
          <w:p w14:paraId="05DF1657" w14:textId="77777777" w:rsidR="00055FAF" w:rsidRPr="00AC1820" w:rsidRDefault="00F82F21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Shishet e rrëzuara (U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fq.19</w:t>
            </w:r>
            <w:proofErr w:type="spellEnd"/>
          </w:p>
        </w:tc>
        <w:tc>
          <w:tcPr>
            <w:tcW w:w="2330" w:type="dxa"/>
          </w:tcPr>
          <w:p w14:paraId="5A68CCB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18167E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17AD1BB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1BDEAAA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DE03D06" w14:textId="0E5677E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E91CAA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190AD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DC2AD2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79AE7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726403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79DA540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CCB28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AEA86D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244C81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3BC10B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0D9FC7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5B7661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7D3E8F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6629943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D94756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B92AC32" w14:textId="77777777" w:rsidR="00055FAF" w:rsidRPr="00AC1820" w:rsidRDefault="00995F91" w:rsidP="00995F91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Ç`është dashuria?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, 71.</w:t>
            </w:r>
          </w:p>
        </w:tc>
        <w:tc>
          <w:tcPr>
            <w:tcW w:w="2268" w:type="dxa"/>
          </w:tcPr>
          <w:p w14:paraId="24E4E0F8" w14:textId="28914378" w:rsidR="007C5E14" w:rsidRPr="00AC1820" w:rsidRDefault="007C5E14" w:rsidP="007C5E14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Seg</w:t>
            </w:r>
            <w:r w:rsidR="006B4362">
              <w:rPr>
                <w:color w:val="231F20"/>
                <w:sz w:val="20"/>
                <w:szCs w:val="20"/>
              </w:rPr>
              <w:t>m</w:t>
            </w:r>
            <w:r w:rsidRPr="00AC1820">
              <w:rPr>
                <w:color w:val="231F20"/>
                <w:sz w:val="20"/>
                <w:szCs w:val="20"/>
              </w:rPr>
              <w:t xml:space="preserve">enti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47.</w:t>
            </w:r>
          </w:p>
          <w:p w14:paraId="7B9745A9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5584DBE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1" w:line="249" w:lineRule="auto"/>
              <w:ind w:right="15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Ajri dhe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pë</w:t>
            </w:r>
            <w:r w:rsidRPr="00AC1820">
              <w:rPr>
                <w:rFonts w:ascii="Times New Roman" w:hAnsi="Times New Roman"/>
                <w:color w:val="231F20"/>
                <w:spacing w:val="-1"/>
                <w:sz w:val="20"/>
                <w:szCs w:val="20"/>
                <w:lang w:val="sq-AL"/>
              </w:rPr>
              <w:t>bërësit</w:t>
            </w:r>
            <w:proofErr w:type="spellEnd"/>
            <w:r w:rsidRPr="00AC1820">
              <w:rPr>
                <w:rFonts w:ascii="Times New Roman" w:hAnsi="Times New Roman"/>
                <w:color w:val="231F20"/>
                <w:spacing w:val="-1"/>
                <w:sz w:val="20"/>
                <w:szCs w:val="20"/>
                <w:lang w:val="sq-AL"/>
              </w:rPr>
              <w:t xml:space="preserve"> kryesorë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 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të</w:t>
            </w:r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tij,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13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13).</w:t>
            </w:r>
          </w:p>
          <w:p w14:paraId="57AB5AD9" w14:textId="77777777" w:rsidR="00055FAF" w:rsidRPr="00AC1820" w:rsidRDefault="00055FAF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3C9152A" w14:textId="77777777" w:rsidR="009C4B0C" w:rsidRPr="00AC1820" w:rsidRDefault="009C4B0C" w:rsidP="009C4B0C">
            <w:pPr>
              <w:pStyle w:val="TableParagraph"/>
              <w:tabs>
                <w:tab w:val="left" w:pos="441"/>
              </w:tabs>
              <w:spacing w:before="0" w:line="249" w:lineRule="auto"/>
              <w:ind w:right="562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Jemi të ndryshëm, por të barabartë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11.               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11, 12).</w:t>
            </w:r>
          </w:p>
          <w:p w14:paraId="343DE066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4D6715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1C7BB1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7F6AB5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F9E62B3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3D522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D8690CA" w14:textId="0FCCA19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E6D8CA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BBA5C8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77D84A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5570F6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4AD884A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175EE0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9F9B6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A19AB2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5C74D0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9E40F2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D25B81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130B8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4953057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05267B6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616904" w14:textId="77777777" w:rsidR="00055FAF" w:rsidRPr="00AC1820" w:rsidRDefault="007C5E14" w:rsidP="007C5E14">
            <w:pPr>
              <w:pStyle w:val="TableParagraph"/>
              <w:tabs>
                <w:tab w:val="left" w:pos="439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Matje e gjatësisë së segmenteve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48</w:t>
            </w:r>
            <w:proofErr w:type="spellEnd"/>
            <w:r w:rsidRPr="00AC1820">
              <w:rPr>
                <w:sz w:val="20"/>
                <w:szCs w:val="20"/>
              </w:rPr>
              <w:t>,49</w:t>
            </w:r>
          </w:p>
        </w:tc>
        <w:tc>
          <w:tcPr>
            <w:tcW w:w="2268" w:type="dxa"/>
          </w:tcPr>
          <w:p w14:paraId="78068542" w14:textId="77777777" w:rsidR="00995F91" w:rsidRPr="00AC1820" w:rsidRDefault="00995F91" w:rsidP="00995F91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pacing w:val="-1"/>
                <w:sz w:val="20"/>
                <w:szCs w:val="20"/>
              </w:rPr>
            </w:pPr>
            <w:proofErr w:type="spellStart"/>
            <w:r w:rsidRPr="00AC1820">
              <w:rPr>
                <w:spacing w:val="-1"/>
                <w:sz w:val="20"/>
                <w:szCs w:val="20"/>
              </w:rPr>
              <w:t>Kamila</w:t>
            </w:r>
            <w:proofErr w:type="spellEnd"/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dhe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Simoni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,</w:t>
            </w:r>
            <w:r w:rsidRPr="00AC1820">
              <w:rPr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. 72.</w:t>
            </w:r>
          </w:p>
        </w:tc>
        <w:tc>
          <w:tcPr>
            <w:tcW w:w="2410" w:type="dxa"/>
          </w:tcPr>
          <w:p w14:paraId="2D3327C5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1E896E89" w14:textId="6C91F6B2" w:rsidR="00055FAF" w:rsidRPr="00AC1820" w:rsidRDefault="00F73BCC" w:rsidP="00F73BCC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Të dëgjojmë: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Sergei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Prokofiev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- “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Peter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and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the </w:t>
            </w:r>
            <w:proofErr w:type="spellStart"/>
            <w:r w:rsidR="006B4362">
              <w:rPr>
                <w:rFonts w:ascii="Times New Roman" w:hAnsi="Times New Roman"/>
                <w:sz w:val="20"/>
                <w:szCs w:val="20"/>
                <w:lang w:val="sq-AL"/>
              </w:rPr>
              <w:t>W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olf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” (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Pjetri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dhe Ujku),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18</w:t>
            </w:r>
          </w:p>
          <w:p w14:paraId="1962399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8472134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BD1A43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9AC8475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A6C3E16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96D2F1" w14:textId="7F8FEB70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627588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E7CA30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E87889C" w14:textId="047628EE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090715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59A21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DCA90C5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7A62469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73B9AC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4AE72E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37BE0B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269890D" w14:textId="3D84DDDE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5BBA22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A47566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384D264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0F20D03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8E101E1" w14:textId="77777777" w:rsidR="00055FAF" w:rsidRPr="00AC1820" w:rsidRDefault="00995F91" w:rsidP="00995F91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Kamila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 dhe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Simoni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 (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P)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73,74.</w:t>
            </w:r>
          </w:p>
        </w:tc>
        <w:tc>
          <w:tcPr>
            <w:tcW w:w="2268" w:type="dxa"/>
          </w:tcPr>
          <w:p w14:paraId="6B121982" w14:textId="77777777" w:rsidR="007C5E14" w:rsidRPr="00AC1820" w:rsidRDefault="007C5E14" w:rsidP="007C5E14">
            <w:pPr>
              <w:pStyle w:val="TableParagraph"/>
              <w:tabs>
                <w:tab w:val="left" w:pos="440"/>
              </w:tabs>
              <w:spacing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Matja</w:t>
            </w:r>
            <w:r w:rsidRPr="00AC1820">
              <w:rPr>
                <w:color w:val="231F20"/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gjatësisë</w:t>
            </w:r>
            <w:r w:rsidRPr="00AC1820">
              <w:rPr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së</w:t>
            </w:r>
            <w:r w:rsidRPr="00AC1820">
              <w:rPr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segmenteve (ZH</w:t>
            </w:r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>fq.50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, 51, 52.</w:t>
            </w:r>
          </w:p>
          <w:p w14:paraId="30698B56" w14:textId="77777777" w:rsidR="00055FAF" w:rsidRPr="00AC1820" w:rsidRDefault="00055FAF" w:rsidP="00055FAF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C132680" w14:textId="39C73F12" w:rsidR="00055FAF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2" w:line="247" w:lineRule="auto"/>
              <w:ind w:right="52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 xml:space="preserve">Rregullat </w:t>
            </w:r>
            <w:r w:rsidR="006B4362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e t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rafikut,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32-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38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(ZH) (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F.P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17-19).</w:t>
            </w:r>
          </w:p>
        </w:tc>
        <w:tc>
          <w:tcPr>
            <w:tcW w:w="3118" w:type="dxa"/>
          </w:tcPr>
          <w:p w14:paraId="65B8E88B" w14:textId="77777777" w:rsidR="00F82F21" w:rsidRPr="00AC1820" w:rsidRDefault="00F82F21" w:rsidP="00F82F21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Cili është grupi më i shpejtë?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20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 </w:t>
            </w:r>
          </w:p>
          <w:p w14:paraId="01BE19DB" w14:textId="77777777" w:rsidR="00055FAF" w:rsidRPr="00AC1820" w:rsidRDefault="00055FAF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4F2959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962849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4988421C" w14:textId="77777777" w:rsidR="00B03553" w:rsidRPr="009173FB" w:rsidRDefault="00B03553">
      <w:pPr>
        <w:rPr>
          <w:lang w:val="sq-AL"/>
        </w:rPr>
      </w:pPr>
    </w:p>
    <w:p w14:paraId="0B5D08B6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055FAF" w:rsidRPr="00AC1820" w14:paraId="4AE4F8F5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0B23EE1C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8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7C72604A" w14:textId="77777777" w:rsidR="00055FAF" w:rsidRPr="00AC1820" w:rsidRDefault="00055FAF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055FAF" w:rsidRPr="00AC1820" w14:paraId="0820E9E3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D2FB56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A50226A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</w:t>
            </w:r>
            <w:r w:rsidR="00013C16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Ajri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490" w:type="dxa"/>
          </w:tcPr>
          <w:p w14:paraId="2F45141A" w14:textId="77777777" w:rsidR="00055FAF" w:rsidRPr="00AC1820" w:rsidRDefault="00055FAF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055FAF" w:rsidRPr="00AC1820" w14:paraId="42C6B55C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1B96508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65CD41" w14:textId="1CB69872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C801F71" w14:textId="229F187E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A42EA0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418B5F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09405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34F4FB67" w14:textId="77777777" w:rsidR="00055FAF" w:rsidRPr="00AC1820" w:rsidRDefault="00971FDC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013C16" w:rsidRPr="00AC1820">
              <w:rPr>
                <w:sz w:val="20"/>
                <w:szCs w:val="20"/>
              </w:rPr>
              <w:t xml:space="preserve">  </w:t>
            </w:r>
            <w:proofErr w:type="gramEnd"/>
            <w:r w:rsidR="00013C16" w:rsidRPr="00AC1820">
              <w:rPr>
                <w:b/>
                <w:sz w:val="20"/>
                <w:szCs w:val="20"/>
              </w:rPr>
              <w:t>Ajri</w:t>
            </w:r>
          </w:p>
          <w:p w14:paraId="355D7D0E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</w:p>
          <w:p w14:paraId="5E93455F" w14:textId="2C839AEA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Gjuhë shqipe</w:t>
            </w:r>
            <w:r w:rsidRPr="00AC1820">
              <w:rPr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sz w:val="20"/>
                <w:szCs w:val="20"/>
              </w:rPr>
              <w:t xml:space="preserve">-  </w:t>
            </w:r>
            <w:proofErr w:type="gramEnd"/>
            <w:r w:rsidRPr="00AC1820">
              <w:rPr>
                <w:sz w:val="20"/>
                <w:szCs w:val="20"/>
              </w:rPr>
              <w:t>nxënësit krij</w:t>
            </w:r>
            <w:r w:rsidR="004F7686" w:rsidRPr="00AC1820">
              <w:rPr>
                <w:sz w:val="20"/>
                <w:szCs w:val="20"/>
              </w:rPr>
              <w:t>o</w:t>
            </w:r>
            <w:r w:rsidRPr="00AC1820">
              <w:rPr>
                <w:sz w:val="20"/>
                <w:szCs w:val="20"/>
              </w:rPr>
              <w:t xml:space="preserve">jnë një paragraf të shkurtër me titullin </w:t>
            </w:r>
            <w:r w:rsidR="004F7686" w:rsidRPr="00AC1820">
              <w:rPr>
                <w:sz w:val="20"/>
                <w:szCs w:val="20"/>
              </w:rPr>
              <w:t>“</w:t>
            </w:r>
            <w:r w:rsidRPr="00AC1820">
              <w:rPr>
                <w:sz w:val="20"/>
                <w:szCs w:val="20"/>
              </w:rPr>
              <w:t>Ajri që na rrethon</w:t>
            </w:r>
            <w:r w:rsidR="004F7686" w:rsidRPr="00AC1820">
              <w:rPr>
                <w:sz w:val="20"/>
                <w:szCs w:val="20"/>
              </w:rPr>
              <w:t>”</w:t>
            </w:r>
          </w:p>
          <w:p w14:paraId="52D92BB2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 xml:space="preserve">Matematikë </w:t>
            </w:r>
          </w:p>
          <w:p w14:paraId="706E31DD" w14:textId="5104D82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Zgjidhje problemash që përfshijnë ajrin </w:t>
            </w:r>
            <w:r w:rsidRPr="00AC1820">
              <w:rPr>
                <w:sz w:val="20"/>
                <w:szCs w:val="20"/>
                <w:highlight w:val="yellow"/>
              </w:rPr>
              <w:t>si</w:t>
            </w:r>
            <w:r w:rsidR="004F7686" w:rsidRPr="00AC1820">
              <w:rPr>
                <w:sz w:val="20"/>
                <w:szCs w:val="20"/>
                <w:highlight w:val="yellow"/>
              </w:rPr>
              <w:t>s</w:t>
            </w:r>
            <w:r w:rsidRPr="00AC1820">
              <w:rPr>
                <w:sz w:val="20"/>
                <w:szCs w:val="20"/>
                <w:highlight w:val="yellow"/>
              </w:rPr>
              <w:t>tematik</w:t>
            </w:r>
            <w:r w:rsidRPr="00AC1820">
              <w:rPr>
                <w:sz w:val="20"/>
                <w:szCs w:val="20"/>
              </w:rPr>
              <w:t>.</w:t>
            </w:r>
          </w:p>
          <w:p w14:paraId="4E7BE232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01A17C33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diskutojnë për rëndësinë e ajrit të pastër.</w:t>
            </w:r>
          </w:p>
          <w:p w14:paraId="2B265073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Edukatë fizike</w:t>
            </w:r>
          </w:p>
          <w:p w14:paraId="77E90DCA" w14:textId="120D436F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Mbajnë topin në ajër  sa më gjatë pa</w:t>
            </w:r>
            <w:r w:rsidR="004F7686" w:rsidRPr="00AC1820">
              <w:rPr>
                <w:sz w:val="20"/>
                <w:szCs w:val="20"/>
              </w:rPr>
              <w:t xml:space="preserve"> </w:t>
            </w:r>
            <w:proofErr w:type="gramStart"/>
            <w:r w:rsidR="004F7686" w:rsidRPr="00AC1820">
              <w:rPr>
                <w:sz w:val="20"/>
                <w:szCs w:val="20"/>
              </w:rPr>
              <w:t>e</w:t>
            </w:r>
            <w:proofErr w:type="gramEnd"/>
            <w:r w:rsidRPr="00AC1820">
              <w:rPr>
                <w:sz w:val="20"/>
                <w:szCs w:val="20"/>
              </w:rPr>
              <w:t xml:space="preserve"> lënë të prekë tokën.</w:t>
            </w:r>
          </w:p>
          <w:p w14:paraId="42C2E4B3" w14:textId="77777777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Shoqëria dhe mjedisi</w:t>
            </w:r>
          </w:p>
          <w:p w14:paraId="49CC6EE2" w14:textId="5E4EDAFC" w:rsidR="00013C16" w:rsidRPr="00AC1820" w:rsidRDefault="00013C16" w:rsidP="00C8546F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Diskutojnë nëse ajri ka</w:t>
            </w:r>
            <w:r w:rsidR="004F7686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qenë më i pastër dikur apo sot.</w:t>
            </w:r>
          </w:p>
        </w:tc>
      </w:tr>
      <w:tr w:rsidR="00055FAF" w:rsidRPr="00AC1820" w14:paraId="11BDD45F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285B6B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47FF4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C18ED6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35790F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161D8DC" w14:textId="23194A73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1C9242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7C906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19C5E7A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A88FAC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0A96D0" w14:textId="77777777" w:rsidR="00055FAF" w:rsidRPr="00AC1820" w:rsidRDefault="00C8546F" w:rsidP="00C8546F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Fjalia dhe paragrafi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75, 76.</w:t>
            </w:r>
          </w:p>
        </w:tc>
        <w:tc>
          <w:tcPr>
            <w:tcW w:w="2268" w:type="dxa"/>
          </w:tcPr>
          <w:p w14:paraId="15488B92" w14:textId="77777777" w:rsidR="00055FAF" w:rsidRPr="00AC1820" w:rsidRDefault="00C8546F" w:rsidP="00C8546F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Si të shkruajmë një ngjarje?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77.</w:t>
            </w:r>
          </w:p>
        </w:tc>
        <w:tc>
          <w:tcPr>
            <w:tcW w:w="2410" w:type="dxa"/>
          </w:tcPr>
          <w:p w14:paraId="1B1F29FF" w14:textId="77777777" w:rsidR="00BC1A22" w:rsidRPr="00AC1820" w:rsidRDefault="00BC1A22" w:rsidP="00BC1A22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Numrat deri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53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54, 55.</w:t>
            </w:r>
          </w:p>
          <w:p w14:paraId="159AD9D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0A36AB6" w14:textId="77777777" w:rsidR="00CF27B4" w:rsidRPr="00AC1820" w:rsidRDefault="00CF27B4" w:rsidP="00CF27B4">
            <w:pPr>
              <w:rPr>
                <w:rFonts w:ascii="Times New Roman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8. Kontrasti i ngjyrave (ZH)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 20,21.</w:t>
            </w:r>
          </w:p>
          <w:p w14:paraId="4841BA02" w14:textId="77777777" w:rsidR="00055FAF" w:rsidRPr="00AC1820" w:rsidRDefault="00055FAF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1C89BC2A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B045E2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D19FE87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6E1283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21.10.25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D195A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16744A5" w14:textId="3518165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C13605" w14:textId="2C25522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C4253FA" w14:textId="1CA38301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79C88D2" w14:textId="485E6C98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B39A27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79F4FE0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465855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AB7A62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26EB20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BB0EB3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D3BB49A" w14:textId="4AE6FA18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68C772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5C4BD4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199F132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5C805A3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58D2011" w14:textId="77777777" w:rsidR="00BC1A22" w:rsidRPr="00AC1820" w:rsidRDefault="00BC1A22" w:rsidP="00BC1A2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Numrat deri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100,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56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57.</w:t>
            </w:r>
          </w:p>
          <w:p w14:paraId="421434EC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C3F083F" w14:textId="77777777" w:rsidR="00055FAF" w:rsidRPr="00AC1820" w:rsidRDefault="00C8546F" w:rsidP="00C8546F">
            <w:pPr>
              <w:pStyle w:val="TableParagraph"/>
              <w:tabs>
                <w:tab w:val="left" w:pos="436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Histori vetjake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78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92C0971" w14:textId="77777777" w:rsidR="00055FAF" w:rsidRPr="00AC1820" w:rsidRDefault="00C8546F" w:rsidP="00C8546F">
            <w:pPr>
              <w:pStyle w:val="TableParagraph"/>
              <w:tabs>
                <w:tab w:val="left" w:pos="436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Përshëndetjet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fq.79</w:t>
            </w:r>
            <w:proofErr w:type="spellEnd"/>
            <w:r w:rsidRPr="00AC1820">
              <w:rPr>
                <w:sz w:val="20"/>
                <w:szCs w:val="20"/>
              </w:rPr>
              <w:t>, 80.</w:t>
            </w:r>
          </w:p>
          <w:p w14:paraId="69730280" w14:textId="77777777" w:rsidR="00055FAF" w:rsidRPr="00AC1820" w:rsidRDefault="00055FAF" w:rsidP="00C8546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C33C927" w14:textId="77777777" w:rsidR="00055FAF" w:rsidRPr="00AC1820" w:rsidRDefault="00F82F21" w:rsidP="00055FAF">
            <w:pPr>
              <w:spacing w:before="110"/>
              <w:ind w:right="290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Lexo dhe vepro (ZH)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20</w:t>
            </w:r>
            <w:proofErr w:type="spellEnd"/>
          </w:p>
          <w:p w14:paraId="69B8E98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5E3024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0DC61A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FCF114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9C6DC3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CFBD82A" w14:textId="5FD336F1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4A0B27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3EAD4E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2F63D5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B9C1F0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F5F230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1074231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5D63C30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6CFD93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ECD4D1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513BFC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B10D4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056804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183314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FFECAFF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E834F3A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E8366D2" w14:textId="77777777" w:rsidR="00C8546F" w:rsidRPr="00AC1820" w:rsidRDefault="00C8546F" w:rsidP="00C8546F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Diktim (U)</w:t>
            </w:r>
          </w:p>
          <w:p w14:paraId="520C5EC7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F9CE5FD" w14:textId="77777777" w:rsidR="00BC1A22" w:rsidRPr="00AC1820" w:rsidRDefault="00BC1A22" w:rsidP="00BC1A2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Numrat deri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100 (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fq.58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012FF1C2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75A4099" w14:textId="77777777" w:rsidR="00FC5F80" w:rsidRPr="00AC1820" w:rsidRDefault="00FC5F80" w:rsidP="00FC5F80">
            <w:pPr>
              <w:widowControl w:val="0"/>
              <w:tabs>
                <w:tab w:val="left" w:pos="469"/>
                <w:tab w:val="left" w:pos="470"/>
              </w:tabs>
              <w:autoSpaceDE w:val="0"/>
              <w:autoSpaceDN w:val="0"/>
              <w:spacing w:before="2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Ndotja</w:t>
            </w:r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ajrit, (ZH)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14  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(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F.P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114).</w:t>
            </w:r>
          </w:p>
          <w:p w14:paraId="4C6CEBFF" w14:textId="77777777" w:rsidR="00055FAF" w:rsidRPr="00AC1820" w:rsidRDefault="00055FAF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9A686BF" w14:textId="77777777" w:rsidR="00055FAF" w:rsidRPr="00AC1820" w:rsidRDefault="009C4B0C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Dikur dhe sot (ZH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 12               (</w:t>
            </w:r>
            <w:proofErr w:type="spellStart"/>
            <w:proofErr w:type="gram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 13).</w:t>
            </w:r>
          </w:p>
        </w:tc>
        <w:tc>
          <w:tcPr>
            <w:tcW w:w="2330" w:type="dxa"/>
          </w:tcPr>
          <w:p w14:paraId="548BF4C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83B24C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5CE7291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CBE7745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1F27BB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E80F9AB" w14:textId="3AAF7C0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F6D4F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C54B1E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83A41F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E01600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6DFB077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0E0629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10F126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A43075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87E48D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3FBE041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7B02DA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D4B2E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0897811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E81A4B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97DD84" w14:textId="77777777" w:rsidR="00055FAF" w:rsidRPr="00AC1820" w:rsidRDefault="00BC1A22" w:rsidP="00BC1A2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plota (ZH)  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59.</w:t>
            </w:r>
          </w:p>
        </w:tc>
        <w:tc>
          <w:tcPr>
            <w:tcW w:w="2268" w:type="dxa"/>
          </w:tcPr>
          <w:p w14:paraId="4319C1CE" w14:textId="77777777" w:rsidR="00C8546F" w:rsidRPr="00AC1820" w:rsidRDefault="00C8546F" w:rsidP="00C8546F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Dy shamitë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81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  <w:p w14:paraId="4E2CE629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B868312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F0AA6" w14:textId="77777777" w:rsidR="00C206A2" w:rsidRPr="00AC1820" w:rsidRDefault="00C206A2" w:rsidP="00C206A2">
            <w:pPr>
              <w:widowControl w:val="0"/>
              <w:tabs>
                <w:tab w:val="left" w:pos="276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Këngë: “Gjumi”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20, 21</w:t>
            </w:r>
          </w:p>
          <w:p w14:paraId="73287C9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340711D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A4051A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C1A105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4CFFC72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A1453D8" w14:textId="4070B672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8E1424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B9BD6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4A4A136" w14:textId="3B0E297A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AC991A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1E6536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DDAF095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4EF20B2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6A3F6A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B39F95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A1FAA4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BD3D1DC" w14:textId="7EA3581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826D8F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55F235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71049B0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34C5E4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C9443F" w14:textId="77777777" w:rsidR="00C8546F" w:rsidRPr="00AC1820" w:rsidRDefault="00C8546F" w:rsidP="00C8546F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Sikur të kisha...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82.</w:t>
            </w:r>
          </w:p>
          <w:p w14:paraId="0B4C1429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0AE1256" w14:textId="77777777" w:rsidR="00055FAF" w:rsidRPr="00AC1820" w:rsidRDefault="00BC1A22" w:rsidP="00BC1A2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plota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60.</w:t>
            </w:r>
          </w:p>
        </w:tc>
        <w:tc>
          <w:tcPr>
            <w:tcW w:w="2410" w:type="dxa"/>
          </w:tcPr>
          <w:p w14:paraId="31020B84" w14:textId="45E80C9C" w:rsidR="00D3410D" w:rsidRPr="00AC1820" w:rsidRDefault="00D3410D" w:rsidP="00D3410D">
            <w:pPr>
              <w:widowControl w:val="0"/>
              <w:tabs>
                <w:tab w:val="left" w:pos="478"/>
              </w:tabs>
              <w:autoSpaceDE w:val="0"/>
              <w:autoSpaceDN w:val="0"/>
              <w:spacing w:before="1" w:line="247" w:lineRule="auto"/>
              <w:ind w:right="196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Roli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policit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="006B436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në</w:t>
            </w:r>
            <w:r w:rsidR="006B4362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rrugë,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39, 40 (ZH)</w:t>
            </w:r>
          </w:p>
          <w:p w14:paraId="3680891E" w14:textId="77777777" w:rsidR="00055FAF" w:rsidRPr="00AC1820" w:rsidRDefault="00D3410D" w:rsidP="00D3410D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       (</w:t>
            </w:r>
            <w:proofErr w:type="spellStart"/>
            <w:proofErr w:type="gramStart"/>
            <w:r w:rsidRPr="00AC1820">
              <w:rPr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20).</w:t>
            </w:r>
          </w:p>
        </w:tc>
        <w:tc>
          <w:tcPr>
            <w:tcW w:w="3118" w:type="dxa"/>
          </w:tcPr>
          <w:p w14:paraId="7C1911C8" w14:textId="77777777" w:rsidR="00335CB8" w:rsidRPr="00AC1820" w:rsidRDefault="00335CB8" w:rsidP="00335CB8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Pasimi i topit nga pozita të ndryshme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21</w:t>
            </w:r>
            <w:proofErr w:type="spellEnd"/>
          </w:p>
          <w:p w14:paraId="68CC31EB" w14:textId="77777777" w:rsidR="00055FAF" w:rsidRPr="00AC1820" w:rsidRDefault="00055FAF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CA405C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B7E4B0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46E7ED75" w14:textId="77777777" w:rsidR="00B03553" w:rsidRPr="009173FB" w:rsidRDefault="00B03553">
      <w:pPr>
        <w:rPr>
          <w:lang w:val="sq-AL"/>
        </w:rPr>
      </w:pPr>
    </w:p>
    <w:p w14:paraId="4A8D798B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055FAF" w:rsidRPr="00AC1820" w14:paraId="4DADDF74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07CB3BF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9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B086F98" w14:textId="77777777" w:rsidR="00055FAF" w:rsidRPr="00AC1820" w:rsidRDefault="00055FAF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055FAF" w:rsidRPr="00AC1820" w14:paraId="5B233D78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26238B0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D257FB8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013C16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Letra</w:t>
            </w:r>
          </w:p>
        </w:tc>
        <w:tc>
          <w:tcPr>
            <w:tcW w:w="2490" w:type="dxa"/>
          </w:tcPr>
          <w:p w14:paraId="12A19023" w14:textId="77777777" w:rsidR="00055FAF" w:rsidRPr="00AC1820" w:rsidRDefault="00055FAF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055FAF" w:rsidRPr="00AC1820" w14:paraId="6308394D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1FA0B9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9CA33D" w14:textId="7C3F6B75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42F11EF" w14:textId="336A0EC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CFCF3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4C950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3FEA5B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3B27DB02" w14:textId="77777777" w:rsidR="00055FAF" w:rsidRPr="00AC1820" w:rsidRDefault="00971FDC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013C16" w:rsidRPr="00AC1820">
              <w:rPr>
                <w:sz w:val="20"/>
                <w:szCs w:val="20"/>
              </w:rPr>
              <w:t xml:space="preserve"> </w:t>
            </w:r>
            <w:r w:rsidR="00013C16" w:rsidRPr="00AC1820">
              <w:rPr>
                <w:b/>
                <w:sz w:val="20"/>
                <w:szCs w:val="20"/>
              </w:rPr>
              <w:t>Letra</w:t>
            </w:r>
          </w:p>
          <w:p w14:paraId="0309B5CB" w14:textId="77777777" w:rsidR="00013C16" w:rsidRPr="00AC1820" w:rsidRDefault="00013C16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</w:p>
          <w:p w14:paraId="268FECF6" w14:textId="77777777" w:rsidR="00013C16" w:rsidRPr="00AC1820" w:rsidRDefault="00013C16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2E0AD1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7A826664" w14:textId="1233DBE7" w:rsidR="00013C16" w:rsidRPr="00AC1820" w:rsidRDefault="00013C16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m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sojn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se</w:t>
            </w:r>
            <w:r w:rsidR="004F7686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si t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shkruajn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nj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let</w:t>
            </w:r>
            <w:r w:rsidR="002E0AD1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r.</w:t>
            </w:r>
          </w:p>
          <w:p w14:paraId="779F170A" w14:textId="77777777" w:rsidR="00013C16" w:rsidRPr="00AC1820" w:rsidRDefault="002E0AD1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b/>
                <w:sz w:val="20"/>
                <w:szCs w:val="20"/>
              </w:rPr>
              <w:t>Matematikë</w:t>
            </w:r>
          </w:p>
          <w:p w14:paraId="2D43DFA2" w14:textId="6A87E509" w:rsidR="002E0AD1" w:rsidRPr="00AC1820" w:rsidRDefault="002E0AD1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Secili ka një</w:t>
            </w:r>
            <w:r w:rsidR="004F7686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letër ku shkruan një detyrë për shokun/shoqen.</w:t>
            </w:r>
          </w:p>
          <w:p w14:paraId="1FE70D37" w14:textId="77777777" w:rsidR="002E0AD1" w:rsidRPr="00AC1820" w:rsidRDefault="002E0AD1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Edukatë figurative</w:t>
            </w:r>
          </w:p>
          <w:p w14:paraId="7DF2B5C4" w14:textId="77777777" w:rsidR="002E0AD1" w:rsidRPr="00AC1820" w:rsidRDefault="002E0AD1" w:rsidP="00BA22A0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Zbukurojnë një letër me </w:t>
            </w:r>
            <w:proofErr w:type="spellStart"/>
            <w:r w:rsidRPr="00AC1820">
              <w:rPr>
                <w:sz w:val="20"/>
                <w:szCs w:val="20"/>
              </w:rPr>
              <w:t>fllamastera</w:t>
            </w:r>
            <w:proofErr w:type="spellEnd"/>
            <w:r w:rsidRPr="00AC1820">
              <w:rPr>
                <w:sz w:val="20"/>
                <w:szCs w:val="20"/>
              </w:rPr>
              <w:t xml:space="preserve"> për personin e dashur.</w:t>
            </w:r>
          </w:p>
          <w:p w14:paraId="633428A5" w14:textId="77777777" w:rsidR="002E0AD1" w:rsidRPr="00AC1820" w:rsidRDefault="002E0AD1" w:rsidP="002E0AD1">
            <w:pPr>
              <w:pStyle w:val="TableParagraph"/>
              <w:tabs>
                <w:tab w:val="left" w:pos="436"/>
              </w:tabs>
              <w:spacing w:before="0" w:line="256" w:lineRule="auto"/>
              <w:rPr>
                <w:sz w:val="20"/>
                <w:szCs w:val="20"/>
              </w:rPr>
            </w:pPr>
          </w:p>
        </w:tc>
      </w:tr>
      <w:tr w:rsidR="00055FAF" w:rsidRPr="00AC1820" w14:paraId="7DA4A87D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8B2660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E4BFDD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455766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DABEC8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179D461E" w14:textId="57CAD253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797AF4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12C5AC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170D271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E0B5D4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AC4794" w14:textId="77777777" w:rsidR="00055FAF" w:rsidRPr="00AC1820" w:rsidRDefault="00BA22A0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Një letër për mua (ZH)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83.</w:t>
            </w:r>
          </w:p>
        </w:tc>
        <w:tc>
          <w:tcPr>
            <w:tcW w:w="2268" w:type="dxa"/>
          </w:tcPr>
          <w:p w14:paraId="6742D021" w14:textId="77777777" w:rsidR="00BA22A0" w:rsidRPr="00AC1820" w:rsidRDefault="00BA22A0" w:rsidP="00BA22A0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Një letër për mua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. 84. </w:t>
            </w:r>
          </w:p>
          <w:p w14:paraId="09377A4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059B12F" w14:textId="723897EF" w:rsidR="00975563" w:rsidRPr="00AC1820" w:rsidRDefault="00975563" w:rsidP="0097556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Zbatojmë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61.</w:t>
            </w:r>
          </w:p>
          <w:p w14:paraId="7BEF19E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EC2D911" w14:textId="77777777" w:rsidR="00055FAF" w:rsidRPr="00AC1820" w:rsidRDefault="00CF27B4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9. Ngjyrosi me </w:t>
            </w:r>
            <w:proofErr w:type="spell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flamastera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 (U</w:t>
            </w:r>
            <w:proofErr w:type="gramStart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)</w:t>
            </w:r>
            <w:proofErr w:type="spellStart"/>
            <w:proofErr w:type="gram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fq.22</w:t>
            </w:r>
            <w:proofErr w:type="spellEnd"/>
            <w:r w:rsidRPr="00AC182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.</w:t>
            </w:r>
          </w:p>
        </w:tc>
        <w:tc>
          <w:tcPr>
            <w:tcW w:w="2330" w:type="dxa"/>
          </w:tcPr>
          <w:p w14:paraId="340E22BD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D57840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9F6EEC2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04600F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28.10.25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A0856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12ADA06" w14:textId="01754986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FAD997" w14:textId="06256F0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97A65A7" w14:textId="3E15465A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79A76E8" w14:textId="41972068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5BD087C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0BB9276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1326B28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645BFD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CDD5A9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2E8671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8C86F85" w14:textId="0B8A99E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C6B0CB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1D2D82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6B590EB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EE6C1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B69E07" w14:textId="77777777" w:rsidR="00975563" w:rsidRPr="00AC1820" w:rsidRDefault="00975563" w:rsidP="00975563">
            <w:pPr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Mbledhja e numrave dyshifrorë me numër</w:t>
            </w:r>
            <w:r w:rsidRPr="00AC1820">
              <w:rPr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njëshifror</w:t>
            </w:r>
            <w:r w:rsidRPr="00AC1820">
              <w:rPr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pa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kalim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të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10 (ZH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62.</w:t>
            </w:r>
          </w:p>
        </w:tc>
        <w:tc>
          <w:tcPr>
            <w:tcW w:w="2268" w:type="dxa"/>
          </w:tcPr>
          <w:p w14:paraId="3FD963C3" w14:textId="77777777" w:rsidR="00055FAF" w:rsidRPr="00AC1820" w:rsidRDefault="00BA22A0" w:rsidP="00BA22A0">
            <w:pPr>
              <w:pStyle w:val="TableParagraph"/>
              <w:tabs>
                <w:tab w:val="left" w:pos="436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 shkruhet një letër? (</w:t>
            </w:r>
            <w:proofErr w:type="gramStart"/>
            <w:r w:rsidRPr="00AC1820">
              <w:rPr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fq.85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1D4F500" w14:textId="77777777" w:rsidR="00055FAF" w:rsidRPr="00AC1820" w:rsidRDefault="00BA22A0" w:rsidP="00BA22A0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Fjalia dëftore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86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14:paraId="31C7CD94" w14:textId="77777777" w:rsidR="00335CB8" w:rsidRPr="00AC1820" w:rsidRDefault="00335CB8" w:rsidP="00335CB8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Hedhja (shtytja) e topit me një dorë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21</w:t>
            </w:r>
            <w:proofErr w:type="spellEnd"/>
          </w:p>
          <w:p w14:paraId="592672AB" w14:textId="77777777" w:rsidR="00055FAF" w:rsidRPr="00AC1820" w:rsidRDefault="00055FAF" w:rsidP="00335CB8">
            <w:pPr>
              <w:pStyle w:val="TableParagraph"/>
              <w:tabs>
                <w:tab w:val="left" w:pos="440"/>
                <w:tab w:val="left" w:pos="441"/>
              </w:tabs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3309E40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D7E05E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A57A5BF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E852F9B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29.10.25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803BE7" w14:textId="1DF0874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086EAA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2E4EB6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28778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7D97F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73A804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AD765D8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7E5039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BD8919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E573E5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3FFE86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B82710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636342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87C125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DD02C90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46B070F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8FA7A07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268" w:type="dxa"/>
          </w:tcPr>
          <w:p w14:paraId="6C28457E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Pushimi vjeshtor</w:t>
            </w:r>
          </w:p>
        </w:tc>
        <w:tc>
          <w:tcPr>
            <w:tcW w:w="2410" w:type="dxa"/>
          </w:tcPr>
          <w:p w14:paraId="5FFEE2A4" w14:textId="77777777" w:rsidR="00055FAF" w:rsidRPr="00AC1820" w:rsidRDefault="00055FAF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3118" w:type="dxa"/>
          </w:tcPr>
          <w:p w14:paraId="50498EC2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330" w:type="dxa"/>
          </w:tcPr>
          <w:p w14:paraId="30F698D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F53682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4D52790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64A5C5D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30.10.25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C643A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1D94C3" w14:textId="67F5BA63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E0E0C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D1CB16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CF68B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FF1A85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2CF4E4E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5BC49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B9273E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C755FF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DEED0D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5DCF4AC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473CF3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9E1498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590C0DC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FC0D5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1994231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268" w:type="dxa"/>
          </w:tcPr>
          <w:p w14:paraId="6F8CF504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410" w:type="dxa"/>
          </w:tcPr>
          <w:p w14:paraId="0DA08288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Pushimi vjeshtor</w:t>
            </w:r>
          </w:p>
        </w:tc>
        <w:tc>
          <w:tcPr>
            <w:tcW w:w="3118" w:type="dxa"/>
          </w:tcPr>
          <w:p w14:paraId="61BC65F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  <w:p w14:paraId="13A05DF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330" w:type="dxa"/>
          </w:tcPr>
          <w:p w14:paraId="0A40BCA6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091D47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2396A77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D43737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31.10.25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FB26BC2" w14:textId="618C20F6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DCDA2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5A9DA7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02FE2D3" w14:textId="20C268E5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1D845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F6A75E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EB9445B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4FB651B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06A98D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475B65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2E0D95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6FF6947" w14:textId="51ADFAB5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F768DE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22DB65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44C7694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0480309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D539BE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Pushimi vjeshtor</w:t>
            </w:r>
          </w:p>
        </w:tc>
        <w:tc>
          <w:tcPr>
            <w:tcW w:w="2268" w:type="dxa"/>
          </w:tcPr>
          <w:p w14:paraId="431517E6" w14:textId="77777777" w:rsidR="00055FAF" w:rsidRPr="00AC1820" w:rsidRDefault="00055FAF" w:rsidP="00055FAF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410" w:type="dxa"/>
          </w:tcPr>
          <w:p w14:paraId="1B429F49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3118" w:type="dxa"/>
          </w:tcPr>
          <w:p w14:paraId="65E566FE" w14:textId="77777777" w:rsidR="00055FAF" w:rsidRPr="00AC1820" w:rsidRDefault="00055FAF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vjeshtor</w:t>
            </w:r>
          </w:p>
        </w:tc>
        <w:tc>
          <w:tcPr>
            <w:tcW w:w="2330" w:type="dxa"/>
          </w:tcPr>
          <w:p w14:paraId="2CAD164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73DAE1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646DFDE1" w14:textId="77777777" w:rsidR="00B03553" w:rsidRPr="009173FB" w:rsidRDefault="00B03553">
      <w:pPr>
        <w:rPr>
          <w:lang w:val="sq-AL"/>
        </w:rPr>
      </w:pPr>
    </w:p>
    <w:p w14:paraId="6AB19314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055FAF" w:rsidRPr="00AC1820" w14:paraId="41DEB2CC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9644726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10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70A5153" w14:textId="77777777" w:rsidR="00055FAF" w:rsidRPr="00AC1820" w:rsidRDefault="00055FAF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055FAF" w:rsidRPr="00AC1820" w14:paraId="3E58C967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77E073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8E6966D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15500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Kujdesi</w:t>
            </w:r>
          </w:p>
        </w:tc>
        <w:tc>
          <w:tcPr>
            <w:tcW w:w="2490" w:type="dxa"/>
          </w:tcPr>
          <w:p w14:paraId="2125B335" w14:textId="77777777" w:rsidR="00055FAF" w:rsidRPr="00AC1820" w:rsidRDefault="00055FAF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055FAF" w:rsidRPr="00AC1820" w14:paraId="4BF21F33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334364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AD3E67" w14:textId="4B37D84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D3FBEA0" w14:textId="75FB82A3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180C55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4202DF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1904AD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7954DAA" w14:textId="77777777" w:rsidR="00155001" w:rsidRPr="00AC1820" w:rsidRDefault="00971FDC" w:rsidP="00613A61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Gjatë kësaj jave, të gjitha lëndët do të jenë të ndërlidhura me temën: </w:t>
            </w:r>
            <w:r w:rsidR="00155001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</w:t>
            </w:r>
            <w:r w:rsidR="00155001"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Kujdesi</w:t>
            </w:r>
            <w:r w:rsidR="002D394A"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 xml:space="preserve">  </w:t>
            </w:r>
          </w:p>
          <w:p w14:paraId="45D147F4" w14:textId="77777777" w:rsidR="00155001" w:rsidRPr="00AC1820" w:rsidRDefault="00155001" w:rsidP="00613A61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  <w:p w14:paraId="08C22347" w14:textId="77777777" w:rsidR="00155001" w:rsidRPr="00AC1820" w:rsidRDefault="00155001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Gjuh</w:t>
            </w:r>
            <w:r w:rsidR="00EC6EC8"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 xml:space="preserve"> shqipe</w:t>
            </w:r>
          </w:p>
          <w:p w14:paraId="1AD000C9" w14:textId="771A239E" w:rsidR="00EC6EC8" w:rsidRPr="00AC1820" w:rsidRDefault="00155001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Formulon fjali d</w:t>
            </w:r>
            <w:r w:rsidR="00EC6EC8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ftore p</w:t>
            </w:r>
            <w:r w:rsidR="00EC6EC8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r t</w:t>
            </w:r>
            <w:r w:rsidR="00EC6EC8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shpeh</w:t>
            </w:r>
            <w:proofErr w:type="spellEnd"/>
            <w:r w:rsidR="00EC6EC8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kujdesin, diskutohet për kujdesin që duhet të kemi kur shkruajmë</w:t>
            </w:r>
            <w:r w:rsidR="00F1231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nj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o</w:t>
            </w:r>
            <w:r w:rsidR="00F1231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ftimin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</w:t>
            </w:r>
            <w:r w:rsidR="00F1231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gjithashtu te teksti Luani dhe miu vëm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="00F1231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në pah kujdesin ndaj njëri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-</w:t>
            </w:r>
            <w:r w:rsidR="00F1231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tjetrit.</w:t>
            </w:r>
          </w:p>
          <w:p w14:paraId="38BAD605" w14:textId="77777777" w:rsidR="00EC6EC8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 xml:space="preserve">Matematikë </w:t>
            </w:r>
          </w:p>
          <w:p w14:paraId="72B13DBA" w14:textId="77777777" w:rsidR="00EC6EC8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Mbledhja dhe zbritja e numrave duhet bërë 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me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kujdes, njëshet me njëshe dhe dhjetëshet me dhjetëshe.</w:t>
            </w:r>
          </w:p>
          <w:p w14:paraId="149A0674" w14:textId="77777777" w:rsidR="00EC6EC8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Njeriu dhe natyra</w:t>
            </w:r>
          </w:p>
          <w:p w14:paraId="73F6499C" w14:textId="45C1CF8C" w:rsidR="00EC6EC8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Nxënësit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vet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dijësohen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për kujdesin që duhet të kenë për natyrën.</w:t>
            </w:r>
          </w:p>
          <w:p w14:paraId="4A72CBB9" w14:textId="77777777" w:rsidR="00EC6EC8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b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b/>
                <w:sz w:val="20"/>
                <w:szCs w:val="20"/>
                <w:lang w:val="sq-AL"/>
              </w:rPr>
              <w:t>Shoqëria dhe mjedisi</w:t>
            </w:r>
          </w:p>
          <w:p w14:paraId="30FE6155" w14:textId="2594F29C" w:rsidR="002D394A" w:rsidRPr="00AC1820" w:rsidRDefault="00EC6EC8" w:rsidP="00EC6EC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76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Nxënësit mësojnë për kujdesin që duhen të kenë për trash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gimin</w:t>
            </w:r>
            <w:r w:rsidR="004F7686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kulturore.</w:t>
            </w:r>
            <w:r w:rsidR="002D394A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    </w:t>
            </w:r>
            <w:r w:rsidR="00613A61"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</w:t>
            </w:r>
          </w:p>
          <w:p w14:paraId="29E8CDA7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  <w:p w14:paraId="632635FD" w14:textId="77777777" w:rsidR="00055FAF" w:rsidRPr="00AC1820" w:rsidRDefault="00055FAF" w:rsidP="006807BE">
            <w:pPr>
              <w:pStyle w:val="TableParagraph"/>
              <w:tabs>
                <w:tab w:val="left" w:pos="441"/>
              </w:tabs>
              <w:spacing w:before="2" w:line="247" w:lineRule="auto"/>
              <w:ind w:right="525"/>
              <w:rPr>
                <w:sz w:val="20"/>
                <w:szCs w:val="20"/>
              </w:rPr>
            </w:pPr>
          </w:p>
        </w:tc>
      </w:tr>
      <w:tr w:rsidR="00055FAF" w:rsidRPr="00AC1820" w14:paraId="6ABB772D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A3BDC6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EB40B0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C17EAE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C9C68C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76C7C9A" w14:textId="11A0397C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7F4DF6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82B933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F33DB46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4D7DD27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84BF8E8" w14:textId="77777777" w:rsidR="00055FAF" w:rsidRPr="00AC1820" w:rsidRDefault="00613A61" w:rsidP="00613A61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Fjalia dëftore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87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268" w:type="dxa"/>
          </w:tcPr>
          <w:p w14:paraId="7598D104" w14:textId="77777777" w:rsidR="00055FAF" w:rsidRPr="00AC1820" w:rsidRDefault="00613A61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Orkestra jonë gazmore (ZH)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88</w:t>
            </w:r>
            <w:proofErr w:type="spellEnd"/>
          </w:p>
        </w:tc>
        <w:tc>
          <w:tcPr>
            <w:tcW w:w="2410" w:type="dxa"/>
          </w:tcPr>
          <w:p w14:paraId="02978682" w14:textId="77777777" w:rsidR="00055FAF" w:rsidRPr="00AC1820" w:rsidRDefault="00283A77" w:rsidP="00283A77">
            <w:pPr>
              <w:pStyle w:val="TableParagraph"/>
              <w:tabs>
                <w:tab w:val="left" w:pos="435"/>
              </w:tabs>
              <w:spacing w:line="247" w:lineRule="auto"/>
              <w:ind w:left="74" w:right="496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Mbledhja e numrave dyshifrorë me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numër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njëshifror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kalim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63.</w:t>
            </w:r>
          </w:p>
        </w:tc>
        <w:tc>
          <w:tcPr>
            <w:tcW w:w="3118" w:type="dxa"/>
          </w:tcPr>
          <w:p w14:paraId="0A0FED0A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10. Modelimi figurave gjeometrike dhe forma 3D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24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</w:p>
          <w:p w14:paraId="20055AE0" w14:textId="77777777" w:rsidR="00055FAF" w:rsidRPr="00AC1820" w:rsidRDefault="00055FAF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087BFD5D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7B393A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EBA6624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6FE2B5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592CD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61A344F" w14:textId="54E0AAF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558C5F" w14:textId="678C1428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AF6F1E7" w14:textId="03FD9309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EAAF925" w14:textId="63277EA3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024CC3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184F14C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ED541C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EC098A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DAC25E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03667A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2336AFB" w14:textId="0BD03F5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99BD59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A5D8A0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2106641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429B518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F15344E" w14:textId="77777777" w:rsidR="00055FAF" w:rsidRPr="00AC1820" w:rsidRDefault="00283A77" w:rsidP="00283A77">
            <w:pPr>
              <w:pStyle w:val="TableParagraph"/>
              <w:tabs>
                <w:tab w:val="left" w:pos="435"/>
              </w:tabs>
              <w:spacing w:before="2" w:line="247" w:lineRule="auto"/>
              <w:ind w:left="74" w:right="7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 njëshifror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 numri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dyshifror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e</w:t>
            </w:r>
            <w:proofErr w:type="gramEnd"/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prishur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64.</w:t>
            </w:r>
          </w:p>
        </w:tc>
        <w:tc>
          <w:tcPr>
            <w:tcW w:w="2268" w:type="dxa"/>
          </w:tcPr>
          <w:p w14:paraId="4B848554" w14:textId="77777777" w:rsidR="00613A61" w:rsidRPr="00AC1820" w:rsidRDefault="00613A61" w:rsidP="00613A61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Orkestra jonë gazmore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89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</w:p>
          <w:p w14:paraId="35FBBE0F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5B7176C" w14:textId="77777777" w:rsidR="00055FAF" w:rsidRPr="00AC1820" w:rsidRDefault="00613A61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Njoftimi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90.</w:t>
            </w:r>
          </w:p>
          <w:p w14:paraId="2C0A5923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ab/>
            </w:r>
          </w:p>
          <w:p w14:paraId="240A517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AE3C2C1" w14:textId="77777777" w:rsidR="00055FAF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Pasimi i topit me këmbë. Gjuajtja 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e  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topit me këmbë  (U)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fq.22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330" w:type="dxa"/>
          </w:tcPr>
          <w:p w14:paraId="4EB34A5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F38D35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E422D01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A2FA78D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13BA130" w14:textId="04C9BCA6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7A3ADE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52DC9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EE67C9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B470CA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FBDC52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FB09367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BC58183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066C0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86C63C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13B909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526FAD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3732D2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499146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398500F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413A40B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891ABB" w14:textId="77777777" w:rsidR="00613A61" w:rsidRPr="00AC1820" w:rsidRDefault="00613A61" w:rsidP="00613A61">
            <w:pPr>
              <w:ind w:left="80"/>
              <w:rPr>
                <w:rFonts w:ascii="Times New Roman" w:eastAsia="Times New Roman" w:hAnsi="Times New Roman"/>
                <w:spacing w:val="19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pacing w:val="19"/>
                <w:sz w:val="20"/>
                <w:szCs w:val="20"/>
                <w:lang w:val="sq-AL" w:bidi="en-US"/>
              </w:rPr>
              <w:t xml:space="preserve">Njoftimi (P)                </w:t>
            </w:r>
            <w:proofErr w:type="spellStart"/>
            <w:r w:rsidRPr="00AC1820">
              <w:rPr>
                <w:rFonts w:ascii="Times New Roman" w:eastAsia="Times New Roman" w:hAnsi="Times New Roman"/>
                <w:spacing w:val="19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pacing w:val="19"/>
                <w:sz w:val="20"/>
                <w:szCs w:val="20"/>
                <w:lang w:val="sq-AL" w:bidi="en-US"/>
              </w:rPr>
              <w:t>. 91.</w:t>
            </w:r>
          </w:p>
          <w:p w14:paraId="76D33E83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1122BD7" w14:textId="77777777" w:rsidR="00055FAF" w:rsidRPr="00AC1820" w:rsidRDefault="00283A77" w:rsidP="00283A77">
            <w:pPr>
              <w:pStyle w:val="TableParagraph"/>
              <w:tabs>
                <w:tab w:val="left" w:pos="435"/>
                <w:tab w:val="left" w:pos="436"/>
              </w:tabs>
              <w:spacing w:before="1" w:line="247" w:lineRule="auto"/>
              <w:ind w:left="0" w:right="7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 njëshifror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 numri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dyshifror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e</w:t>
            </w:r>
            <w:proofErr w:type="gramEnd"/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prishur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65.</w:t>
            </w:r>
          </w:p>
        </w:tc>
        <w:tc>
          <w:tcPr>
            <w:tcW w:w="2410" w:type="dxa"/>
          </w:tcPr>
          <w:p w14:paraId="5128A182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Mbrojtja e mjedisit është detyrë e secilit prej nesh,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16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16).</w:t>
            </w:r>
          </w:p>
          <w:p w14:paraId="1EC8E03B" w14:textId="77777777" w:rsidR="00055FAF" w:rsidRPr="00AC1820" w:rsidRDefault="00055FAF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B4EEF68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166" w:line="247" w:lineRule="auto"/>
              <w:ind w:right="38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Ruajmë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traditat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tona (ZH) </w:t>
            </w:r>
            <w:r w:rsidRPr="00AC1820">
              <w:rPr>
                <w:sz w:val="20"/>
                <w:szCs w:val="20"/>
              </w:rPr>
              <w:br w:type="column"/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13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14).</w:t>
            </w:r>
          </w:p>
          <w:p w14:paraId="3E43368F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390D44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62BA65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E33CD20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5443919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54F524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F13E0E8" w14:textId="024C87E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8A7F4D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E684CF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25DABC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E93912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7616C04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450FD3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0E465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8ACAC0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34F71A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9C75AC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FF3233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D99FBE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DE32AA8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79978A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6B76AEA" w14:textId="77777777" w:rsidR="00283A77" w:rsidRPr="00AC1820" w:rsidRDefault="00283A77" w:rsidP="00283A77">
            <w:pPr>
              <w:pStyle w:val="TableParagraph"/>
              <w:tabs>
                <w:tab w:val="left" w:pos="435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Vlerësojmë,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66.</w:t>
            </w:r>
          </w:p>
          <w:p w14:paraId="358D6E6C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0DD1EFCB" w14:textId="77777777" w:rsidR="00613A61" w:rsidRPr="00AC1820" w:rsidRDefault="00613A61" w:rsidP="00613A61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22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Luani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miu (ZH</w:t>
            </w:r>
            <w:proofErr w:type="gramStart"/>
            <w:r w:rsidRPr="00AC1820">
              <w:rPr>
                <w:sz w:val="20"/>
                <w:szCs w:val="20"/>
              </w:rPr>
              <w:t xml:space="preserve">) </w:t>
            </w:r>
            <w:r w:rsidRPr="00AC1820">
              <w:rPr>
                <w:spacing w:val="30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92, 93</w:t>
            </w:r>
          </w:p>
          <w:p w14:paraId="49E8E7F5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717781A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A67259C" w14:textId="77777777" w:rsidR="008D4016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noProof/>
                <w:sz w:val="20"/>
                <w:szCs w:val="20"/>
                <w:lang w:val="sq-AL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50680BE" wp14:editId="5585C3A7">
                      <wp:simplePos x="0" y="0"/>
                      <wp:positionH relativeFrom="page">
                        <wp:posOffset>4610100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01984C" w14:textId="77777777" w:rsidR="00294635" w:rsidRDefault="00294635" w:rsidP="008D4016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E1E8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63pt;margin-top:-60.8pt;width:44.35pt;height:12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" filled="f" stroked="f">
                      <v:textbox inset="0,0,0,0">
                        <w:txbxContent>
                          <w:p w:rsidR="00294635" w:rsidRDefault="00294635" w:rsidP="008D4016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 xml:space="preserve">Baleti dhe muzika, (ZH)     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. 22,23</w:t>
            </w:r>
          </w:p>
          <w:p w14:paraId="521A92E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083BCAE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8EA419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48BF63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EE8189D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07.11.25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0537F9" w14:textId="0511030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841056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781D5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80BBC1F" w14:textId="6AEF8D0F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53CDFB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B5EF28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0FAA2EE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2871AAD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BB4EF6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750F35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794684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3709E64" w14:textId="320B4C1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2794A2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21F974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3A6FE64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A496A2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D79AD36" w14:textId="77777777" w:rsidR="00055FAF" w:rsidRPr="00AC1820" w:rsidRDefault="00613A61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”Teatri i Mrekullueshëm i Fabulave” (ZH)</w:t>
            </w:r>
            <w:r w:rsidRPr="00AC1820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fq.94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2FF6CB0F" w14:textId="63748CA5" w:rsidR="00283A77" w:rsidRPr="00AC1820" w:rsidRDefault="00283A77" w:rsidP="00283A77">
            <w:pPr>
              <w:pStyle w:val="TableParagraph"/>
              <w:tabs>
                <w:tab w:val="left" w:pos="435"/>
              </w:tabs>
              <w:spacing w:before="9" w:line="247" w:lineRule="auto"/>
              <w:ind w:left="0" w:right="496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 e num</w:t>
            </w:r>
            <w:r w:rsidR="006B4362">
              <w:rPr>
                <w:color w:val="231F20"/>
                <w:sz w:val="20"/>
                <w:szCs w:val="20"/>
              </w:rPr>
              <w:t>rave</w:t>
            </w:r>
            <w:r w:rsidRPr="00AC1820">
              <w:rPr>
                <w:color w:val="231F20"/>
                <w:sz w:val="20"/>
                <w:szCs w:val="20"/>
              </w:rPr>
              <w:t xml:space="preserve"> dyshifrorë m</w:t>
            </w:r>
            <w:r w:rsidR="006B4362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numër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një</w:t>
            </w:r>
            <w:r w:rsidR="006B4362">
              <w:rPr>
                <w:color w:val="231F20"/>
                <w:sz w:val="20"/>
                <w:szCs w:val="20"/>
              </w:rPr>
              <w:t>s</w:t>
            </w:r>
            <w:r w:rsidRPr="00AC1820">
              <w:rPr>
                <w:color w:val="231F20"/>
                <w:sz w:val="20"/>
                <w:szCs w:val="20"/>
              </w:rPr>
              <w:t>hifror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 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kalim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67.</w:t>
            </w:r>
          </w:p>
          <w:p w14:paraId="29D8BB25" w14:textId="77777777" w:rsidR="00055FAF" w:rsidRPr="00AC1820" w:rsidRDefault="00055FAF" w:rsidP="00055FAF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A9032DC" w14:textId="77777777" w:rsidR="00E609CD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>Llojet</w:t>
            </w:r>
            <w:r w:rsidRPr="00AC1820">
              <w:rPr>
                <w:rFonts w:ascii="Times New Roman" w:eastAsia="MS Mincho" w:hAnsi="Times New Roman" w:cs="Times New Roman"/>
                <w:spacing w:val="-1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trafikut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41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22).</w:t>
            </w:r>
          </w:p>
          <w:p w14:paraId="08FC1983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A6B662B" w14:textId="77777777" w:rsidR="00335CB8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Të lëvizim me ritëm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23</w:t>
            </w:r>
            <w:proofErr w:type="spellEnd"/>
          </w:p>
          <w:p w14:paraId="153B6693" w14:textId="77777777" w:rsidR="00055FAF" w:rsidRPr="00AC1820" w:rsidRDefault="00055FAF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22DADEE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1A64B6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87A0B9B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055FAF" w:rsidRPr="00AC1820" w14:paraId="592123A1" w14:textId="77777777" w:rsidTr="00055FAF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D1C2BDF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11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CCBFFCD" w14:textId="77777777" w:rsidR="00055FAF" w:rsidRPr="00AC1820" w:rsidRDefault="00055FAF" w:rsidP="00055FAF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055FAF" w:rsidRPr="00AC1820" w14:paraId="769D79ED" w14:textId="77777777" w:rsidTr="00055FA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760AE4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0309DA7E" w14:textId="77777777" w:rsidR="00055FAF" w:rsidRPr="00AC1820" w:rsidRDefault="00055FAF" w:rsidP="0005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78677F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Kultura</w:t>
            </w:r>
          </w:p>
        </w:tc>
        <w:tc>
          <w:tcPr>
            <w:tcW w:w="2490" w:type="dxa"/>
          </w:tcPr>
          <w:p w14:paraId="2C0FD650" w14:textId="77777777" w:rsidR="00055FAF" w:rsidRPr="00AC1820" w:rsidRDefault="00055FAF" w:rsidP="00055FAF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055FAF" w:rsidRPr="00AC1820" w14:paraId="06E84177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25B7927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4390FA" w14:textId="4249738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D1DAF6B" w14:textId="7338ADB3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DF8B9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8FAF31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E4CFEB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AD49D40" w14:textId="77777777" w:rsidR="00055FAF" w:rsidRPr="00AC1820" w:rsidRDefault="00971FDC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78677F" w:rsidRPr="00AC1820">
              <w:rPr>
                <w:sz w:val="20"/>
                <w:szCs w:val="20"/>
              </w:rPr>
              <w:t xml:space="preserve"> </w:t>
            </w:r>
            <w:r w:rsidR="0078677F" w:rsidRPr="00AC1820">
              <w:rPr>
                <w:b/>
                <w:sz w:val="20"/>
                <w:szCs w:val="20"/>
              </w:rPr>
              <w:t>Kultura</w:t>
            </w:r>
          </w:p>
          <w:p w14:paraId="79A19A4E" w14:textId="77777777" w:rsidR="0078677F" w:rsidRPr="00AC1820" w:rsidRDefault="0078677F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</w:p>
          <w:p w14:paraId="47A99E7E" w14:textId="77777777" w:rsidR="0078677F" w:rsidRPr="00AC1820" w:rsidRDefault="0078677F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6D19EC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513220DD" w14:textId="301BDC3A" w:rsidR="0078677F" w:rsidRPr="00AC1820" w:rsidRDefault="0078677F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e k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saj jave nd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rlidhen me kultur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n, p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rcjellja e teatrit, </w:t>
            </w:r>
            <w:r w:rsidR="00FF4274" w:rsidRPr="00AC1820">
              <w:rPr>
                <w:sz w:val="20"/>
                <w:szCs w:val="20"/>
              </w:rPr>
              <w:t>regjimi ditor pjes</w:t>
            </w:r>
            <w:r w:rsidR="006D19EC" w:rsidRPr="00AC1820">
              <w:rPr>
                <w:sz w:val="20"/>
                <w:szCs w:val="20"/>
              </w:rPr>
              <w:t>ë</w:t>
            </w:r>
            <w:r w:rsidR="00FF4274" w:rsidRPr="00AC1820">
              <w:rPr>
                <w:sz w:val="20"/>
                <w:szCs w:val="20"/>
              </w:rPr>
              <w:t xml:space="preserve"> e kultur</w:t>
            </w:r>
            <w:r w:rsidR="006D19EC" w:rsidRPr="00AC1820">
              <w:rPr>
                <w:sz w:val="20"/>
                <w:szCs w:val="20"/>
              </w:rPr>
              <w:t>ë</w:t>
            </w:r>
            <w:r w:rsidR="00FF4274" w:rsidRPr="00AC1820">
              <w:rPr>
                <w:sz w:val="20"/>
                <w:szCs w:val="20"/>
              </w:rPr>
              <w:t>s familjar</w:t>
            </w:r>
            <w:r w:rsidR="008123A2" w:rsidRPr="00AC1820">
              <w:rPr>
                <w:sz w:val="20"/>
                <w:szCs w:val="20"/>
              </w:rPr>
              <w:t>e</w:t>
            </w:r>
            <w:r w:rsidR="00FF4274" w:rsidRPr="00AC1820">
              <w:rPr>
                <w:sz w:val="20"/>
                <w:szCs w:val="20"/>
              </w:rPr>
              <w:t>, etj.</w:t>
            </w:r>
          </w:p>
          <w:p w14:paraId="0B239701" w14:textId="77777777" w:rsidR="00FF4274" w:rsidRPr="00AC1820" w:rsidRDefault="00FF4274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6F64B73C" w14:textId="77777777" w:rsidR="00FF4274" w:rsidRPr="00AC1820" w:rsidRDefault="00FF4274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Kultura e past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rtis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dhe </w:t>
            </w:r>
            <w:proofErr w:type="gramStart"/>
            <w:r w:rsidRPr="00AC1820">
              <w:rPr>
                <w:sz w:val="20"/>
                <w:szCs w:val="20"/>
              </w:rPr>
              <w:t>higjien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</w:t>
            </w:r>
            <w:proofErr w:type="gramEnd"/>
            <w:r w:rsidRPr="00AC1820">
              <w:rPr>
                <w:sz w:val="20"/>
                <w:szCs w:val="20"/>
              </w:rPr>
              <w:t xml:space="preserve"> personale dhe kolektive si pjes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e edukimit qytetar.</w:t>
            </w:r>
          </w:p>
          <w:p w14:paraId="05D669A5" w14:textId="77777777" w:rsidR="00FF4274" w:rsidRPr="00AC1820" w:rsidRDefault="00FF4274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</w:t>
            </w:r>
            <w:r w:rsidR="006D19EC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ria dhe mjedisi</w:t>
            </w:r>
          </w:p>
          <w:p w14:paraId="0D9F8156" w14:textId="37DC7A0F" w:rsidR="00FF4274" w:rsidRPr="00AC1820" w:rsidRDefault="00FF4274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</w:t>
            </w:r>
            <w:r w:rsidR="008123A2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njihen me institucionet e kultur</w:t>
            </w:r>
            <w:r w:rsidR="006D19EC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s.</w:t>
            </w:r>
          </w:p>
          <w:p w14:paraId="3B318208" w14:textId="77777777" w:rsidR="006D19EC" w:rsidRPr="00AC1820" w:rsidRDefault="006D19EC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Shkathtësi për jetë</w:t>
            </w:r>
          </w:p>
          <w:p w14:paraId="755632D0" w14:textId="77777777" w:rsidR="006D19EC" w:rsidRPr="00AC1820" w:rsidRDefault="006D19EC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Zbatimi i rregullave në komunikacion jo veç siguri</w:t>
            </w:r>
            <w:proofErr w:type="gramStart"/>
            <w:r w:rsidRPr="00AC1820">
              <w:rPr>
                <w:sz w:val="20"/>
                <w:szCs w:val="20"/>
              </w:rPr>
              <w:t xml:space="preserve"> por</w:t>
            </w:r>
            <w:proofErr w:type="gramEnd"/>
            <w:r w:rsidRPr="00AC1820">
              <w:rPr>
                <w:sz w:val="20"/>
                <w:szCs w:val="20"/>
              </w:rPr>
              <w:t xml:space="preserve"> edhe kulturë qytetare.</w:t>
            </w:r>
          </w:p>
        </w:tc>
      </w:tr>
      <w:tr w:rsidR="00055FAF" w:rsidRPr="00AC1820" w14:paraId="1152D17B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2414ED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E437F6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E7B217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4C032B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4C6677D0" w14:textId="454E89FA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20F3E8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DDEA45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EA961FD" w14:textId="77777777" w:rsidTr="00055FA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3B208B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5C4B90" w14:textId="77777777" w:rsidR="00055FAF" w:rsidRPr="00AC1820" w:rsidRDefault="00B84814" w:rsidP="00B84814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”Teatri i Mrekullueshëm i Fabulave” (U)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fq.94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. </w:t>
            </w:r>
          </w:p>
        </w:tc>
        <w:tc>
          <w:tcPr>
            <w:tcW w:w="2268" w:type="dxa"/>
          </w:tcPr>
          <w:p w14:paraId="23CBAFB3" w14:textId="77777777" w:rsidR="00B84814" w:rsidRPr="00AC1820" w:rsidRDefault="00B84814" w:rsidP="00B84814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4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 pyetje (ZH)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95</w:t>
            </w:r>
            <w:proofErr w:type="spellEnd"/>
            <w:r w:rsidRPr="00AC1820">
              <w:rPr>
                <w:sz w:val="20"/>
                <w:szCs w:val="20"/>
              </w:rPr>
              <w:t>, 96.</w:t>
            </w:r>
          </w:p>
          <w:p w14:paraId="58203E7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8085BC6" w14:textId="26A2D09D" w:rsidR="00055FAF" w:rsidRPr="00AC1820" w:rsidRDefault="00A35C2E" w:rsidP="00A35C2E">
            <w:pPr>
              <w:pStyle w:val="TableParagraph"/>
              <w:tabs>
                <w:tab w:val="left" w:pos="435"/>
              </w:tabs>
              <w:spacing w:line="247" w:lineRule="auto"/>
              <w:ind w:left="74" w:right="496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Mbledhja e numrave dyshifrorë me </w:t>
            </w:r>
            <w:r w:rsidR="006B4362" w:rsidRPr="00AC1820">
              <w:rPr>
                <w:color w:val="231F20"/>
                <w:sz w:val="20"/>
                <w:szCs w:val="20"/>
              </w:rPr>
              <w:t xml:space="preserve">numër </w:t>
            </w:r>
            <w:r w:rsidRPr="00AC1820">
              <w:rPr>
                <w:color w:val="231F20"/>
                <w:sz w:val="20"/>
                <w:szCs w:val="20"/>
              </w:rPr>
              <w:t>njëshifror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kalim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10,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68.</w:t>
            </w:r>
          </w:p>
        </w:tc>
        <w:tc>
          <w:tcPr>
            <w:tcW w:w="3118" w:type="dxa"/>
          </w:tcPr>
          <w:p w14:paraId="23B5BC42" w14:textId="15BA422E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11. Krijo figura gjeometrike me </w:t>
            </w:r>
            <w:r w:rsidR="006B4362"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plastelinë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25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0E03F716" w14:textId="77777777" w:rsidR="00055FAF" w:rsidRPr="00AC1820" w:rsidRDefault="00055FAF" w:rsidP="00055FAF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92AC8EE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96B264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E9ACB4D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3211713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77F30F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58606FD" w14:textId="42FE71D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1C6E589" w14:textId="028B66C7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6609981" w14:textId="4D468C2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2EDB072" w14:textId="4B07F62A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396E34D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7D73A28C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3762A01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7364AD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8E127B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0BC7D3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A1C0DE2" w14:textId="083B7AEB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14D506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E13175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2C6E928A" w14:textId="77777777" w:rsidTr="00055FA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2FC04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AF15C75" w14:textId="77777777" w:rsidR="00A35C2E" w:rsidRPr="00AC1820" w:rsidRDefault="00A35C2E" w:rsidP="00A35C2E">
            <w:pPr>
              <w:pStyle w:val="TableParagraph"/>
              <w:tabs>
                <w:tab w:val="left" w:pos="435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shtylla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69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70.</w:t>
            </w:r>
          </w:p>
          <w:p w14:paraId="5874D276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4BAF088" w14:textId="77777777" w:rsidR="00B84814" w:rsidRPr="00AC1820" w:rsidRDefault="00B84814" w:rsidP="00B84814">
            <w:pPr>
              <w:pStyle w:val="TableParagraph"/>
              <w:tabs>
                <w:tab w:val="left" w:pos="436"/>
              </w:tabs>
              <w:spacing w:line="256" w:lineRule="auto"/>
              <w:ind w:left="8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Regjimi</w:t>
            </w:r>
            <w:r w:rsidRPr="00AC1820">
              <w:rPr>
                <w:spacing w:val="5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ditor (U)</w:t>
            </w:r>
            <w:r w:rsidRPr="00AC1820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spacing w:val="6"/>
                <w:w w:val="95"/>
                <w:sz w:val="20"/>
                <w:szCs w:val="20"/>
              </w:rPr>
              <w:t>97</w:t>
            </w:r>
            <w:proofErr w:type="spellEnd"/>
            <w:r w:rsidRPr="00AC1820">
              <w:rPr>
                <w:spacing w:val="6"/>
                <w:w w:val="95"/>
                <w:sz w:val="20"/>
                <w:szCs w:val="20"/>
              </w:rPr>
              <w:t>, 98.</w:t>
            </w:r>
          </w:p>
          <w:p w14:paraId="62AA47F4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9973E79" w14:textId="77777777" w:rsidR="00055FAF" w:rsidRPr="00AC1820" w:rsidRDefault="00B84814" w:rsidP="00B84814">
            <w:pPr>
              <w:pStyle w:val="TableParagraph"/>
              <w:spacing w:line="247" w:lineRule="auto"/>
              <w:ind w:left="0" w:right="270"/>
              <w:rPr>
                <w:spacing w:val="3"/>
                <w:w w:val="95"/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Fjalia pyetëse (ZH)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w w:val="95"/>
                <w:sz w:val="20"/>
                <w:szCs w:val="20"/>
              </w:rPr>
              <w:t>99</w:t>
            </w:r>
            <w:proofErr w:type="spellEnd"/>
            <w:r w:rsidRPr="00AC1820">
              <w:rPr>
                <w:w w:val="95"/>
                <w:sz w:val="20"/>
                <w:szCs w:val="20"/>
              </w:rPr>
              <w:t>,100.</w:t>
            </w:r>
            <w:r w:rsidRPr="00AC1820">
              <w:rPr>
                <w:spacing w:val="3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14:paraId="7A4471D5" w14:textId="77777777" w:rsidR="00055FAF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Gjej hapësirën tënde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23</w:t>
            </w:r>
            <w:proofErr w:type="spellEnd"/>
          </w:p>
          <w:p w14:paraId="2ECFFC5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C0FF76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93494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6D38AF6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8F893FF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="005B1A1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526BA3" w14:textId="1F07893C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BF8296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A5A12F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C95610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9B7E2D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E87479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4C09FF8E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C86BDE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31470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57DA86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0B39792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4CA8F7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9ED758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C2C4E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3715C416" w14:textId="77777777" w:rsidTr="00055FA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9DD8CE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933817" w14:textId="77777777" w:rsidR="00B84814" w:rsidRPr="00AC1820" w:rsidRDefault="00B84814" w:rsidP="00B84814">
            <w:pPr>
              <w:pStyle w:val="TableParagraph"/>
              <w:tabs>
                <w:tab w:val="left" w:pos="441"/>
              </w:tabs>
              <w:spacing w:line="247" w:lineRule="auto"/>
              <w:ind w:left="80" w:right="270"/>
              <w:rPr>
                <w:sz w:val="20"/>
                <w:szCs w:val="20"/>
              </w:rPr>
            </w:pPr>
            <w:r w:rsidRPr="00AC1820">
              <w:rPr>
                <w:spacing w:val="3"/>
                <w:w w:val="95"/>
                <w:sz w:val="20"/>
                <w:szCs w:val="20"/>
              </w:rPr>
              <w:t xml:space="preserve">Fjalia pyetëse (P) </w:t>
            </w:r>
            <w:proofErr w:type="spellStart"/>
            <w:r w:rsidRPr="00AC1820">
              <w:rPr>
                <w:spacing w:val="3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3"/>
                <w:w w:val="95"/>
                <w:sz w:val="20"/>
                <w:szCs w:val="20"/>
              </w:rPr>
              <w:t>. 100.</w:t>
            </w:r>
          </w:p>
          <w:p w14:paraId="0ADBC1B8" w14:textId="77777777" w:rsidR="00055FAF" w:rsidRPr="00AC1820" w:rsidRDefault="00055FAF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BA370E2" w14:textId="77777777" w:rsidR="00055FAF" w:rsidRPr="00AC1820" w:rsidRDefault="00A35C2E" w:rsidP="00A35C2E">
            <w:pPr>
              <w:pStyle w:val="TableParagraph"/>
              <w:tabs>
                <w:tab w:val="left" w:pos="435"/>
                <w:tab w:val="left" w:pos="436"/>
              </w:tabs>
              <w:spacing w:before="9" w:line="247" w:lineRule="auto"/>
              <w:ind w:left="0" w:right="7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 njëshifror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 numri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dyshifror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fq.71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82E5B0E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Trupin dhe hapësirën ku jetojmë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duhet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t’i mbajmë të pastër (ZH)              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17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17).</w:t>
            </w:r>
          </w:p>
          <w:p w14:paraId="6567F077" w14:textId="77777777" w:rsidR="00055FAF" w:rsidRPr="00AC1820" w:rsidRDefault="00055FAF" w:rsidP="00055FAF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F80F0E7" w14:textId="25F9A767" w:rsidR="006807BE" w:rsidRPr="00AC1820" w:rsidRDefault="006B4362" w:rsidP="006807BE">
            <w:pPr>
              <w:pStyle w:val="TableParagraph"/>
              <w:tabs>
                <w:tab w:val="left" w:pos="441"/>
              </w:tabs>
              <w:spacing w:before="166" w:line="247" w:lineRule="auto"/>
              <w:ind w:right="38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Institucionet </w:t>
            </w:r>
            <w:r w:rsidR="006807BE" w:rsidRPr="00AC1820">
              <w:rPr>
                <w:w w:val="105"/>
                <w:sz w:val="20"/>
                <w:szCs w:val="20"/>
              </w:rPr>
              <w:t xml:space="preserve">kulturore (ZH)            </w:t>
            </w:r>
            <w:proofErr w:type="spellStart"/>
            <w:r w:rsidR="006807BE" w:rsidRPr="00AC1820">
              <w:rPr>
                <w:w w:val="105"/>
                <w:sz w:val="20"/>
                <w:szCs w:val="20"/>
              </w:rPr>
              <w:t>fq</w:t>
            </w:r>
            <w:proofErr w:type="spellEnd"/>
            <w:r w:rsidR="006807BE" w:rsidRPr="00AC1820">
              <w:rPr>
                <w:w w:val="105"/>
                <w:sz w:val="20"/>
                <w:szCs w:val="20"/>
              </w:rPr>
              <w:t>. 14 (</w:t>
            </w:r>
            <w:proofErr w:type="spellStart"/>
            <w:proofErr w:type="gramStart"/>
            <w:r w:rsidR="006807BE" w:rsidRPr="00AC1820">
              <w:rPr>
                <w:w w:val="105"/>
                <w:sz w:val="20"/>
                <w:szCs w:val="20"/>
              </w:rPr>
              <w:t>F.</w:t>
            </w:r>
            <w:proofErr w:type="gramEnd"/>
            <w:r w:rsidR="006807BE" w:rsidRPr="00AC1820">
              <w:rPr>
                <w:w w:val="105"/>
                <w:sz w:val="20"/>
                <w:szCs w:val="20"/>
              </w:rPr>
              <w:t>P</w:t>
            </w:r>
            <w:proofErr w:type="spellEnd"/>
            <w:r w:rsidR="006807BE" w:rsidRPr="00AC1820">
              <w:rPr>
                <w:w w:val="105"/>
                <w:sz w:val="20"/>
                <w:szCs w:val="20"/>
              </w:rPr>
              <w:t xml:space="preserve">. </w:t>
            </w:r>
            <w:proofErr w:type="spellStart"/>
            <w:r w:rsidR="006807BE" w:rsidRPr="00AC1820">
              <w:rPr>
                <w:w w:val="105"/>
                <w:sz w:val="20"/>
                <w:szCs w:val="20"/>
              </w:rPr>
              <w:t>fq</w:t>
            </w:r>
            <w:proofErr w:type="spellEnd"/>
            <w:r w:rsidR="006807BE" w:rsidRPr="00AC1820">
              <w:rPr>
                <w:w w:val="105"/>
                <w:sz w:val="20"/>
                <w:szCs w:val="20"/>
              </w:rPr>
              <w:t>. 15).</w:t>
            </w:r>
          </w:p>
          <w:p w14:paraId="70A6A86E" w14:textId="77777777" w:rsidR="00055FAF" w:rsidRPr="00AC1820" w:rsidRDefault="00055FAF" w:rsidP="00055FAF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4986DFC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6C03749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141240B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9104E4B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="005B1A1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9865F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E8CA2F4" w14:textId="51F742F1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542588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B30C9C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9B94B9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4964644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4454409" w14:textId="77777777" w:rsidTr="00055FA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B49BE85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71EA87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E31C740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6B5E35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0ADFCC57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6AED48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1B743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67435257" w14:textId="77777777" w:rsidTr="00055FA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04FC4A4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F37AA56" w14:textId="64D825AD" w:rsidR="00055FAF" w:rsidRPr="00AC1820" w:rsidRDefault="00A35C2E" w:rsidP="00A35C2E">
            <w:pPr>
              <w:pStyle w:val="TableParagraph"/>
              <w:tabs>
                <w:tab w:val="left" w:pos="435"/>
              </w:tabs>
              <w:spacing w:before="1" w:line="247" w:lineRule="auto"/>
              <w:ind w:left="0" w:right="7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 njëshifror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 numri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="005C283F" w:rsidRPr="00AC1820">
              <w:rPr>
                <w:color w:val="231F20"/>
                <w:sz w:val="20"/>
                <w:szCs w:val="20"/>
              </w:rPr>
              <w:t xml:space="preserve">dyshifror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10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fq.72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58E684D" w14:textId="77777777" w:rsidR="00055FAF" w:rsidRPr="00AC1820" w:rsidRDefault="00B84814" w:rsidP="00055FA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Pyetje</w:t>
            </w:r>
            <w:r w:rsidRPr="00AC1820">
              <w:rPr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për</w:t>
            </w:r>
            <w:r w:rsidRPr="00AC1820">
              <w:rPr>
                <w:spacing w:val="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të</w:t>
            </w:r>
            <w:r w:rsidRPr="00AC1820">
              <w:rPr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rriturit (ZH)</w:t>
            </w:r>
          </w:p>
        </w:tc>
        <w:tc>
          <w:tcPr>
            <w:tcW w:w="2410" w:type="dxa"/>
          </w:tcPr>
          <w:p w14:paraId="5344419D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C961699" w14:textId="5E85BC0C" w:rsidR="00055FAF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244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Tingulli i </w:t>
            </w:r>
            <w:r w:rsidR="006B4362"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gjatë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dhe tingulli i</w:t>
            </w:r>
            <w:r w:rsidRPr="00AC1820">
              <w:rPr>
                <w:rFonts w:ascii="Times New Roman" w:hAnsi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shkurtër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26, 27</w:t>
            </w:r>
          </w:p>
          <w:p w14:paraId="24EDE15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4EBC1AB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37193E3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6251F39" w14:textId="77777777" w:rsidTr="00055FA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CBABC95" w14:textId="77777777" w:rsidR="00055FAF" w:rsidRPr="00AC1820" w:rsidRDefault="00055FAF" w:rsidP="00055FA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="005B1A1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14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2E165F6" w14:textId="653E5D11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C11734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80F7C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2AEB74F" w14:textId="7BC5FD24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3BB0AA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9943795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0B1647D9" w14:textId="77777777" w:rsidTr="00055FAF">
        <w:tc>
          <w:tcPr>
            <w:tcW w:w="817" w:type="dxa"/>
            <w:vMerge/>
            <w:shd w:val="clear" w:color="auto" w:fill="C6D9F1" w:themeFill="text2" w:themeFillTint="33"/>
          </w:tcPr>
          <w:p w14:paraId="592B7891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BD289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ACC1C5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368725A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8F7AF61" w14:textId="49AD6A25" w:rsidR="00055FAF" w:rsidRPr="00AC1820" w:rsidRDefault="00AE5453" w:rsidP="00055FAF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055FA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10FD70E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7BA247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  <w:tr w:rsidR="00055FAF" w:rsidRPr="00AC1820" w14:paraId="56CB4D40" w14:textId="77777777" w:rsidTr="00055FA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0CEF60B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EC1F643" w14:textId="77777777" w:rsidR="00B84814" w:rsidRPr="00AC1820" w:rsidRDefault="00B84814" w:rsidP="00B84814">
            <w:pPr>
              <w:pStyle w:val="TableParagraph"/>
              <w:tabs>
                <w:tab w:val="left" w:pos="441"/>
              </w:tabs>
              <w:spacing w:before="2" w:line="256" w:lineRule="auto"/>
              <w:ind w:left="8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Martina ka një dëshirë (ZH)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2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103.</w:t>
            </w:r>
          </w:p>
          <w:p w14:paraId="02114255" w14:textId="77777777" w:rsidR="00055FAF" w:rsidRPr="00AC1820" w:rsidRDefault="00055FAF" w:rsidP="00055FAF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2A701F" w14:textId="77777777" w:rsidR="00055FAF" w:rsidRPr="00AC1820" w:rsidRDefault="00A35C2E" w:rsidP="00A35C2E">
            <w:pPr>
              <w:pStyle w:val="TableParagraph"/>
              <w:tabs>
                <w:tab w:val="left" w:pos="435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shtylla,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73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,74. </w:t>
            </w:r>
          </w:p>
        </w:tc>
        <w:tc>
          <w:tcPr>
            <w:tcW w:w="2410" w:type="dxa"/>
          </w:tcPr>
          <w:p w14:paraId="561C4CC6" w14:textId="77777777" w:rsidR="00055FAF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Zbatimi i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rregu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llave të këmbësorëve (ZH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42, 43, 44.(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fq.21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)</w:t>
            </w:r>
          </w:p>
        </w:tc>
        <w:tc>
          <w:tcPr>
            <w:tcW w:w="3118" w:type="dxa"/>
          </w:tcPr>
          <w:p w14:paraId="16BA2DE9" w14:textId="77777777" w:rsidR="00335CB8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Kapja e shkopit (U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fq.24</w:t>
            </w:r>
            <w:proofErr w:type="spellEnd"/>
          </w:p>
          <w:p w14:paraId="7F7FFF49" w14:textId="77777777" w:rsidR="00055FAF" w:rsidRPr="00AC1820" w:rsidRDefault="00055FAF" w:rsidP="00055FAF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C7183D6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9DB8D5F" w14:textId="77777777" w:rsidR="00055FAF" w:rsidRPr="00AC1820" w:rsidRDefault="00055FAF" w:rsidP="00055FAF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05F84FD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17E5BED8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B7DB799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12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20F952AF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60FC79AF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3D731F1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1A3E3B6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D2593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Të drejtat</w:t>
            </w:r>
          </w:p>
        </w:tc>
        <w:tc>
          <w:tcPr>
            <w:tcW w:w="2490" w:type="dxa"/>
          </w:tcPr>
          <w:p w14:paraId="17638BF2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4EEB6EA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0D5264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2B8895" w14:textId="287A0F50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D237479" w14:textId="33B7B015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38369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B927F7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E30DEC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3E0783A" w14:textId="77777777" w:rsidR="005B1A11" w:rsidRPr="00AC1820" w:rsidRDefault="00971FDC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D2593E" w:rsidRPr="00AC1820">
              <w:rPr>
                <w:sz w:val="20"/>
                <w:szCs w:val="20"/>
              </w:rPr>
              <w:t xml:space="preserve"> </w:t>
            </w:r>
            <w:r w:rsidR="00D2593E" w:rsidRPr="00AC1820">
              <w:rPr>
                <w:b/>
                <w:sz w:val="20"/>
                <w:szCs w:val="20"/>
              </w:rPr>
              <w:t>T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="00D2593E" w:rsidRPr="00AC1820">
              <w:rPr>
                <w:b/>
                <w:sz w:val="20"/>
                <w:szCs w:val="20"/>
              </w:rPr>
              <w:t xml:space="preserve"> drejtat </w:t>
            </w:r>
            <w:r w:rsidR="00D2593E" w:rsidRPr="00AC1820">
              <w:rPr>
                <w:sz w:val="20"/>
                <w:szCs w:val="20"/>
              </w:rPr>
              <w:t>(20 n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>ntor – Dita Nd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>rkomb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>tare e t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 xml:space="preserve"> Drejtave t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 xml:space="preserve"> F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>mij</w:t>
            </w:r>
            <w:r w:rsidR="00602C0E" w:rsidRPr="00AC1820">
              <w:rPr>
                <w:sz w:val="20"/>
                <w:szCs w:val="20"/>
              </w:rPr>
              <w:t>ë</w:t>
            </w:r>
            <w:r w:rsidR="00D2593E" w:rsidRPr="00AC1820">
              <w:rPr>
                <w:sz w:val="20"/>
                <w:szCs w:val="20"/>
              </w:rPr>
              <w:t>ve)</w:t>
            </w:r>
          </w:p>
          <w:p w14:paraId="6571186B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3EC2A86C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sz w:val="20"/>
                <w:szCs w:val="20"/>
              </w:rPr>
            </w:pPr>
            <w:proofErr w:type="gramStart"/>
            <w:r w:rsidRPr="00AC1820">
              <w:rPr>
                <w:sz w:val="20"/>
                <w:szCs w:val="20"/>
              </w:rPr>
              <w:t>Nx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sit  </w:t>
            </w:r>
            <w:proofErr w:type="gramEnd"/>
            <w:r w:rsidRPr="00AC1820">
              <w:rPr>
                <w:sz w:val="20"/>
                <w:szCs w:val="20"/>
              </w:rPr>
              <w:t>shkruajn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drejtat  dhe diskutojn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r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nd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e tyre.</w:t>
            </w:r>
          </w:p>
          <w:p w14:paraId="4CC4121F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ria dhe mjedisi</w:t>
            </w:r>
          </w:p>
          <w:p w14:paraId="18F815C4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e kuptojn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drejt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e fjal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 si pjes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komunikimit.</w:t>
            </w:r>
          </w:p>
          <w:p w14:paraId="0067C644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Shkatht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si p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 jet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F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mij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t kan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drejt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siguri 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rrug</w:t>
            </w:r>
            <w:r w:rsidR="00602C0E" w:rsidRPr="00AC1820">
              <w:rPr>
                <w:sz w:val="20"/>
                <w:szCs w:val="20"/>
              </w:rPr>
              <w:t>ë</w:t>
            </w:r>
          </w:p>
          <w:p w14:paraId="282DCBD0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Edukat</w:t>
            </w:r>
            <w:r w:rsidR="00602C0E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fizike</w:t>
            </w:r>
          </w:p>
          <w:p w14:paraId="7FF0AB60" w14:textId="77777777" w:rsidR="00D2593E" w:rsidRPr="00AC1820" w:rsidRDefault="00D2593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Diskutojn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r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nd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sin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e respektimit 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t</w:t>
            </w:r>
            <w:r w:rsidR="00602C0E" w:rsidRPr="00AC1820">
              <w:rPr>
                <w:sz w:val="20"/>
                <w:szCs w:val="20"/>
              </w:rPr>
              <w:t>ë</w:t>
            </w:r>
            <w:proofErr w:type="spellEnd"/>
            <w:r w:rsidRPr="00AC1820">
              <w:rPr>
                <w:sz w:val="20"/>
                <w:szCs w:val="20"/>
              </w:rPr>
              <w:t xml:space="preserve"> drejtave gjat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loj</w:t>
            </w:r>
            <w:r w:rsidR="00602C0E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s.</w:t>
            </w:r>
          </w:p>
        </w:tc>
      </w:tr>
      <w:tr w:rsidR="005B1A11" w:rsidRPr="00AC1820" w14:paraId="44DFF55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018C6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B7550E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EAD417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7B5A87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1F0C60C1" w14:textId="10C869D2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8E8943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8A11F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8E173A1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D4D94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6A19473" w14:textId="77777777" w:rsidR="005B1A11" w:rsidRPr="00AC1820" w:rsidRDefault="005B4D5E" w:rsidP="005B4D5E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Martina ka një dëshirë (P)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 104.</w:t>
            </w:r>
          </w:p>
        </w:tc>
        <w:tc>
          <w:tcPr>
            <w:tcW w:w="2268" w:type="dxa"/>
          </w:tcPr>
          <w:p w14:paraId="1FC8D712" w14:textId="0CFF0C66" w:rsidR="005B1A11" w:rsidRPr="00AC1820" w:rsidRDefault="005B4D5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befasi e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="006B4362" w:rsidRPr="00AC1820">
              <w:rPr>
                <w:sz w:val="20"/>
                <w:szCs w:val="20"/>
              </w:rPr>
              <w:t>këndshm</w:t>
            </w:r>
            <w:r w:rsidR="006B4362">
              <w:rPr>
                <w:sz w:val="20"/>
                <w:szCs w:val="20"/>
              </w:rPr>
              <w:t xml:space="preserve">e </w:t>
            </w:r>
            <w:r w:rsidRPr="00AC1820">
              <w:rPr>
                <w:sz w:val="20"/>
                <w:szCs w:val="20"/>
              </w:rPr>
              <w:t xml:space="preserve">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105.</w:t>
            </w:r>
          </w:p>
        </w:tc>
        <w:tc>
          <w:tcPr>
            <w:tcW w:w="2410" w:type="dxa"/>
          </w:tcPr>
          <w:p w14:paraId="76EF9877" w14:textId="77777777" w:rsidR="000C32B5" w:rsidRPr="00AC1820" w:rsidRDefault="000C32B5" w:rsidP="000C32B5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Mbledhje dhe zbritje (P)         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75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76.</w:t>
            </w:r>
          </w:p>
          <w:p w14:paraId="60B8FFA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43444DE" w14:textId="77777777" w:rsidR="005B1A11" w:rsidRPr="00AC1820" w:rsidRDefault="002D394A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12. Krijo figura simetrike – Kolazhi (U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fq.26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- 27.</w:t>
            </w:r>
          </w:p>
        </w:tc>
        <w:tc>
          <w:tcPr>
            <w:tcW w:w="2330" w:type="dxa"/>
          </w:tcPr>
          <w:p w14:paraId="5442D004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232FB5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1778DB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C1DA95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F6AE9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A93FED0" w14:textId="5487C794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AA3615B" w14:textId="43226B4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DABA32" w14:textId="209C18F0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A25FDB5" w14:textId="08D8538B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E82F82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39E6DE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284AE9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2B0CD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09990F4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FEB8F2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ADF90C7" w14:textId="757F239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DC1F25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6479E6F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6FBAE4B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EAADB3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9169F1E" w14:textId="77777777" w:rsidR="000C32B5" w:rsidRPr="00AC1820" w:rsidRDefault="000C32B5" w:rsidP="000C32B5">
            <w:pPr>
              <w:pStyle w:val="TableParagraph"/>
              <w:tabs>
                <w:tab w:val="left" w:pos="435"/>
              </w:tabs>
              <w:spacing w:before="9" w:line="256" w:lineRule="auto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Zbatojmë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77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03E31BBE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AABF355" w14:textId="77777777" w:rsidR="005B4D5E" w:rsidRPr="00AC1820" w:rsidRDefault="005B4D5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Diktim (U)</w:t>
            </w:r>
          </w:p>
          <w:p w14:paraId="71A2DD44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F6E4B" w14:textId="77777777" w:rsidR="005B1A11" w:rsidRPr="00AC1820" w:rsidRDefault="005B4D5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73"/>
              <w:rPr>
                <w:color w:val="C00000"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Përgjegjësia (ZH)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34.</w:t>
            </w:r>
            <w:r w:rsidR="005B1A11" w:rsidRPr="00AC18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3B06FF00" w14:textId="77777777" w:rsidR="005B1A11" w:rsidRPr="00AC1820" w:rsidRDefault="00335CB8" w:rsidP="00335CB8">
            <w:pPr>
              <w:pStyle w:val="TableParagraph"/>
              <w:tabs>
                <w:tab w:val="left" w:pos="441"/>
              </w:tabs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Bartja e rrethit duke u rrokullisur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24</w:t>
            </w:r>
            <w:proofErr w:type="spellEnd"/>
          </w:p>
          <w:p w14:paraId="16716EF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18BB4DB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4A0C6E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659E69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05A17F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56125C" w14:textId="067E81A1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00B0CA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2F1DBA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384863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E1D98B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7868D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0DCC68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EF8EA3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E3FD90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274FAB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CC41CC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A9091F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73DDB1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B0A2FE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C5D10D6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0B9DEF2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5AACDF1" w14:textId="77777777" w:rsidR="005B4D5E" w:rsidRPr="00AC1820" w:rsidRDefault="005B4D5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Përgjegjësia (P)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35</w:t>
            </w:r>
            <w:proofErr w:type="gramStart"/>
            <w:r w:rsidRPr="00AC1820">
              <w:rPr>
                <w:sz w:val="20"/>
                <w:szCs w:val="20"/>
              </w:rPr>
              <w:t>..</w:t>
            </w:r>
            <w:proofErr w:type="gramEnd"/>
          </w:p>
          <w:p w14:paraId="14AB8333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2D4FD8B" w14:textId="77777777" w:rsidR="000C32B5" w:rsidRPr="00AC1820" w:rsidRDefault="000C32B5" w:rsidP="000C32B5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Matja</w:t>
            </w:r>
            <w:r w:rsidRPr="00AC1820">
              <w:rPr>
                <w:color w:val="231F20"/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 xml:space="preserve">gjatësisë (ZH)                 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78.</w:t>
            </w:r>
          </w:p>
          <w:p w14:paraId="100F71F3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B933073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Vendbanimet e 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kafshëve 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fq.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18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 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(FP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fq.18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)</w:t>
            </w:r>
          </w:p>
          <w:p w14:paraId="18B675F6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AD80B1A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1" w:line="247" w:lineRule="auto"/>
              <w:ind w:right="366"/>
              <w:rPr>
                <w:sz w:val="20"/>
                <w:szCs w:val="20"/>
              </w:rPr>
            </w:pPr>
            <w:proofErr w:type="gramStart"/>
            <w:r w:rsidRPr="00AC1820">
              <w:rPr>
                <w:sz w:val="20"/>
                <w:szCs w:val="20"/>
              </w:rPr>
              <w:t xml:space="preserve">Komunikimi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z w:val="20"/>
                <w:szCs w:val="20"/>
              </w:rPr>
              <w:t>mes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nesh, (ZH)                      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15.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16).</w:t>
            </w:r>
          </w:p>
          <w:p w14:paraId="3D2EA8C8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20DCD4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68A229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BD344D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5B946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58B87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BA8810C" w14:textId="2E29B1B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A6B737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39685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06559E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35D90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94C38E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04FCDD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165A7C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3E2D3B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FE1CDF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4A6F0B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36E807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432E1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70175D4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2F6B6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392450" w14:textId="77777777" w:rsidR="000C32B5" w:rsidRPr="00AC1820" w:rsidRDefault="000C32B5" w:rsidP="000C32B5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Matja</w:t>
            </w:r>
            <w:r w:rsidRPr="00AC1820">
              <w:rPr>
                <w:color w:val="231F20"/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 xml:space="preserve">gjatësisë (U)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79.</w:t>
            </w:r>
          </w:p>
          <w:p w14:paraId="45330A99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22A5AE2" w14:textId="77777777" w:rsidR="005B1A11" w:rsidRPr="00AC1820" w:rsidRDefault="005B4D5E" w:rsidP="005B4D5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Të drejtat e fëmijëve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36</w:t>
            </w:r>
          </w:p>
        </w:tc>
        <w:tc>
          <w:tcPr>
            <w:tcW w:w="2410" w:type="dxa"/>
          </w:tcPr>
          <w:p w14:paraId="3DED7EFF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B2DCFE1" w14:textId="77777777" w:rsidR="008D4016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color w:val="231F20"/>
                <w:spacing w:val="2"/>
                <w:w w:val="9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lexojmë</w:t>
            </w:r>
            <w:r w:rsidRPr="00AC1820">
              <w:rPr>
                <w:rFonts w:ascii="Times New Roman" w:hAnsi="Times New Roman"/>
                <w:color w:val="231F20"/>
                <w:spacing w:val="2"/>
                <w:w w:val="9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me</w:t>
            </w:r>
            <w:r w:rsidRPr="00AC1820">
              <w:rPr>
                <w:rFonts w:ascii="Times New Roman" w:hAnsi="Times New Roman"/>
                <w:color w:val="231F20"/>
                <w:spacing w:val="2"/>
                <w:w w:val="9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 xml:space="preserve">zë (U) </w:t>
            </w:r>
            <w:proofErr w:type="spellStart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28</w:t>
            </w:r>
            <w:proofErr w:type="spellEnd"/>
          </w:p>
          <w:p w14:paraId="078CE36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2FB9E49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9F42A2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F0D965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E121C2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21.11.25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D00C92" w14:textId="3491473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7EFA2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5098F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408347C" w14:textId="20D75BD6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9D2583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8EB6F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1CE14CA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474D706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0DF0A4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79AD36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9AC454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0EA5846" w14:textId="4EE736F8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9493C4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99B9C7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944A6FF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A004C8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845A91" w14:textId="77777777" w:rsidR="005B1A11" w:rsidRPr="00AC1820" w:rsidRDefault="005B4D5E" w:rsidP="005B4D5E">
            <w:pPr>
              <w:pStyle w:val="TableParagraph"/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Të drejtat e fëmijëve,(P)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37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2"/>
                <w:sz w:val="20"/>
                <w:szCs w:val="20"/>
              </w:rPr>
              <w:t xml:space="preserve">           </w:t>
            </w:r>
          </w:p>
        </w:tc>
        <w:tc>
          <w:tcPr>
            <w:tcW w:w="2268" w:type="dxa"/>
          </w:tcPr>
          <w:p w14:paraId="589334C1" w14:textId="38947081" w:rsidR="000C32B5" w:rsidRPr="00AC1820" w:rsidRDefault="000C32B5" w:rsidP="000C32B5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Njësitë</w:t>
            </w:r>
            <w:r w:rsidRPr="00AC1820">
              <w:rPr>
                <w:color w:val="231F20"/>
                <w:spacing w:val="22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matëse</w:t>
            </w:r>
            <w:r w:rsidR="00CC6E73">
              <w:rPr>
                <w:color w:val="231F20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-</w:t>
            </w:r>
            <w:r w:rsidR="00CC6E73">
              <w:rPr>
                <w:color w:val="231F20"/>
                <w:w w:val="9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 xml:space="preserve">Metri  </w:t>
            </w:r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 xml:space="preserve">(ZH)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80.</w:t>
            </w:r>
          </w:p>
          <w:p w14:paraId="225BC647" w14:textId="77777777" w:rsidR="005B1A11" w:rsidRPr="00AC1820" w:rsidRDefault="005B1A11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5D2566E" w14:textId="77777777" w:rsidR="005B1A11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3" w:line="247" w:lineRule="auto"/>
              <w:ind w:right="113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>Shenjat</w:t>
            </w:r>
            <w:r w:rsidRPr="00AC1820">
              <w:rPr>
                <w:rFonts w:ascii="Times New Roman" w:eastAsia="MS Mincho" w:hAnsi="Times New Roman" w:cs="Times New Roman"/>
                <w:spacing w:val="-1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komu-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nikacionit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 (ZH)       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45,46,47.</w:t>
            </w:r>
          </w:p>
        </w:tc>
        <w:tc>
          <w:tcPr>
            <w:tcW w:w="3118" w:type="dxa"/>
          </w:tcPr>
          <w:p w14:paraId="614A7C1F" w14:textId="77777777" w:rsidR="00335CB8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Rrotullimi anash i shtrirë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25</w:t>
            </w:r>
            <w:proofErr w:type="spellEnd"/>
          </w:p>
          <w:p w14:paraId="01889A04" w14:textId="77777777" w:rsidR="005B1A11" w:rsidRPr="00AC1820" w:rsidRDefault="005B1A11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0893C6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BDE468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9C76B70" w14:textId="77777777" w:rsidR="00B03553" w:rsidRPr="009173FB" w:rsidRDefault="00B03553">
      <w:pPr>
        <w:rPr>
          <w:lang w:val="sq-AL"/>
        </w:rPr>
      </w:pPr>
    </w:p>
    <w:p w14:paraId="5271899E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1A0D1123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8B95BBF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13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2A019710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3155812E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2573AC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7763CE1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602C0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Flamuri Kombëtar</w:t>
            </w:r>
          </w:p>
        </w:tc>
        <w:tc>
          <w:tcPr>
            <w:tcW w:w="2490" w:type="dxa"/>
          </w:tcPr>
          <w:p w14:paraId="3E0A6F1D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56B3DE7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8498CC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AAFB5E" w14:textId="3FE1E774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27A4B1F" w14:textId="389496FB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A0B56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5C4C1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7E105F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EAEEA96" w14:textId="77777777" w:rsidR="008B7DFA" w:rsidRPr="00AC1820" w:rsidRDefault="008B7DFA" w:rsidP="008B7DFA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</w:p>
          <w:p w14:paraId="476A611F" w14:textId="77777777" w:rsidR="008B7DFA" w:rsidRPr="00AC1820" w:rsidRDefault="008B7DFA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="00971FDC"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602C0E" w:rsidRPr="00AC1820">
              <w:rPr>
                <w:sz w:val="20"/>
                <w:szCs w:val="20"/>
              </w:rPr>
              <w:t xml:space="preserve"> </w:t>
            </w:r>
            <w:r w:rsidR="00602C0E" w:rsidRPr="00AC1820">
              <w:rPr>
                <w:rFonts w:ascii="Arial" w:hAnsi="Arial" w:cs="Arial"/>
                <w:b/>
                <w:sz w:val="20"/>
                <w:szCs w:val="20"/>
              </w:rPr>
              <w:t>Flamuri Kombëtar</w:t>
            </w:r>
          </w:p>
          <w:p w14:paraId="571CBA00" w14:textId="77777777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373C3D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041886BE" w14:textId="77777777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shkruajn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dhe lexojn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r 28 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ntorin</w:t>
            </w:r>
            <w:proofErr w:type="gramEnd"/>
          </w:p>
          <w:p w14:paraId="3BF5DA5A" w14:textId="77777777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</w:t>
            </w:r>
            <w:r w:rsidR="00373C3D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ria dhe mjedisi</w:t>
            </w:r>
          </w:p>
          <w:p w14:paraId="61C6726E" w14:textId="77777777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Tregojn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kur e shohin flamurin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kob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tar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vendin ku banojn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</w:p>
          <w:p w14:paraId="1520C798" w14:textId="77777777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Figurafitve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modelojn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flamurin me materiale t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ndryshme</w:t>
            </w:r>
          </w:p>
          <w:p w14:paraId="2595DFB2" w14:textId="62FC390E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Muzikore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interpretojn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ng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“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Kuq e zi</w:t>
            </w:r>
            <w:proofErr w:type="gramEnd"/>
            <w:r w:rsidR="008123A2" w:rsidRPr="00AC1820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01B38277" w14:textId="0FA5D208" w:rsidR="00602C0E" w:rsidRPr="00AC1820" w:rsidRDefault="00602C0E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C6E73" w:rsidRPr="00AC1820">
              <w:rPr>
                <w:rFonts w:ascii="Arial" w:hAnsi="Arial" w:cs="Arial"/>
                <w:b/>
                <w:sz w:val="20"/>
                <w:szCs w:val="20"/>
              </w:rPr>
              <w:t>Fizike</w:t>
            </w:r>
            <w:r w:rsidR="00CC6E73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3C3D" w:rsidRPr="00AC1820">
              <w:rPr>
                <w:rFonts w:ascii="Arial" w:hAnsi="Arial" w:cs="Arial"/>
                <w:sz w:val="20"/>
                <w:szCs w:val="20"/>
              </w:rPr>
              <w:t>vrapojmë për Ditën e Flamurit</w:t>
            </w:r>
          </w:p>
          <w:p w14:paraId="5EA0B7B1" w14:textId="77777777" w:rsidR="005B1A11" w:rsidRPr="00AC1820" w:rsidRDefault="005B1A11" w:rsidP="008B7DFA">
            <w:pPr>
              <w:pStyle w:val="TableParagraph"/>
              <w:tabs>
                <w:tab w:val="left" w:pos="441"/>
                <w:tab w:val="left" w:pos="1951"/>
              </w:tabs>
              <w:spacing w:before="1" w:line="256" w:lineRule="auto"/>
              <w:ind w:left="80"/>
              <w:rPr>
                <w:sz w:val="20"/>
                <w:szCs w:val="20"/>
              </w:rPr>
            </w:pPr>
          </w:p>
        </w:tc>
      </w:tr>
      <w:tr w:rsidR="005B1A11" w:rsidRPr="00AC1820" w14:paraId="7555D48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695710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D3DDBA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91F68A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4FEE59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1BA0B80" w14:textId="031279E5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957F1D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E56B6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EB554DD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C86E1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C34DAE6" w14:textId="77777777" w:rsidR="005B1A11" w:rsidRPr="00AC1820" w:rsidRDefault="008B7DFA" w:rsidP="008B7DFA">
            <w:pPr>
              <w:pStyle w:val="TableParagraph"/>
              <w:spacing w:before="9" w:line="247" w:lineRule="auto"/>
              <w:ind w:left="80" w:right="37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Semafori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106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  <w:p w14:paraId="52BE825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719B4D2C" w14:textId="77777777" w:rsidR="005B1A11" w:rsidRPr="00AC1820" w:rsidRDefault="008B7DFA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Semafori (U)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107</w:t>
            </w:r>
            <w:proofErr w:type="spellEnd"/>
          </w:p>
        </w:tc>
        <w:tc>
          <w:tcPr>
            <w:tcW w:w="2410" w:type="dxa"/>
          </w:tcPr>
          <w:p w14:paraId="6DEC7DB4" w14:textId="77777777" w:rsidR="00FE474B" w:rsidRPr="00AC1820" w:rsidRDefault="00FE474B" w:rsidP="00FE474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Njësitë</w:t>
            </w:r>
            <w:r w:rsidRPr="00AC1820">
              <w:rPr>
                <w:color w:val="231F20"/>
                <w:spacing w:val="22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matëse-Decimetri</w:t>
            </w:r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>(</w:t>
            </w:r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 xml:space="preserve">ZH)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81,82.</w:t>
            </w:r>
          </w:p>
          <w:p w14:paraId="249F51D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F124FF0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13. Modelimi me materiale të ndryshme </w:t>
            </w:r>
          </w:p>
          <w:p w14:paraId="4C916694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(U)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28,29, 30.</w:t>
            </w:r>
          </w:p>
          <w:p w14:paraId="0119250B" w14:textId="77777777" w:rsidR="005B1A11" w:rsidRPr="00AC1820" w:rsidRDefault="005B1A11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CAED257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9C8280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41DC7B5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D85697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2BE98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9A9A34C" w14:textId="01A8CD8C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BEA859C" w14:textId="570E9446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F148AD6" w14:textId="5880131B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21F136D" w14:textId="76C12EB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6D3914B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571175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274576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449D70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1FC9C08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9EC480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894CD01" w14:textId="2D01A9C4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F894E4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18C7BA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CF0A572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E99B56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D21FB7" w14:textId="77777777" w:rsidR="00FE474B" w:rsidRPr="00AC1820" w:rsidRDefault="00FE474B" w:rsidP="00FE474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Njësitë</w:t>
            </w:r>
            <w:r w:rsidRPr="00AC1820">
              <w:rPr>
                <w:color w:val="231F20"/>
                <w:spacing w:val="22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 xml:space="preserve">matëse, (U)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>83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, 84.</w:t>
            </w:r>
          </w:p>
          <w:p w14:paraId="0D1798C2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D4C05E5" w14:textId="77777777" w:rsidR="008B7DFA" w:rsidRPr="00AC1820" w:rsidRDefault="008B7DFA" w:rsidP="008B7DFA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Nëntori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. 114              </w:t>
            </w:r>
          </w:p>
          <w:p w14:paraId="488AFD9B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72FEDDD" w14:textId="77777777" w:rsidR="005B1A11" w:rsidRPr="00AC1820" w:rsidRDefault="008B7DFA" w:rsidP="008B7DFA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96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Fjalia pohore dhe mohore (ZH</w:t>
            </w:r>
            <w:proofErr w:type="gramStart"/>
            <w:r w:rsidRPr="00AC1820">
              <w:rPr>
                <w:sz w:val="20"/>
                <w:szCs w:val="20"/>
              </w:rPr>
              <w:t>)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fq.109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="005B1A11" w:rsidRPr="00AC18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24C506DC" w14:textId="77777777" w:rsidR="005B1A11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Kapërdimi para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25</w:t>
            </w:r>
            <w:proofErr w:type="spellEnd"/>
          </w:p>
        </w:tc>
        <w:tc>
          <w:tcPr>
            <w:tcW w:w="2330" w:type="dxa"/>
          </w:tcPr>
          <w:p w14:paraId="35A4FC0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564F3F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4D6E88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707E84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668173" w14:textId="49A0FC60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880DF3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2FFEA9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D68F4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842442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13E0F2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818F08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A2B1AD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386E34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8CA2C2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F0CBCB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6AFBB0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EA7B90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371997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BABA1F1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D02869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FAB14EB" w14:textId="77777777" w:rsidR="005B1A11" w:rsidRPr="00AC1820" w:rsidRDefault="008B7DFA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80" w:right="296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Fjalia pohore dhe mohore (P)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110.</w:t>
            </w:r>
          </w:p>
        </w:tc>
        <w:tc>
          <w:tcPr>
            <w:tcW w:w="2268" w:type="dxa"/>
          </w:tcPr>
          <w:p w14:paraId="514E4DDE" w14:textId="77777777" w:rsidR="00FE474B" w:rsidRPr="00AC1820" w:rsidRDefault="00FE474B" w:rsidP="009877B1">
            <w:pPr>
              <w:pStyle w:val="TableParagraph"/>
              <w:numPr>
                <w:ilvl w:val="0"/>
                <w:numId w:val="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 (V)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85.</w:t>
            </w:r>
          </w:p>
          <w:p w14:paraId="440E16F7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B93C8FC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Jeta në lëndinë (livadh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fq.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20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,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19).</w:t>
            </w:r>
          </w:p>
          <w:p w14:paraId="1F9261C9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DBE27C6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Vendi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ku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banoj, (ZH)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16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17).</w:t>
            </w:r>
          </w:p>
          <w:p w14:paraId="1308A2E9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D5E7F2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D4142C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7FCBB1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2703F44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37EDB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A67EE8" w14:textId="2BD16CE1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95F81C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00317C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1B4B8C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21E28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B56D08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A193C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2B01FC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9BEE16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AD98E9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740525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9A35D0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356B0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3C2BAF7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C8A38E8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DB61E23" w14:textId="77777777" w:rsidR="00FE474B" w:rsidRPr="00AC1820" w:rsidRDefault="00FE474B" w:rsidP="00FE474B">
            <w:pPr>
              <w:pStyle w:val="TableParagraph"/>
              <w:tabs>
                <w:tab w:val="left" w:pos="436"/>
              </w:tabs>
              <w:spacing w:line="256" w:lineRule="auto"/>
              <w:ind w:left="75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 Mbledhja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të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plotë (ZH)      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86.</w:t>
            </w:r>
          </w:p>
          <w:p w14:paraId="1EAECFF3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36C6FB3" w14:textId="77777777" w:rsidR="008B7DFA" w:rsidRPr="00AC1820" w:rsidRDefault="008B7DFA" w:rsidP="008B7DFA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296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>Nëntori</w:t>
            </w:r>
            <w:r w:rsidRPr="00AC1820">
              <w:rPr>
                <w:spacing w:val="-9"/>
                <w:sz w:val="20"/>
                <w:szCs w:val="20"/>
              </w:rPr>
              <w:t xml:space="preserve"> (ZH)            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113</w:t>
            </w:r>
          </w:p>
          <w:p w14:paraId="6205F85F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164641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391FB1C" w14:textId="77777777" w:rsidR="005B1A11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81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 xml:space="preserve">Këngë: “Kam </w:t>
            </w:r>
            <w:proofErr w:type="gramStart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 xml:space="preserve">një </w:t>
            </w:r>
            <w:r w:rsidRPr="00AC1820">
              <w:rPr>
                <w:rFonts w:ascii="Times New Roman" w:hAnsi="Times New Roman"/>
                <w:color w:val="231F20"/>
                <w:spacing w:val="-40"/>
                <w:w w:val="95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mace, kam një</w:t>
            </w:r>
            <w:r w:rsidRPr="00AC1820">
              <w:rPr>
                <w:rFonts w:ascii="Times New Roman" w:hAnsi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qen” (ZH)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29</w:t>
            </w:r>
          </w:p>
        </w:tc>
        <w:tc>
          <w:tcPr>
            <w:tcW w:w="2330" w:type="dxa"/>
          </w:tcPr>
          <w:p w14:paraId="725B56A8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518640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6CD433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08B3559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28.11.25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78A8A32" w14:textId="7A4AD4A1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8E48B7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2C70BE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9207542" w14:textId="6469A39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D3F44C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F3F9F4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758420E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5B98CDE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1FFBD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60D810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F1B070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AE8DD67" w14:textId="5445807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2826DB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0B6FEC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1789C39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5FEAC3F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C6BC403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 xml:space="preserve">28 </w:t>
            </w:r>
            <w:proofErr w:type="gramStart"/>
            <w:r w:rsidRPr="00AC1820">
              <w:rPr>
                <w:color w:val="FF0000"/>
                <w:sz w:val="20"/>
                <w:szCs w:val="20"/>
              </w:rPr>
              <w:t>Nëntori</w:t>
            </w:r>
            <w:proofErr w:type="gramEnd"/>
          </w:p>
        </w:tc>
        <w:tc>
          <w:tcPr>
            <w:tcW w:w="2268" w:type="dxa"/>
          </w:tcPr>
          <w:p w14:paraId="5D4B85F3" w14:textId="77777777" w:rsidR="005B1A11" w:rsidRPr="00AC1820" w:rsidRDefault="005B1A11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28 </w:t>
            </w:r>
            <w:proofErr w:type="gramStart"/>
            <w:r w:rsidRPr="00AC1820">
              <w:rPr>
                <w:color w:val="FF0000"/>
                <w:sz w:val="20"/>
                <w:szCs w:val="20"/>
                <w:lang w:val="sq-AL"/>
              </w:rPr>
              <w:t>Nëntori</w:t>
            </w:r>
            <w:proofErr w:type="gramEnd"/>
          </w:p>
        </w:tc>
        <w:tc>
          <w:tcPr>
            <w:tcW w:w="2410" w:type="dxa"/>
          </w:tcPr>
          <w:p w14:paraId="355E9378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28 </w:t>
            </w:r>
            <w:proofErr w:type="gramStart"/>
            <w:r w:rsidRPr="00AC1820">
              <w:rPr>
                <w:color w:val="FF0000"/>
                <w:sz w:val="20"/>
                <w:szCs w:val="20"/>
                <w:lang w:val="sq-AL"/>
              </w:rPr>
              <w:t>Nëntori</w:t>
            </w:r>
            <w:proofErr w:type="gramEnd"/>
          </w:p>
        </w:tc>
        <w:tc>
          <w:tcPr>
            <w:tcW w:w="3118" w:type="dxa"/>
          </w:tcPr>
          <w:p w14:paraId="084C346B" w14:textId="77777777" w:rsidR="005B1A11" w:rsidRPr="00AC1820" w:rsidRDefault="005B1A11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28 </w:t>
            </w:r>
            <w:proofErr w:type="gramStart"/>
            <w:r w:rsidRPr="00AC1820">
              <w:rPr>
                <w:color w:val="FF0000"/>
                <w:sz w:val="20"/>
                <w:szCs w:val="20"/>
                <w:lang w:val="sq-AL"/>
              </w:rPr>
              <w:t>Nëntori</w:t>
            </w:r>
            <w:proofErr w:type="gramEnd"/>
          </w:p>
        </w:tc>
        <w:tc>
          <w:tcPr>
            <w:tcW w:w="2330" w:type="dxa"/>
          </w:tcPr>
          <w:p w14:paraId="6E83ADD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CB0B0B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7B0E0993" w14:textId="77777777" w:rsidR="00B03553" w:rsidRPr="009173FB" w:rsidRDefault="00B03553">
      <w:pPr>
        <w:rPr>
          <w:lang w:val="sq-AL"/>
        </w:rPr>
      </w:pPr>
    </w:p>
    <w:p w14:paraId="6492488E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3CD05192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AF66F0A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14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B0EAB59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05DA916E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ED6188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6776EED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607A7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Fshati</w:t>
            </w:r>
          </w:p>
        </w:tc>
        <w:tc>
          <w:tcPr>
            <w:tcW w:w="2490" w:type="dxa"/>
          </w:tcPr>
          <w:p w14:paraId="7EE72DF2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41395DAB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D09EDD2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F5685A" w14:textId="663E935C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1B14773" w14:textId="135E674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90EB8E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D8639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C7254E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92F0338" w14:textId="77777777" w:rsidR="005B1A11" w:rsidRPr="00AC1820" w:rsidRDefault="00971FDC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607A71" w:rsidRPr="00AC1820">
              <w:rPr>
                <w:rFonts w:ascii="Arial" w:hAnsi="Arial" w:cs="Arial"/>
                <w:b/>
                <w:sz w:val="20"/>
                <w:szCs w:val="20"/>
              </w:rPr>
              <w:t xml:space="preserve"> Fshati</w:t>
            </w:r>
          </w:p>
          <w:p w14:paraId="4B9B601F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Gjuhë shqipe </w:t>
            </w:r>
          </w:p>
          <w:p w14:paraId="22C36ADE" w14:textId="140A16DB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shkruajnë fjali dhe diskuto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j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në 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se si zhvillohet mësimi në fshat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E785D0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Matematikë</w:t>
            </w:r>
          </w:p>
          <w:p w14:paraId="76055B1E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Krijimi i problemave me temë nga jeta në fshat.</w:t>
            </w:r>
          </w:p>
          <w:p w14:paraId="468596F1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Muzikore</w:t>
            </w:r>
          </w:p>
          <w:p w14:paraId="0DFC7DEF" w14:textId="720A36F2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Krijimi i një kënge ritmike me rrokjet për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kafshët e fshatit.</w:t>
            </w:r>
          </w:p>
          <w:p w14:paraId="2A780042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58AEB3ED" w14:textId="77777777" w:rsidR="00607A71" w:rsidRPr="00AC1820" w:rsidRDefault="00607A71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dallojnë kafshët dhe shpendët që rriten në fshat.</w:t>
            </w:r>
          </w:p>
        </w:tc>
      </w:tr>
      <w:tr w:rsidR="005B1A11" w:rsidRPr="00AC1820" w14:paraId="4C8AC3F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CB496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1CBDDE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50D509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ADAABD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1FF4D46" w14:textId="4ABCDA61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A4414B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0DAFF8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34B2284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28D1C0D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A79C41C" w14:textId="77777777" w:rsidR="005B1A11" w:rsidRPr="00AC1820" w:rsidRDefault="008B7DFA" w:rsidP="008B7DFA">
            <w:pPr>
              <w:pStyle w:val="TableParagraph"/>
              <w:tabs>
                <w:tab w:val="left" w:pos="441"/>
                <w:tab w:val="left" w:pos="1951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Fjalëza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CC6E73">
              <w:rPr>
                <w:i/>
                <w:iCs/>
                <w:spacing w:val="-1"/>
                <w:sz w:val="20"/>
                <w:szCs w:val="20"/>
              </w:rPr>
              <w:t>nuk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dhe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CC6E73">
              <w:rPr>
                <w:i/>
                <w:iCs/>
                <w:spacing w:val="-1"/>
                <w:sz w:val="20"/>
                <w:szCs w:val="20"/>
              </w:rPr>
              <w:t>s’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pacing w:val="-1"/>
                <w:sz w:val="20"/>
                <w:szCs w:val="20"/>
              </w:rPr>
              <w:t xml:space="preserve">(ZH)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-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111.</w:t>
            </w:r>
          </w:p>
        </w:tc>
        <w:tc>
          <w:tcPr>
            <w:tcW w:w="2268" w:type="dxa"/>
          </w:tcPr>
          <w:p w14:paraId="2C655884" w14:textId="77777777" w:rsidR="004B3A0B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Fjalëza nuk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 xml:space="preserve">dhe 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s’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pacing w:val="1"/>
                <w:w w:val="95"/>
                <w:sz w:val="20"/>
                <w:szCs w:val="20"/>
              </w:rPr>
              <w:t xml:space="preserve">(P)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 112.</w:t>
            </w:r>
          </w:p>
          <w:p w14:paraId="4701918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239A0A5" w14:textId="77777777" w:rsidR="00FE474B" w:rsidRPr="00AC1820" w:rsidRDefault="00FE474B" w:rsidP="00FE474B">
            <w:pPr>
              <w:pStyle w:val="TableParagraph"/>
              <w:tabs>
                <w:tab w:val="left" w:pos="435"/>
              </w:tabs>
              <w:spacing w:line="256" w:lineRule="auto"/>
              <w:ind w:left="75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të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  </w:t>
            </w:r>
            <w:r w:rsidRPr="00AC1820">
              <w:rPr>
                <w:color w:val="231F20"/>
                <w:sz w:val="20"/>
                <w:szCs w:val="20"/>
              </w:rPr>
              <w:t>plotë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87.</w:t>
            </w:r>
          </w:p>
          <w:p w14:paraId="17D4AC4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4E25E42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14. Gjurmët dhe 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shenjat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Vula ose Stampa (ZH),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fq.32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0B46FFD8" w14:textId="77777777" w:rsidR="005B1A11" w:rsidRPr="00AC1820" w:rsidRDefault="005B1A11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DD1AA3B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F7C6C1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4E69803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478075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BBE188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6BED16D" w14:textId="5ACB4CA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74FDCB" w14:textId="52F93675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0391B40" w14:textId="1EEA537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9D76387" w14:textId="634A6C5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71226D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449DD2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068A3F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966D00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846CD0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F35038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FD608EC" w14:textId="5D5376D8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121114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0CA014C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B31FE54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B6DAB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1F28B4F" w14:textId="77777777" w:rsidR="005B1A11" w:rsidRPr="00AC1820" w:rsidRDefault="005E0D74" w:rsidP="005E0D74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286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ku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zbritësi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është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plotë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88.</w:t>
            </w:r>
          </w:p>
        </w:tc>
        <w:tc>
          <w:tcPr>
            <w:tcW w:w="2268" w:type="dxa"/>
          </w:tcPr>
          <w:p w14:paraId="20D718D6" w14:textId="77777777" w:rsidR="005B1A11" w:rsidRPr="00AC1820" w:rsidRDefault="004B3A0B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vend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quajtur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Lumturi</w:t>
            </w:r>
            <w:proofErr w:type="gramStart"/>
            <w:r w:rsidRPr="00AC1820">
              <w:rPr>
                <w:spacing w:val="-42"/>
                <w:sz w:val="20"/>
                <w:szCs w:val="20"/>
              </w:rPr>
              <w:t xml:space="preserve">  ,</w:t>
            </w:r>
            <w:proofErr w:type="gramEnd"/>
            <w:r w:rsidRPr="00AC1820">
              <w:rPr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115, 116.</w:t>
            </w:r>
          </w:p>
        </w:tc>
        <w:tc>
          <w:tcPr>
            <w:tcW w:w="2410" w:type="dxa"/>
          </w:tcPr>
          <w:p w14:paraId="76E099FD" w14:textId="77777777" w:rsidR="005B1A11" w:rsidRPr="00AC1820" w:rsidRDefault="004B3A0B" w:rsidP="004B3A0B">
            <w:pPr>
              <w:pStyle w:val="TableParagraph"/>
              <w:tabs>
                <w:tab w:val="left" w:pos="441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vend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quajtur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Lumturi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 115,116</w:t>
            </w:r>
            <w:r w:rsidR="005B1A11" w:rsidRPr="00AC182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21806D5B" w14:textId="77777777" w:rsidR="005B1A11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Vrapimi me pengesa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26</w:t>
            </w:r>
            <w:proofErr w:type="spellEnd"/>
          </w:p>
          <w:p w14:paraId="56F00C0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2097B4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0CBF2E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C1CC1B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7F6ACC4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4EA349" w14:textId="7992FC7C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CDAF75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4EC96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4921CC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466273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DFBB35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A3E0E8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6405588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D1E2A4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947F66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8C396F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283769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86A730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6CB8F1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4A6DB457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9BFECF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2F39C99" w14:textId="77777777" w:rsidR="005B1A11" w:rsidRPr="00AC1820" w:rsidRDefault="004B3A0B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</w:t>
            </w:r>
            <w:r w:rsidRPr="00AC1820">
              <w:rPr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për</w:t>
            </w:r>
            <w:r w:rsidRPr="00AC1820">
              <w:rPr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të</w:t>
            </w:r>
            <w:r w:rsidRPr="00AC1820">
              <w:rPr>
                <w:spacing w:val="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 xml:space="preserve">rriturit (ZH)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117</w:t>
            </w:r>
            <w:proofErr w:type="spellEnd"/>
          </w:p>
        </w:tc>
        <w:tc>
          <w:tcPr>
            <w:tcW w:w="2268" w:type="dxa"/>
          </w:tcPr>
          <w:p w14:paraId="16CB68A2" w14:textId="77777777" w:rsidR="005B1A11" w:rsidRPr="00AC1820" w:rsidRDefault="005E0D74" w:rsidP="005E0D74">
            <w:pPr>
              <w:pStyle w:val="TableParagraph"/>
              <w:tabs>
                <w:tab w:val="left" w:pos="435"/>
                <w:tab w:val="left" w:pos="436"/>
              </w:tabs>
              <w:spacing w:before="1" w:line="247" w:lineRule="auto"/>
              <w:ind w:left="0" w:right="286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ku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zbritësi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është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dhjetëshe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plotë (U)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89.</w:t>
            </w:r>
          </w:p>
        </w:tc>
        <w:tc>
          <w:tcPr>
            <w:tcW w:w="2410" w:type="dxa"/>
          </w:tcPr>
          <w:p w14:paraId="1479DA88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Jeta në fshat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. 21        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(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FP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fq.20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)</w:t>
            </w:r>
          </w:p>
          <w:p w14:paraId="21C1586B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169BF84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9" w:line="247" w:lineRule="auto"/>
              <w:ind w:right="443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 xml:space="preserve">Kafshët </w:t>
            </w:r>
            <w:proofErr w:type="gramStart"/>
            <w:r w:rsidRPr="00AC1820">
              <w:rPr>
                <w:spacing w:val="-2"/>
                <w:sz w:val="20"/>
                <w:szCs w:val="20"/>
              </w:rPr>
              <w:t>dhe</w:t>
            </w:r>
            <w:r w:rsidR="00F02DE5"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z w:val="20"/>
                <w:szCs w:val="20"/>
              </w:rPr>
              <w:t xml:space="preserve">shpendët (ZH)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17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18).</w:t>
            </w:r>
          </w:p>
          <w:p w14:paraId="20E4D8BD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65B7D7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E8F78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56BECE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DAC387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FECBF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3E31567" w14:textId="2394353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B8C80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0DE29C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5F448F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79F4D7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E4D97F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6D355B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A4EE8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25F7E4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47CE78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06C9F4B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CBCDFF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4E8493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B4B0E14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CB1E5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58D4DE" w14:textId="77777777" w:rsidR="005B1A11" w:rsidRPr="00AC1820" w:rsidRDefault="005E0D74" w:rsidP="005E0D74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444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 dhe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zbritja e </w:t>
            </w:r>
            <w:r w:rsidRPr="00AC1820">
              <w:rPr>
                <w:color w:val="231F20"/>
                <w:sz w:val="20"/>
                <w:szCs w:val="20"/>
              </w:rPr>
              <w:t xml:space="preserve">numrave (P)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90.</w:t>
            </w:r>
          </w:p>
        </w:tc>
        <w:tc>
          <w:tcPr>
            <w:tcW w:w="2268" w:type="dxa"/>
          </w:tcPr>
          <w:p w14:paraId="52EAFE85" w14:textId="77777777" w:rsidR="004B3A0B" w:rsidRPr="00AC1820" w:rsidRDefault="004B3A0B" w:rsidP="004B3A0B">
            <w:pPr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 xml:space="preserve">Mësim për të rriturit (P) </w:t>
            </w:r>
            <w:proofErr w:type="spell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w w:val="95"/>
                <w:sz w:val="20"/>
                <w:szCs w:val="20"/>
                <w:lang w:val="sq-AL" w:bidi="en-US"/>
              </w:rPr>
              <w:t>118</w:t>
            </w:r>
            <w:proofErr w:type="spellEnd"/>
            <w:r w:rsidRPr="00AC1820">
              <w:rPr>
                <w:w w:val="95"/>
                <w:sz w:val="20"/>
                <w:szCs w:val="20"/>
                <w:lang w:val="sq-AL"/>
              </w:rPr>
              <w:t xml:space="preserve">  </w:t>
            </w:r>
          </w:p>
          <w:p w14:paraId="1C332529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1255E7F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1A72EB7" w14:textId="77777777" w:rsidR="008D4016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250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3"/>
                <w:sz w:val="20"/>
                <w:szCs w:val="20"/>
                <w:lang w:val="sq-AL"/>
              </w:rPr>
              <w:t xml:space="preserve">Lojë </w:t>
            </w:r>
            <w:proofErr w:type="gramStart"/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muzikore 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rFonts w:ascii="Times New Roman" w:hAnsi="Times New Roman"/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rrokje (U)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30</w:t>
            </w:r>
          </w:p>
          <w:p w14:paraId="45B7F0A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  <w:p w14:paraId="3C973BA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10D7AC51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CFA599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F556DF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67FF84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5C2344E" w14:textId="1BFD4C02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65D8DD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E186F5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A733EF4" w14:textId="21EE4A2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243104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D3399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4B4BE55D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7B6845D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A4D24C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C88929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E6BF8A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F2F040B" w14:textId="23C3AF59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9BB10F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887581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C3BA69A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9AB0DA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237BCF2" w14:textId="77777777" w:rsidR="004B3A0B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Ditari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Martinës</w:t>
            </w:r>
            <w:r w:rsidRPr="00AC1820">
              <w:rPr>
                <w:spacing w:val="32"/>
                <w:sz w:val="20"/>
                <w:szCs w:val="20"/>
              </w:rPr>
              <w:t xml:space="preserve">,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119</w:t>
            </w:r>
          </w:p>
          <w:p w14:paraId="5F5884BA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1E8B44D" w14:textId="77777777" w:rsidR="005B1A11" w:rsidRPr="00AC1820" w:rsidRDefault="005E0D74" w:rsidP="005E0D74">
            <w:pPr>
              <w:pStyle w:val="TableParagraph"/>
              <w:tabs>
                <w:tab w:val="left" w:pos="435"/>
              </w:tabs>
              <w:spacing w:before="1" w:line="247" w:lineRule="auto"/>
              <w:ind w:left="0" w:right="444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kalim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       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91, 92.</w:t>
            </w:r>
          </w:p>
        </w:tc>
        <w:tc>
          <w:tcPr>
            <w:tcW w:w="2410" w:type="dxa"/>
          </w:tcPr>
          <w:p w14:paraId="3759DAEB" w14:textId="77777777" w:rsidR="005B1A11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1" w:line="247" w:lineRule="auto"/>
              <w:ind w:right="53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Modelojmë shenjat e komunikacionit (U)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23,24).</w:t>
            </w:r>
          </w:p>
        </w:tc>
        <w:tc>
          <w:tcPr>
            <w:tcW w:w="3118" w:type="dxa"/>
          </w:tcPr>
          <w:p w14:paraId="0D304742" w14:textId="77777777" w:rsidR="005B1A11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Si të çlodhemi? (U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fq.27</w:t>
            </w:r>
            <w:proofErr w:type="spellEnd"/>
          </w:p>
        </w:tc>
        <w:tc>
          <w:tcPr>
            <w:tcW w:w="2330" w:type="dxa"/>
          </w:tcPr>
          <w:p w14:paraId="102A794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87C865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477355B6" w14:textId="77777777" w:rsidR="00B03553" w:rsidRPr="009173FB" w:rsidRDefault="00B03553">
      <w:pPr>
        <w:rPr>
          <w:lang w:val="sq-AL"/>
        </w:rPr>
      </w:pPr>
    </w:p>
    <w:p w14:paraId="2EABF305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00C562AD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596E0BC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15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8383E93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722D74F4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F672F1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486273A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166A7C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Profesionet</w:t>
            </w:r>
          </w:p>
        </w:tc>
        <w:tc>
          <w:tcPr>
            <w:tcW w:w="2490" w:type="dxa"/>
          </w:tcPr>
          <w:p w14:paraId="499B9EF2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62A80DD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4EC9E4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815B38" w14:textId="10567430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195411F" w14:textId="1B8CCAB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F00A9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4D2416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12304E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377EC8A9" w14:textId="77777777" w:rsidR="004B3A0B" w:rsidRPr="00AC1820" w:rsidRDefault="00971FDC" w:rsidP="004B3A0B">
            <w:pPr>
              <w:pStyle w:val="TableParagraph"/>
              <w:tabs>
                <w:tab w:val="left" w:pos="441"/>
              </w:tabs>
              <w:spacing w:before="1" w:line="256" w:lineRule="auto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</w:p>
          <w:p w14:paraId="15E4D995" w14:textId="77777777" w:rsidR="005B1A11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Profesionet</w:t>
            </w:r>
          </w:p>
          <w:p w14:paraId="077BF470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Gjuhë shqipe </w:t>
            </w:r>
          </w:p>
          <w:p w14:paraId="395D0EDB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Për secilën njësi krijohen situata për të diskutuar rreth profesioneve.</w:t>
            </w:r>
          </w:p>
          <w:p w14:paraId="420FBACE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Matematikë </w:t>
            </w:r>
          </w:p>
          <w:p w14:paraId="707E431B" w14:textId="0CEACABE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Krijohen problema matematikore me profesionet.</w:t>
            </w:r>
          </w:p>
          <w:p w14:paraId="36E14D95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Edukatë fizike</w:t>
            </w:r>
          </w:p>
          <w:p w14:paraId="7C6A20D2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Diskutojnë veshjet që kanë profesionistët.</w:t>
            </w:r>
          </w:p>
          <w:p w14:paraId="0E7A1460" w14:textId="77777777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Shkathtësi për jetë</w:t>
            </w:r>
          </w:p>
          <w:p w14:paraId="7C6C528E" w14:textId="1DC573FA" w:rsidR="00166A7C" w:rsidRPr="00AC1820" w:rsidRDefault="00166A7C" w:rsidP="001D56CF">
            <w:pPr>
              <w:pStyle w:val="TableParagraph"/>
              <w:tabs>
                <w:tab w:val="left" w:pos="435"/>
              </w:tabs>
              <w:spacing w:before="2" w:line="256" w:lineRule="auto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njo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h</w:t>
            </w:r>
            <w:r w:rsidRPr="00AC1820">
              <w:rPr>
                <w:rFonts w:ascii="Arial" w:hAnsi="Arial" w:cs="Arial"/>
                <w:sz w:val="20"/>
                <w:szCs w:val="20"/>
              </w:rPr>
              <w:t>in profesionet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dhe diskutojnë rreth tyre.</w:t>
            </w:r>
          </w:p>
        </w:tc>
      </w:tr>
      <w:tr w:rsidR="005B1A11" w:rsidRPr="00AC1820" w14:paraId="7B055A3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26EB0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147A0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0999D9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03F247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116699B6" w14:textId="47861F93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823A29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21BAB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411B04D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63F34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790D9C" w14:textId="77777777" w:rsidR="005B1A11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Pse bretkosat janë të gjelbra?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129</w:t>
            </w:r>
            <w:proofErr w:type="spellEnd"/>
          </w:p>
        </w:tc>
        <w:tc>
          <w:tcPr>
            <w:tcW w:w="2268" w:type="dxa"/>
          </w:tcPr>
          <w:p w14:paraId="6F0C0E8F" w14:textId="77777777" w:rsidR="004B3A0B" w:rsidRPr="00AC1820" w:rsidRDefault="004B3A0B" w:rsidP="004B3A0B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Pse bretkosat janë të gjelbra?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130</w:t>
            </w:r>
            <w:proofErr w:type="spellEnd"/>
          </w:p>
          <w:p w14:paraId="3C976B9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806C856" w14:textId="77777777" w:rsidR="005B1A11" w:rsidRPr="00AC1820" w:rsidRDefault="003F757A" w:rsidP="003F757A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567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veçuar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dhjetëshen (ZH)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93.</w:t>
            </w:r>
          </w:p>
        </w:tc>
        <w:tc>
          <w:tcPr>
            <w:tcW w:w="3118" w:type="dxa"/>
          </w:tcPr>
          <w:p w14:paraId="57404E3A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15. Si të krijoj një libër? (U)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33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5905EFBE" w14:textId="77777777" w:rsidR="005B1A11" w:rsidRPr="00AC1820" w:rsidRDefault="005B1A11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53CB42B5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7CB0F2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A5774D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5A53EFC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6E083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B3CED95" w14:textId="5B279A41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73464B" w14:textId="014AB289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05C8AEF" w14:textId="726099B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94AA494" w14:textId="5C05F30B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5F988C9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2D92C3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2A6E72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EDBB52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DC1535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CA5FC1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6C55BB2" w14:textId="65ECA432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C5B850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6E0AE3F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F1DF5FF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82029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6AA0EB5" w14:textId="77777777" w:rsidR="005B1A11" w:rsidRPr="00AC1820" w:rsidRDefault="003F757A" w:rsidP="003F757A">
            <w:pPr>
              <w:pStyle w:val="TableParagraph"/>
              <w:tabs>
                <w:tab w:val="left" w:pos="435"/>
              </w:tabs>
              <w:spacing w:before="1" w:line="247" w:lineRule="auto"/>
              <w:ind w:left="0" w:right="567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duke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veçuar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dhjetëshen (U)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94.</w:t>
            </w:r>
          </w:p>
        </w:tc>
        <w:tc>
          <w:tcPr>
            <w:tcW w:w="2268" w:type="dxa"/>
          </w:tcPr>
          <w:p w14:paraId="650303E7" w14:textId="77777777" w:rsidR="004B3A0B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Diktim (U)</w:t>
            </w:r>
          </w:p>
          <w:p w14:paraId="3FB9A011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F3E7C46" w14:textId="77777777" w:rsidR="005B1A11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 ta mbajmë një ditar</w:t>
            </w:r>
            <w:proofErr w:type="gramStart"/>
            <w:r w:rsidRPr="00AC1820">
              <w:rPr>
                <w:sz w:val="20"/>
                <w:szCs w:val="20"/>
              </w:rPr>
              <w:t xml:space="preserve"> ?</w:t>
            </w:r>
            <w:proofErr w:type="gramEnd"/>
            <w:r w:rsidRPr="00AC1820">
              <w:rPr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120</w:t>
            </w:r>
            <w:proofErr w:type="spellEnd"/>
            <w:r w:rsidRPr="00AC182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118" w:type="dxa"/>
          </w:tcPr>
          <w:p w14:paraId="2B3269F0" w14:textId="77777777" w:rsidR="005B1A11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Si të vishem gjatë aktivitetit fizik dhe pas tij?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28</w:t>
            </w:r>
            <w:proofErr w:type="spellEnd"/>
          </w:p>
        </w:tc>
        <w:tc>
          <w:tcPr>
            <w:tcW w:w="2330" w:type="dxa"/>
          </w:tcPr>
          <w:p w14:paraId="4816F43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3A43F5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A54C37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B72FCD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55BCA90" w14:textId="078D6AD5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D7697C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AA9B1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10CB8B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0172BE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3FB4A0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DE47EA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DB97E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5F536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B108CF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4FD7A3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1B463B3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05A7F6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AD664C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2170C6F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1DBC97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7CDFEA8" w14:textId="77777777" w:rsidR="005B1A11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09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Tregimi</w:t>
            </w:r>
            <w:r w:rsidRPr="00AC1820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me</w:t>
            </w:r>
            <w:r w:rsidRPr="00AC1820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figura (U)</w:t>
            </w:r>
            <w:r w:rsidRPr="00AC1820">
              <w:rPr>
                <w:spacing w:val="7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w w:val="95"/>
                <w:sz w:val="20"/>
                <w:szCs w:val="20"/>
              </w:rPr>
              <w:t>133</w:t>
            </w:r>
            <w:proofErr w:type="spellEnd"/>
            <w:proofErr w:type="gramStart"/>
            <w:r w:rsidRPr="00AC1820">
              <w:rPr>
                <w:w w:val="95"/>
                <w:sz w:val="20"/>
                <w:szCs w:val="20"/>
              </w:rPr>
              <w:t>,</w:t>
            </w:r>
            <w:proofErr w:type="gram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54AF2DB3" w14:textId="77777777" w:rsidR="005B1A11" w:rsidRPr="00AC1820" w:rsidRDefault="001D56CF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Mbledhja dhe zbritja e numrave dyshifrorë (U)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95,</w:t>
            </w:r>
          </w:p>
        </w:tc>
        <w:tc>
          <w:tcPr>
            <w:tcW w:w="2410" w:type="dxa"/>
          </w:tcPr>
          <w:p w14:paraId="5F790E7B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Uji si ambient jetësor për shumë bimë dhe kafshë,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22 (ZH) </w:t>
            </w:r>
          </w:p>
          <w:p w14:paraId="422D7873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5729F9A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Ne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bimët</w:t>
            </w:r>
            <w:proofErr w:type="gramStart"/>
            <w:r w:rsidRPr="00AC1820">
              <w:rPr>
                <w:sz w:val="20"/>
                <w:szCs w:val="20"/>
              </w:rPr>
              <w:t xml:space="preserve">,  </w:t>
            </w:r>
            <w:proofErr w:type="gramEnd"/>
            <w:r w:rsidRPr="00AC1820">
              <w:rPr>
                <w:sz w:val="20"/>
                <w:szCs w:val="20"/>
              </w:rPr>
              <w:t xml:space="preserve">(ZH)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18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19).</w:t>
            </w:r>
          </w:p>
          <w:p w14:paraId="7961D040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87F2A6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18979E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B8A388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44AC8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A9CABB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773C7A1" w14:textId="045DCC0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FBE6CB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5E752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DC1925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61700E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BBE6B0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0A70C4C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38FB27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ABEB75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18BF68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417D207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853280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9339A9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46C0F300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1D7D2F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D583509" w14:textId="77777777" w:rsidR="001D56CF" w:rsidRPr="00AC1820" w:rsidRDefault="001D56CF" w:rsidP="001D56CF">
            <w:pPr>
              <w:pStyle w:val="TableParagraph"/>
              <w:tabs>
                <w:tab w:val="left" w:pos="435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 xml:space="preserve">Mbledhja dhe zbritja e numrave dyshifrorë (P)   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 xml:space="preserve">.  </w:t>
            </w:r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>96.</w:t>
            </w:r>
          </w:p>
          <w:p w14:paraId="6BF7869D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1F4280E" w14:textId="77777777" w:rsidR="005B1A11" w:rsidRPr="00AC1820" w:rsidRDefault="004B3A0B" w:rsidP="004B3A0B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09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Tregimi me figura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134</w:t>
            </w:r>
          </w:p>
        </w:tc>
        <w:tc>
          <w:tcPr>
            <w:tcW w:w="2410" w:type="dxa"/>
          </w:tcPr>
          <w:p w14:paraId="5EB14DAB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2FD75E2" w14:textId="77777777" w:rsidR="008D4016" w:rsidRPr="00AC1820" w:rsidRDefault="008D4016" w:rsidP="008D401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234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1"/>
                <w:w w:val="95"/>
                <w:sz w:val="20"/>
                <w:szCs w:val="20"/>
                <w:lang w:val="sq-AL"/>
              </w:rPr>
              <w:t xml:space="preserve">Këngë: </w:t>
            </w:r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>“</w:t>
            </w:r>
            <w:proofErr w:type="gramStart"/>
            <w:r w:rsidRPr="00AC1820">
              <w:rPr>
                <w:rFonts w:ascii="Times New Roman" w:hAnsi="Times New Roman"/>
                <w:color w:val="231F20"/>
                <w:w w:val="95"/>
                <w:sz w:val="20"/>
                <w:szCs w:val="20"/>
                <w:lang w:val="sq-AL"/>
              </w:rPr>
              <w:t xml:space="preserve">Shoku </w:t>
            </w:r>
            <w:r w:rsidRPr="00AC1820">
              <w:rPr>
                <w:rFonts w:ascii="Times New Roman" w:hAnsi="Times New Roman"/>
                <w:color w:val="231F20"/>
                <w:spacing w:val="-40"/>
                <w:w w:val="95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im”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31</w:t>
            </w:r>
          </w:p>
          <w:p w14:paraId="60A033F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CF78FC1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052E25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2C9FCD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3371BF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38D22F" w14:textId="5C7CAA1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2E42DD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6C05A7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C5C5A21" w14:textId="11F98AA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DFA936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0F5DA7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975448F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29F58B2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BE79F0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FCD675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601BE6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BF375A7" w14:textId="62B8E081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5F54C8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E85AE1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2F0061E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2D3FA5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38A882" w14:textId="77777777" w:rsidR="005B1A11" w:rsidRPr="00AC1820" w:rsidRDefault="004B3A0B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Plaku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prej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bore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135</w:t>
            </w:r>
          </w:p>
        </w:tc>
        <w:tc>
          <w:tcPr>
            <w:tcW w:w="2268" w:type="dxa"/>
          </w:tcPr>
          <w:p w14:paraId="0DA5848E" w14:textId="77777777" w:rsidR="005B1A11" w:rsidRPr="00AC1820" w:rsidRDefault="001D56CF" w:rsidP="001D56CF">
            <w:pPr>
              <w:pStyle w:val="TableParagraph"/>
              <w:tabs>
                <w:tab w:val="left" w:pos="435"/>
              </w:tabs>
              <w:spacing w:before="2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Mbledhja dhe zbritja e numrave dyshifrorë (P)             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 97, 98.</w:t>
            </w:r>
          </w:p>
        </w:tc>
        <w:tc>
          <w:tcPr>
            <w:tcW w:w="2410" w:type="dxa"/>
          </w:tcPr>
          <w:p w14:paraId="21DB02D8" w14:textId="67773E04" w:rsidR="00E609CD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7" w:lineRule="auto"/>
              <w:ind w:right="271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pacing w:val="-3"/>
                <w:sz w:val="20"/>
                <w:szCs w:val="20"/>
                <w:lang w:val="sq-AL" w:eastAsia="x-none"/>
              </w:rPr>
              <w:t xml:space="preserve">Llojet </w:t>
            </w:r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 xml:space="preserve">e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profe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sioneve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 (ZH)     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48,49.</w:t>
            </w:r>
          </w:p>
          <w:p w14:paraId="6A08E857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2C64392" w14:textId="649319BC" w:rsidR="005B1A11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Higjiena personale pas 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aktivitetit  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fizi</w:t>
            </w:r>
            <w:r w:rsidR="00CC6E73">
              <w:rPr>
                <w:color w:val="231F20"/>
                <w:spacing w:val="-1"/>
                <w:sz w:val="20"/>
                <w:szCs w:val="20"/>
              </w:rPr>
              <w:t>k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(ZH) 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fq.29</w:t>
            </w:r>
            <w:proofErr w:type="spellEnd"/>
          </w:p>
        </w:tc>
        <w:tc>
          <w:tcPr>
            <w:tcW w:w="2330" w:type="dxa"/>
          </w:tcPr>
          <w:p w14:paraId="3B1B1C7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1F042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D278996" w14:textId="77777777" w:rsidR="00B03553" w:rsidRPr="009173FB" w:rsidRDefault="00B03553">
      <w:pPr>
        <w:rPr>
          <w:lang w:val="sq-AL"/>
        </w:rPr>
      </w:pPr>
    </w:p>
    <w:p w14:paraId="30D60D6B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5ECF5205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ECD981E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>PLANI JAVOR</w:t>
            </w:r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-  </w:t>
            </w:r>
            <w:proofErr w:type="spellStart"/>
            <w:proofErr w:type="gramStart"/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16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0516CFF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1615159C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28A6C6C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36E4693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EC273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Kartolina</w:t>
            </w:r>
          </w:p>
        </w:tc>
        <w:tc>
          <w:tcPr>
            <w:tcW w:w="2490" w:type="dxa"/>
          </w:tcPr>
          <w:p w14:paraId="589638FD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47D5A1A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1EAB10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962B96" w14:textId="57F36E1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31315BA" w14:textId="55548599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E353A3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B06376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889315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2365076" w14:textId="77777777" w:rsidR="005B1A11" w:rsidRPr="00AC1820" w:rsidRDefault="00971FDC" w:rsidP="00841C53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</w:p>
          <w:p w14:paraId="38B99CE7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Kartolina</w:t>
            </w:r>
          </w:p>
          <w:p w14:paraId="43C5222F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</w:p>
          <w:p w14:paraId="7CBD3DDC" w14:textId="3AFF0F7E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Lexim dhe analizë e tregimeve me atmosferë festive dhe shkrimi i kartolinave.</w:t>
            </w:r>
          </w:p>
          <w:p w14:paraId="02FB2A7F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Matematikë </w:t>
            </w:r>
          </w:p>
          <w:p w14:paraId="7899EA21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Problema të thjeshta me temë festive.</w:t>
            </w:r>
          </w:p>
          <w:p w14:paraId="43B7E356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009921A7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Si përdoren pasuritë natyrore për të bërë kartolina.</w:t>
            </w:r>
          </w:p>
          <w:p w14:paraId="0DACBB1E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Figurative</w:t>
            </w:r>
          </w:p>
          <w:p w14:paraId="36933143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krijojnë një poster urimi për festat e fundvitit.</w:t>
            </w:r>
          </w:p>
        </w:tc>
      </w:tr>
      <w:tr w:rsidR="005B1A11" w:rsidRPr="00AC1820" w14:paraId="6F17E8D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A68E2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5A95BB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D316A7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BCEBE1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55F1DD2" w14:textId="70D241C8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D07D43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065DE8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F25C514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4C7898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7BB15B2" w14:textId="77777777" w:rsidR="005B1A11" w:rsidRPr="00AC1820" w:rsidRDefault="008860ED" w:rsidP="008860ED">
            <w:pPr>
              <w:pStyle w:val="TableParagraph"/>
              <w:tabs>
                <w:tab w:val="left" w:pos="441"/>
              </w:tabs>
              <w:spacing w:before="9" w:line="256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Plaku prej bore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136</w:t>
            </w:r>
            <w:proofErr w:type="spellEnd"/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14:paraId="4F3C032A" w14:textId="77777777" w:rsidR="005B1A11" w:rsidRPr="00AC1820" w:rsidRDefault="008860ED" w:rsidP="008860ED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58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Pema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parë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Vitit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të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Ri (ZH</w:t>
            </w:r>
            <w:proofErr w:type="gramStart"/>
            <w:r w:rsidRPr="00AC1820">
              <w:rPr>
                <w:sz w:val="20"/>
                <w:szCs w:val="20"/>
              </w:rPr>
              <w:t>)</w:t>
            </w:r>
            <w:r w:rsidRPr="00AC1820">
              <w:rPr>
                <w:spacing w:val="-11"/>
                <w:sz w:val="20"/>
                <w:szCs w:val="20"/>
              </w:rPr>
              <w:t xml:space="preserve">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137, 138</w:t>
            </w:r>
            <w:proofErr w:type="gramStart"/>
            <w:r w:rsidRPr="00AC1820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0" w:type="dxa"/>
          </w:tcPr>
          <w:p w14:paraId="4C524743" w14:textId="77777777" w:rsidR="005B1A11" w:rsidRPr="00AC1820" w:rsidRDefault="009E5392" w:rsidP="009E5392">
            <w:pPr>
              <w:pStyle w:val="TableParagraph"/>
              <w:tabs>
                <w:tab w:val="left" w:pos="435"/>
              </w:tabs>
              <w:spacing w:before="9" w:line="247" w:lineRule="auto"/>
              <w:ind w:left="0" w:right="159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 e numrit dyshifror me kalim të numrit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             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99, 100.</w:t>
            </w:r>
          </w:p>
        </w:tc>
        <w:tc>
          <w:tcPr>
            <w:tcW w:w="3118" w:type="dxa"/>
          </w:tcPr>
          <w:p w14:paraId="0B84A97D" w14:textId="77777777" w:rsidR="002D394A" w:rsidRPr="00AC1820" w:rsidRDefault="002D394A" w:rsidP="002D394A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16. Si të krijoj një poster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?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(ZH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)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fq.34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35</w:t>
            </w:r>
          </w:p>
          <w:p w14:paraId="7B66D335" w14:textId="77777777" w:rsidR="005B1A11" w:rsidRPr="00AC1820" w:rsidRDefault="005B1A11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2C19E4D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8E2C82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FBACCC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7067798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26C83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0DB3F64" w14:textId="6A1F174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1BCAA1" w14:textId="64B58A6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3393A2A" w14:textId="5EAFCFFD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5790F2A" w14:textId="5D83D4AA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604770A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32974ED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C4EDB04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834F16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21F060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B36A75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ABF6171" w14:textId="1F0EFFE2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B0A10E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C375A7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75392EC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1B786DB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8BD8515" w14:textId="77777777" w:rsidR="005B1A11" w:rsidRPr="00AC1820" w:rsidRDefault="009E5392" w:rsidP="009E5392">
            <w:pPr>
              <w:pStyle w:val="TableParagraph"/>
              <w:tabs>
                <w:tab w:val="left" w:pos="435"/>
              </w:tabs>
              <w:spacing w:before="1" w:line="247" w:lineRule="auto"/>
              <w:ind w:left="0" w:right="159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 e numrit dyshifror me kalim të numrit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(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101.</w:t>
            </w:r>
          </w:p>
        </w:tc>
        <w:tc>
          <w:tcPr>
            <w:tcW w:w="2268" w:type="dxa"/>
          </w:tcPr>
          <w:p w14:paraId="09A7447C" w14:textId="77777777" w:rsidR="005B1A11" w:rsidRPr="00AC1820" w:rsidRDefault="008860ED" w:rsidP="008860ED">
            <w:pPr>
              <w:pStyle w:val="TableParagraph"/>
              <w:tabs>
                <w:tab w:val="left" w:pos="441"/>
                <w:tab w:val="left" w:pos="436"/>
              </w:tabs>
              <w:spacing w:before="9" w:line="247" w:lineRule="auto"/>
              <w:ind w:left="0" w:right="316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 xml:space="preserve">Dita e fundit e vitit (ZH)                    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139, 140.</w:t>
            </w:r>
          </w:p>
        </w:tc>
        <w:tc>
          <w:tcPr>
            <w:tcW w:w="2410" w:type="dxa"/>
          </w:tcPr>
          <w:p w14:paraId="70FAF1F4" w14:textId="77777777" w:rsidR="005B1A11" w:rsidRPr="00AC1820" w:rsidRDefault="008860ED" w:rsidP="008860ED">
            <w:pPr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 xml:space="preserve">Dita e fundit e vitit (P) </w:t>
            </w:r>
            <w:proofErr w:type="spellStart"/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pacing w:val="-1"/>
                <w:sz w:val="20"/>
                <w:szCs w:val="20"/>
                <w:lang w:val="sq-AL" w:bidi="en-US"/>
              </w:rPr>
              <w:t>. 141, 142.</w:t>
            </w:r>
          </w:p>
        </w:tc>
        <w:tc>
          <w:tcPr>
            <w:tcW w:w="3118" w:type="dxa"/>
          </w:tcPr>
          <w:p w14:paraId="66212496" w14:textId="77777777" w:rsidR="00335CB8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Poligoni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30</w:t>
            </w:r>
            <w:proofErr w:type="spellEnd"/>
          </w:p>
          <w:p w14:paraId="20856D94" w14:textId="77777777" w:rsidR="005B1A11" w:rsidRPr="00AC1820" w:rsidRDefault="005B1A11" w:rsidP="00617F55">
            <w:pPr>
              <w:spacing w:before="110"/>
              <w:ind w:right="290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/>
              </w:rPr>
            </w:pPr>
          </w:p>
          <w:p w14:paraId="39C98D8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4462CF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3379B7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6DF6B0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C38432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74D35B" w14:textId="13B52246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DDD3FF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BECEFB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BB5A78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2E8FB0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F20CB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66F0798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1ABB25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8A6A1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9149A3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66C3FA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D32BE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D474FC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3CB39A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D7ED63D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C8322D8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DDC7D08" w14:textId="77777777" w:rsidR="005B1A11" w:rsidRPr="00AC1820" w:rsidRDefault="008860ED" w:rsidP="008860ED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Shkruajmë kartolina urimi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143. </w:t>
            </w:r>
          </w:p>
        </w:tc>
        <w:tc>
          <w:tcPr>
            <w:tcW w:w="2268" w:type="dxa"/>
          </w:tcPr>
          <w:p w14:paraId="2EB5571A" w14:textId="77777777" w:rsidR="009E5392" w:rsidRPr="00AC1820" w:rsidRDefault="009E5392" w:rsidP="009E5392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 prishje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numrit 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10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102.</w:t>
            </w:r>
          </w:p>
          <w:p w14:paraId="7DDB46F3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03DD58E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Uji si ambient jetësor për shumë bimë dhe kafshë (P) (</w:t>
            </w:r>
            <w:proofErr w:type="spellStart"/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21).</w:t>
            </w:r>
          </w:p>
          <w:p w14:paraId="3F369D66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D4132B7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9" w:line="247" w:lineRule="auto"/>
              <w:ind w:right="314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Pasuritë minerale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. 19 </w:t>
            </w:r>
          </w:p>
          <w:p w14:paraId="39435618" w14:textId="77777777" w:rsidR="005B1A11" w:rsidRPr="00AC1820" w:rsidRDefault="005B1A11" w:rsidP="006807BE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525"/>
              <w:rPr>
                <w:color w:val="231F20"/>
                <w:sz w:val="20"/>
                <w:szCs w:val="20"/>
              </w:rPr>
            </w:pPr>
          </w:p>
        </w:tc>
        <w:tc>
          <w:tcPr>
            <w:tcW w:w="2330" w:type="dxa"/>
          </w:tcPr>
          <w:p w14:paraId="674AB8B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89D818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53AF8A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5ED8C7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33AFA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E6EA31" w14:textId="78C80D04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B3470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3B96AE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B470E0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FF3561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7CAACC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617349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F908AD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72B335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F5D9DA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1574B0C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8ADCDB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B95A5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476B8CA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53B9CB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80B769E" w14:textId="77777777" w:rsidR="005B1A11" w:rsidRPr="00AC1820" w:rsidRDefault="009E5392" w:rsidP="009E5392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dyshifror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 prishje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numrit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  </w:t>
            </w:r>
            <w:r w:rsidRPr="00AC1820">
              <w:rPr>
                <w:color w:val="231F20"/>
                <w:sz w:val="20"/>
                <w:szCs w:val="20"/>
              </w:rPr>
              <w:t xml:space="preserve"> 10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103. </w:t>
            </w:r>
          </w:p>
        </w:tc>
        <w:tc>
          <w:tcPr>
            <w:tcW w:w="2268" w:type="dxa"/>
          </w:tcPr>
          <w:p w14:paraId="0AD24506" w14:textId="77777777" w:rsidR="005B1A11" w:rsidRPr="00AC1820" w:rsidRDefault="008860ED" w:rsidP="008860ED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Qyteti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ynë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festë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144.</w:t>
            </w:r>
          </w:p>
        </w:tc>
        <w:tc>
          <w:tcPr>
            <w:tcW w:w="2410" w:type="dxa"/>
          </w:tcPr>
          <w:p w14:paraId="3FAE9E71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90135C9" w14:textId="77777777" w:rsidR="008D4016" w:rsidRPr="00AC1820" w:rsidRDefault="008D4016" w:rsidP="008D4016">
            <w:pPr>
              <w:widowControl w:val="0"/>
              <w:tabs>
                <w:tab w:val="left" w:pos="569"/>
              </w:tabs>
              <w:autoSpaceDE w:val="0"/>
              <w:autoSpaceDN w:val="0"/>
              <w:spacing w:before="9" w:line="247" w:lineRule="auto"/>
              <w:ind w:right="303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Pema e </w:t>
            </w:r>
            <w:proofErr w:type="gramStart"/>
            <w:r w:rsidRPr="00AC1820">
              <w:rPr>
                <w:rFonts w:ascii="Times New Roman" w:hAnsi="Times New Roman"/>
                <w:color w:val="231F20"/>
                <w:spacing w:val="-2"/>
                <w:sz w:val="20"/>
                <w:szCs w:val="20"/>
                <w:lang w:val="sq-AL"/>
              </w:rPr>
              <w:t xml:space="preserve">Vitit </w:t>
            </w:r>
            <w:r w:rsidRPr="00AC1820">
              <w:rPr>
                <w:rFonts w:ascii="Times New Roman" w:hAnsi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Ri,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fq.24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,25</w:t>
            </w:r>
          </w:p>
          <w:p w14:paraId="2E79269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8CABFD4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52E18B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A3DFBE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99BD979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F2EAB8" w14:textId="2995358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423871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203172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B9C5F81" w14:textId="1D93C14C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908A90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C48A71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0CA0527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56F4FC9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F8B37D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AEA577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B2B90E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162F22B" w14:textId="57579805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BF125F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49BC5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61E38C9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1349CE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7548A7" w14:textId="77777777" w:rsidR="008860ED" w:rsidRPr="00AC1820" w:rsidRDefault="008860ED" w:rsidP="008860ED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Bredhi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145</w:t>
            </w:r>
            <w:proofErr w:type="spellEnd"/>
            <w:r w:rsidRPr="00AC1820">
              <w:rPr>
                <w:sz w:val="20"/>
                <w:szCs w:val="20"/>
              </w:rPr>
              <w:t>, 146.</w:t>
            </w:r>
          </w:p>
          <w:p w14:paraId="2071019E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A57C0CC" w14:textId="30B35A04" w:rsidR="009E5392" w:rsidRPr="00AC1820" w:rsidRDefault="009E5392" w:rsidP="009E5392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Mbledhja dhe zbritja e numrave </w:t>
            </w:r>
            <w:r w:rsidR="00CC6E73"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dyshifrorë</w:t>
            </w: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 (U)            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. 104. </w:t>
            </w:r>
          </w:p>
          <w:p w14:paraId="038C2702" w14:textId="77777777" w:rsidR="005B1A11" w:rsidRPr="00AC1820" w:rsidRDefault="005B1A11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2C1237C" w14:textId="77777777" w:rsidR="005B1A11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7" w:lineRule="auto"/>
              <w:ind w:right="36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Përshkrimi i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 xml:space="preserve">profesioneve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. 50-53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 w:eastAsia="x-none"/>
              </w:rPr>
              <w:t>. 26-29).</w:t>
            </w:r>
          </w:p>
        </w:tc>
        <w:tc>
          <w:tcPr>
            <w:tcW w:w="3118" w:type="dxa"/>
          </w:tcPr>
          <w:p w14:paraId="367B28E2" w14:textId="77777777" w:rsidR="00335CB8" w:rsidRPr="00AC1820" w:rsidRDefault="00335CB8" w:rsidP="00335CB8">
            <w:pPr>
              <w:pStyle w:val="TableParagraph"/>
              <w:spacing w:before="0"/>
              <w:ind w:left="0"/>
              <w:rPr>
                <w:color w:val="231F20"/>
                <w:spacing w:val="-1"/>
                <w:sz w:val="20"/>
                <w:szCs w:val="20"/>
              </w:rPr>
            </w:pP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Koordimi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i lëvizjeve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30</w:t>
            </w:r>
            <w:proofErr w:type="spellEnd"/>
          </w:p>
          <w:p w14:paraId="2DDC41F7" w14:textId="77777777" w:rsidR="005B1A11" w:rsidRPr="00AC1820" w:rsidRDefault="005B1A11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5DB6EB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33D92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7075307D" w14:textId="77777777" w:rsidR="00B03553" w:rsidRPr="009173FB" w:rsidRDefault="00B03553">
      <w:pPr>
        <w:rPr>
          <w:lang w:val="sq-AL"/>
        </w:rPr>
      </w:pPr>
    </w:p>
    <w:p w14:paraId="5AD21176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B1A11" w:rsidRPr="00AC1820" w14:paraId="7A453AAE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47F4C4FE" w14:textId="77777777" w:rsidR="005B1A11" w:rsidRPr="00AC1820" w:rsidRDefault="005B1A11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>PLANI JAVOR</w:t>
            </w:r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-  </w:t>
            </w:r>
            <w:proofErr w:type="spellStart"/>
            <w:proofErr w:type="gramStart"/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="00702C8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17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436180C" w14:textId="77777777" w:rsidR="005B1A11" w:rsidRPr="00AC1820" w:rsidRDefault="005B1A11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B1A11" w:rsidRPr="00AC1820" w14:paraId="3DEDF66E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CE91980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58419BF" w14:textId="77777777" w:rsidR="005B1A11" w:rsidRPr="00AC1820" w:rsidRDefault="005B1A11" w:rsidP="00EC273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</w:t>
            </w:r>
            <w:r w:rsidR="00EC273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Viti i Ri</w:t>
            </w:r>
          </w:p>
        </w:tc>
        <w:tc>
          <w:tcPr>
            <w:tcW w:w="2490" w:type="dxa"/>
          </w:tcPr>
          <w:p w14:paraId="57DC6A7C" w14:textId="77777777" w:rsidR="005B1A11" w:rsidRPr="00AC1820" w:rsidRDefault="005B1A11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B1A11" w:rsidRPr="00AC1820" w14:paraId="4FAAE7F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D13BC90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35E204" w14:textId="34A41C9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32C771E" w14:textId="417E4447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BE26E3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8AA6C2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D02DA0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173D0B4" w14:textId="77777777" w:rsidR="00EC273E" w:rsidRPr="00AC1820" w:rsidRDefault="00971FDC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841C53" w:rsidRPr="00AC1820">
              <w:rPr>
                <w:sz w:val="20"/>
                <w:szCs w:val="20"/>
              </w:rPr>
              <w:t xml:space="preserve"> </w:t>
            </w:r>
          </w:p>
          <w:p w14:paraId="331A7B22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Viti i Ri</w:t>
            </w:r>
          </w:p>
          <w:p w14:paraId="19F296DA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</w:p>
          <w:p w14:paraId="0A91F853" w14:textId="66022E29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tregojnë se si e stolisin bredhin për Vitin e Ri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F03470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Matematikë </w:t>
            </w:r>
          </w:p>
          <w:p w14:paraId="46186D93" w14:textId="6DBA40DC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 xml:space="preserve">Krijojnë problema me mbledhjen e numrave me temë 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Vitin e Ri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3085C8" w14:textId="1D57197B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</w:t>
            </w:r>
            <w:r w:rsidR="008123A2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ria dhe mjedisi</w:t>
            </w:r>
          </w:p>
          <w:p w14:paraId="0A891A48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Ushqimi i shëndetshëm duhet të jetë pjesë e ushqimit në natën festive.</w:t>
            </w:r>
          </w:p>
          <w:p w14:paraId="48C200B7" w14:textId="77777777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Edukatë fizike</w:t>
            </w:r>
          </w:p>
          <w:p w14:paraId="55A24E09" w14:textId="31794A58" w:rsidR="00EC273E" w:rsidRPr="00AC1820" w:rsidRDefault="00EC273E" w:rsidP="00EC273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Lojë – kush arrin te bredhi i pari.</w:t>
            </w:r>
          </w:p>
          <w:p w14:paraId="4E989C24" w14:textId="77777777" w:rsidR="00841C53" w:rsidRPr="00AC1820" w:rsidRDefault="00841C53" w:rsidP="00FB2584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</w:p>
        </w:tc>
      </w:tr>
      <w:tr w:rsidR="005B1A11" w:rsidRPr="00AC1820" w14:paraId="295087D8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92F016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2115CA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F1C324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7C1D62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7241D336" w14:textId="2661850E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250A32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A909FD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05354DC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1783EAA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08C764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64D613AE" w14:textId="77777777" w:rsidR="00FB2584" w:rsidRPr="00AC1820" w:rsidRDefault="00FB2584" w:rsidP="00FB2584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Bredhi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147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.</w:t>
            </w:r>
          </w:p>
          <w:p w14:paraId="03BDD79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503E251" w14:textId="77777777" w:rsidR="00FB2584" w:rsidRPr="00AC1820" w:rsidRDefault="00FB2584" w:rsidP="00FB2584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Mbresa nga Viti i Ri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148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  <w:p w14:paraId="210E14F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464163" w14:textId="77777777" w:rsidR="005B1A11" w:rsidRPr="00AC1820" w:rsidRDefault="009877B1" w:rsidP="009877B1">
            <w:pPr>
              <w:pStyle w:val="TableParagraph"/>
              <w:tabs>
                <w:tab w:val="left" w:pos="435"/>
              </w:tabs>
              <w:spacing w:before="2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Mbledhja dhe zbritja 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numrave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dyshifrorë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105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106.</w:t>
            </w:r>
          </w:p>
        </w:tc>
        <w:tc>
          <w:tcPr>
            <w:tcW w:w="3118" w:type="dxa"/>
          </w:tcPr>
          <w:p w14:paraId="064732A8" w14:textId="77777777" w:rsidR="005B1A11" w:rsidRPr="00AC1820" w:rsidRDefault="002D394A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17. Mjetet e shtypit dhe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disenjimi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,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36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.,37</w:t>
            </w:r>
          </w:p>
        </w:tc>
        <w:tc>
          <w:tcPr>
            <w:tcW w:w="2330" w:type="dxa"/>
          </w:tcPr>
          <w:p w14:paraId="746F19A4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53794C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1071D57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7EB4919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60215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ECF274" w14:textId="4E25D5F2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1E4E23" w14:textId="7EE4FA02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A89A9C" w14:textId="1D155153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7404349" w14:textId="1E53AEDE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762480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655C64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A15F9A2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816B4C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A22637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44E2A3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5B647FC" w14:textId="306F7D3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CF47DD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A8B8AB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FC2B4A6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A4815D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9039205" w14:textId="6B910871" w:rsidR="009877B1" w:rsidRPr="00AC1820" w:rsidRDefault="009877B1" w:rsidP="009877B1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Mësojmë të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kuptuait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107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29059D5D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772C091" w14:textId="77777777" w:rsidR="005B1A11" w:rsidRPr="00AC1820" w:rsidRDefault="00FB2584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Dimri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149</w:t>
            </w:r>
            <w:proofErr w:type="spellEnd"/>
          </w:p>
        </w:tc>
        <w:tc>
          <w:tcPr>
            <w:tcW w:w="2410" w:type="dxa"/>
          </w:tcPr>
          <w:p w14:paraId="685254F6" w14:textId="77777777" w:rsidR="005B1A11" w:rsidRPr="00AC1820" w:rsidRDefault="00FB2584" w:rsidP="00FB2584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Dimri (P)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150.</w:t>
            </w:r>
          </w:p>
        </w:tc>
        <w:tc>
          <w:tcPr>
            <w:tcW w:w="3118" w:type="dxa"/>
          </w:tcPr>
          <w:p w14:paraId="39925CDA" w14:textId="77777777" w:rsidR="00CD435D" w:rsidRPr="00AC1820" w:rsidRDefault="00CD435D" w:rsidP="00CD435D">
            <w:pPr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  <w:t xml:space="preserve">Bredhi i Vitit të Ri (ZH) </w:t>
            </w:r>
            <w:proofErr w:type="spellStart"/>
            <w:r w:rsidRPr="00AC1820"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  <w:t>26</w:t>
            </w:r>
            <w:proofErr w:type="spellEnd"/>
          </w:p>
          <w:p w14:paraId="3F00D7DC" w14:textId="77777777" w:rsidR="005B1A11" w:rsidRPr="00AC1820" w:rsidRDefault="005B1A11" w:rsidP="00335CB8">
            <w:pPr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</w:pPr>
          </w:p>
        </w:tc>
        <w:tc>
          <w:tcPr>
            <w:tcW w:w="2330" w:type="dxa"/>
          </w:tcPr>
          <w:p w14:paraId="1E65E36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5D176A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72D1319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990A10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23E5C5" w14:textId="36A47476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132AE3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052C40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23836F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1A1481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3579A8F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494046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6985A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13934A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AA5D47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6D4C55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BA3EBA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A945D5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8CD3C6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2F3DC95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7AB9D7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8384AB0" w14:textId="77777777" w:rsidR="005B1A11" w:rsidRPr="00AC1820" w:rsidRDefault="00FB2584" w:rsidP="00FB2584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Provoje veten 2,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151</w:t>
            </w:r>
            <w:proofErr w:type="spellEnd"/>
            <w:r w:rsidRPr="00AC1820">
              <w:rPr>
                <w:sz w:val="20"/>
                <w:szCs w:val="20"/>
              </w:rPr>
              <w:t>, 152.</w:t>
            </w:r>
          </w:p>
        </w:tc>
        <w:tc>
          <w:tcPr>
            <w:tcW w:w="2268" w:type="dxa"/>
          </w:tcPr>
          <w:p w14:paraId="22963D1F" w14:textId="77777777" w:rsidR="00563A7C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Euro (ZH</w:t>
            </w:r>
            <w:proofErr w:type="gram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fq.108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</w:t>
            </w:r>
          </w:p>
          <w:p w14:paraId="78B39969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D115878" w14:textId="77777777" w:rsidR="00E5451F" w:rsidRPr="00AC1820" w:rsidRDefault="00E5451F" w:rsidP="00E5451F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 w:line="249" w:lineRule="auto"/>
              <w:ind w:right="67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Ne dëshirojmë të </w:t>
            </w:r>
          </w:p>
          <w:p w14:paraId="3D7BA8DE" w14:textId="77777777" w:rsidR="00E5451F" w:rsidRPr="00AC1820" w:rsidRDefault="00E5451F" w:rsidP="00E5451F">
            <w:pPr>
              <w:pStyle w:val="BodyText"/>
              <w:spacing w:before="6"/>
              <w:rPr>
                <w:sz w:val="20"/>
                <w:szCs w:val="20"/>
              </w:rPr>
            </w:pPr>
            <w:proofErr w:type="gramStart"/>
            <w:r w:rsidRPr="00AC1820">
              <w:rPr>
                <w:color w:val="231F20"/>
                <w:sz w:val="20"/>
                <w:szCs w:val="20"/>
              </w:rPr>
              <w:t>ushqehemi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shëndetshëm,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23,24 (</w:t>
            </w:r>
            <w:proofErr w:type="spellStart"/>
            <w:proofErr w:type="gramStart"/>
            <w:r w:rsidRPr="00AC1820">
              <w:rPr>
                <w:color w:val="231F20"/>
                <w:sz w:val="20"/>
                <w:szCs w:val="20"/>
              </w:rPr>
              <w:t>F.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P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22)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.  </w:t>
            </w:r>
            <w:proofErr w:type="gramEnd"/>
            <w:r w:rsidRPr="00AC1820">
              <w:rPr>
                <w:sz w:val="20"/>
                <w:szCs w:val="20"/>
              </w:rPr>
              <w:br w:type="column"/>
            </w:r>
          </w:p>
          <w:p w14:paraId="4C0A2C1B" w14:textId="77777777" w:rsidR="005B1A11" w:rsidRPr="00AC1820" w:rsidRDefault="005B1A11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D4AF162" w14:textId="77777777" w:rsidR="006807BE" w:rsidRPr="00AC1820" w:rsidRDefault="006807BE" w:rsidP="006807BE">
            <w:pPr>
              <w:pStyle w:val="TableParagraph"/>
              <w:tabs>
                <w:tab w:val="left" w:pos="441"/>
              </w:tabs>
              <w:spacing w:before="2" w:line="247" w:lineRule="auto"/>
              <w:ind w:right="525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Pasuritë minerale                   </w:t>
            </w:r>
            <w:proofErr w:type="gramStart"/>
            <w:r w:rsidRPr="00AC1820">
              <w:rPr>
                <w:sz w:val="20"/>
                <w:szCs w:val="20"/>
              </w:rPr>
              <w:t xml:space="preserve">( </w:t>
            </w:r>
            <w:proofErr w:type="gramEnd"/>
            <w:r w:rsidRPr="00AC1820">
              <w:rPr>
                <w:sz w:val="20"/>
                <w:szCs w:val="20"/>
              </w:rPr>
              <w:t>P) (</w:t>
            </w:r>
            <w:proofErr w:type="spellStart"/>
            <w:r w:rsidRPr="00AC1820">
              <w:rPr>
                <w:sz w:val="20"/>
                <w:szCs w:val="20"/>
              </w:rPr>
              <w:t>F.P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20).</w:t>
            </w:r>
          </w:p>
          <w:p w14:paraId="7F1B13D1" w14:textId="77777777" w:rsidR="005B1A11" w:rsidRPr="00AC1820" w:rsidRDefault="005B1A11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CD4234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1591E81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84E8E3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0620FED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09ED8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0EB6789" w14:textId="59F05066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EFAB7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292C782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3FC972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C3F6D3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536AB51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8B35BCE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3D5B6A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8CD86E0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FBC278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50452BF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8B3F52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D18866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68D7A5B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B19C34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C24BDD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Krishtlindjet Katolike</w:t>
            </w:r>
          </w:p>
        </w:tc>
        <w:tc>
          <w:tcPr>
            <w:tcW w:w="2268" w:type="dxa"/>
          </w:tcPr>
          <w:p w14:paraId="07E51004" w14:textId="77777777" w:rsidR="005B1A11" w:rsidRPr="00AC1820" w:rsidRDefault="005B1A11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Krishtlindjet Katolike</w:t>
            </w:r>
          </w:p>
        </w:tc>
        <w:tc>
          <w:tcPr>
            <w:tcW w:w="2410" w:type="dxa"/>
          </w:tcPr>
          <w:p w14:paraId="79A41BCD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</w:rPr>
              <w:t>Krishtlindjet Katolike</w:t>
            </w:r>
          </w:p>
        </w:tc>
        <w:tc>
          <w:tcPr>
            <w:tcW w:w="3118" w:type="dxa"/>
          </w:tcPr>
          <w:p w14:paraId="27CB8A13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Krishtlindjet Katolike</w:t>
            </w:r>
          </w:p>
        </w:tc>
        <w:tc>
          <w:tcPr>
            <w:tcW w:w="2330" w:type="dxa"/>
          </w:tcPr>
          <w:p w14:paraId="467CC575" w14:textId="77777777" w:rsidR="005B1A11" w:rsidRPr="00AC1820" w:rsidRDefault="005B1A11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BAFE91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2CF849B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C9BE9F2" w14:textId="77777777" w:rsidR="005B1A11" w:rsidRPr="00AC1820" w:rsidRDefault="005B1A11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26.12.25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6AD08A" w14:textId="5CD5CE78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0CF1FFD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0B0F4A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5676C1" w14:textId="5A85BE73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416A108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32C7E5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61E3E06F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4C30D77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C68584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2FCBC8B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4DA050C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B00946B" w14:textId="7F4D047F" w:rsidR="005B1A11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B1A11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04ABED7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E87FC3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B1A11" w:rsidRPr="00AC1820" w14:paraId="00CEB3C1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E25F855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1B4D84E" w14:textId="77777777" w:rsidR="005B1A11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Pushimi dimëror</w:t>
            </w:r>
          </w:p>
        </w:tc>
        <w:tc>
          <w:tcPr>
            <w:tcW w:w="2268" w:type="dxa"/>
          </w:tcPr>
          <w:p w14:paraId="61DAF2E3" w14:textId="77777777" w:rsidR="005B1A11" w:rsidRPr="00AC1820" w:rsidRDefault="00702C80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410" w:type="dxa"/>
          </w:tcPr>
          <w:p w14:paraId="27A4E467" w14:textId="77777777" w:rsidR="005B1A11" w:rsidRPr="00AC1820" w:rsidRDefault="00702C80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3118" w:type="dxa"/>
          </w:tcPr>
          <w:p w14:paraId="7BDB1982" w14:textId="77777777" w:rsidR="005B1A11" w:rsidRPr="00AC1820" w:rsidRDefault="00702C80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330" w:type="dxa"/>
          </w:tcPr>
          <w:p w14:paraId="1F6E851E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DF59129" w14:textId="77777777" w:rsidR="005B1A11" w:rsidRPr="00AC1820" w:rsidRDefault="005B1A11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14D2AF49" w14:textId="77777777" w:rsidR="00B03553" w:rsidRPr="009173FB" w:rsidRDefault="00B03553">
      <w:pPr>
        <w:rPr>
          <w:lang w:val="sq-AL"/>
        </w:rPr>
      </w:pPr>
    </w:p>
    <w:p w14:paraId="719B3186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702C80" w:rsidRPr="00AC1820" w14:paraId="47D375CD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9C7DB40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18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3330855" w14:textId="77777777" w:rsidR="00702C80" w:rsidRPr="00AC1820" w:rsidRDefault="00702C80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702C80" w:rsidRPr="00AC1820" w14:paraId="3A36AE02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65B19E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FFDAA5B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491B46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Paratë</w:t>
            </w:r>
          </w:p>
        </w:tc>
        <w:tc>
          <w:tcPr>
            <w:tcW w:w="2490" w:type="dxa"/>
          </w:tcPr>
          <w:p w14:paraId="017D2D12" w14:textId="77777777" w:rsidR="00702C80" w:rsidRPr="00AC1820" w:rsidRDefault="00702C80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702C80" w:rsidRPr="00AC1820" w14:paraId="539BB85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EBE4B7B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62A14C" w14:textId="7C2DA197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D2C4DC" w14:textId="0F51FA4E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7D72D7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4F8570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63023F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FE105A3" w14:textId="77777777" w:rsidR="00702C80" w:rsidRPr="00AC1820" w:rsidRDefault="00971FDC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491B46" w:rsidRPr="00AC182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491B46" w:rsidRPr="00AC1820">
              <w:rPr>
                <w:rFonts w:ascii="Arial" w:hAnsi="Arial" w:cs="Arial"/>
                <w:b/>
                <w:sz w:val="20"/>
                <w:szCs w:val="20"/>
              </w:rPr>
              <w:t>Paratë</w:t>
            </w:r>
          </w:p>
          <w:p w14:paraId="06A21390" w14:textId="77777777" w:rsidR="00491B46" w:rsidRPr="00AC1820" w:rsidRDefault="00491B46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7A4637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12D52A85" w14:textId="66BB0513" w:rsidR="007A4637" w:rsidRPr="00AC1820" w:rsidRDefault="007A4637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shkruajnë për blerjet gjatë pushimeve dhe sa ka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në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kushtuar librat që kanë blerë.</w:t>
            </w:r>
          </w:p>
          <w:p w14:paraId="16CCF46E" w14:textId="77777777" w:rsidR="007A4637" w:rsidRPr="00AC1820" w:rsidRDefault="007A4637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Matematikë </w:t>
            </w:r>
          </w:p>
          <w:p w14:paraId="4FC9D7B5" w14:textId="77777777" w:rsidR="007A4637" w:rsidRPr="00AC1820" w:rsidRDefault="007A4637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 xml:space="preserve">Njohja dhe krahasimi i monedhave dhe 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kartëmonedhave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>, llogaritja me euro.</w:t>
            </w:r>
          </w:p>
          <w:p w14:paraId="0D6519FE" w14:textId="77777777" w:rsidR="007A4637" w:rsidRPr="00AC1820" w:rsidRDefault="007A4637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Shkathtësi për jetë</w:t>
            </w:r>
          </w:p>
          <w:p w14:paraId="7AA2D393" w14:textId="77777777" w:rsidR="007A4637" w:rsidRPr="00AC1820" w:rsidRDefault="007A4637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 xml:space="preserve">Llojet e profesioneve </w:t>
            </w:r>
            <w:r w:rsidRPr="00AC1820">
              <w:rPr>
                <w:rFonts w:ascii="Arial" w:hAnsi="Arial" w:cs="Arial"/>
                <w:sz w:val="20"/>
                <w:szCs w:val="20"/>
                <w:highlight w:val="yellow"/>
              </w:rPr>
              <w:t>që fitojnë më shumë para.</w:t>
            </w:r>
          </w:p>
        </w:tc>
      </w:tr>
      <w:tr w:rsidR="00702C80" w:rsidRPr="00AC1820" w14:paraId="0165BA8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FBF13F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62B93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168E0E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F87E66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B9F3FB4" w14:textId="7F08896B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75BDC5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21E54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5F5BF268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B25A1D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37C86D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3E10E44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268" w:type="dxa"/>
          </w:tcPr>
          <w:p w14:paraId="29113F6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410" w:type="dxa"/>
          </w:tcPr>
          <w:p w14:paraId="15B9DED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3118" w:type="dxa"/>
          </w:tcPr>
          <w:p w14:paraId="16A7573F" w14:textId="77777777" w:rsidR="00702C80" w:rsidRPr="00AC1820" w:rsidRDefault="00702C80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330" w:type="dxa"/>
          </w:tcPr>
          <w:p w14:paraId="2CCABDA4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8DA076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0CF20E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56F6BE7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E8B5AE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32A3B09" w14:textId="23394ECA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27A541" w14:textId="076CAEB6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9FB9869" w14:textId="029264C5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412E044" w14:textId="4C9D128B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3326EB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1AED748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2EFCE4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6A873A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76A53D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51F4E8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D144858" w14:textId="72BF4F3F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E280D6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196A2B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12641CCC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9CAA1A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F36645C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268" w:type="dxa"/>
          </w:tcPr>
          <w:p w14:paraId="14B5111D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Pushimi dimëror</w:t>
            </w:r>
          </w:p>
        </w:tc>
        <w:tc>
          <w:tcPr>
            <w:tcW w:w="2410" w:type="dxa"/>
          </w:tcPr>
          <w:p w14:paraId="015E4A66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  <w:p w14:paraId="1958DBC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0F37DD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330" w:type="dxa"/>
          </w:tcPr>
          <w:p w14:paraId="18306B3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Pushimi dimëror</w:t>
            </w:r>
          </w:p>
        </w:tc>
        <w:tc>
          <w:tcPr>
            <w:tcW w:w="2490" w:type="dxa"/>
            <w:vMerge/>
          </w:tcPr>
          <w:p w14:paraId="148D78E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3DA8E4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B180A6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07.01.26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A11F2C" w14:textId="016B110E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1359DA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EE9C4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CEE7D5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44ACD1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4A9DEF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59CACD4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903120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B9667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39D259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EB818C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679C4F7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2A207C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12802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12027767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432F636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21C5D65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Krishtlindjet Ortodokse</w:t>
            </w:r>
          </w:p>
        </w:tc>
        <w:tc>
          <w:tcPr>
            <w:tcW w:w="2268" w:type="dxa"/>
          </w:tcPr>
          <w:p w14:paraId="5537B51F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</w:rPr>
              <w:t>Krishtlindjet Ortodokse</w:t>
            </w:r>
          </w:p>
        </w:tc>
        <w:tc>
          <w:tcPr>
            <w:tcW w:w="2410" w:type="dxa"/>
          </w:tcPr>
          <w:p w14:paraId="552C4066" w14:textId="77777777" w:rsidR="00702C80" w:rsidRPr="00AC1820" w:rsidRDefault="00702C80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Krishtlindjet Ortodokse</w:t>
            </w:r>
          </w:p>
        </w:tc>
        <w:tc>
          <w:tcPr>
            <w:tcW w:w="3118" w:type="dxa"/>
          </w:tcPr>
          <w:p w14:paraId="1DAF769A" w14:textId="77777777" w:rsidR="00702C80" w:rsidRPr="00AC1820" w:rsidRDefault="00702C80" w:rsidP="00617F55">
            <w:pPr>
              <w:pStyle w:val="NormalWeb"/>
              <w:spacing w:before="0" w:beforeAutospacing="0" w:after="0" w:afterAutospacing="0"/>
              <w:ind w:left="439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Krishtlindjet Ortodokse</w:t>
            </w:r>
          </w:p>
        </w:tc>
        <w:tc>
          <w:tcPr>
            <w:tcW w:w="2330" w:type="dxa"/>
          </w:tcPr>
          <w:p w14:paraId="6F65BAD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CBE0CE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40D717E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3AB70B4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0F6B6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198293B" w14:textId="7BDA7ECA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729BF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8D6434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EDFA78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52AAA6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4CB7F99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BC58B4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2A3A0D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A5D714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DD08F1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50DF8F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6415CC0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340819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B12A94C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8EEBBC5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9A64AF6" w14:textId="77777777" w:rsidR="00702C80" w:rsidRPr="00AC1820" w:rsidRDefault="00563A7C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Njehsojmë me para (U)      </w:t>
            </w:r>
            <w:proofErr w:type="spell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109.</w:t>
            </w:r>
          </w:p>
        </w:tc>
        <w:tc>
          <w:tcPr>
            <w:tcW w:w="2268" w:type="dxa"/>
          </w:tcPr>
          <w:p w14:paraId="4B968367" w14:textId="77777777" w:rsidR="00702C80" w:rsidRPr="00AC1820" w:rsidRDefault="000E7A94" w:rsidP="000E7A94">
            <w:pPr>
              <w:pStyle w:val="TableParagraph"/>
              <w:tabs>
                <w:tab w:val="left" w:pos="440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Pushimet e mia të dimrit,</w:t>
            </w:r>
            <w:r w:rsidRPr="00AC1820">
              <w:rPr>
                <w:spacing w:val="64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5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83BDD8F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BAF9A4E" w14:textId="77777777" w:rsidR="00702C80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ind w:left="108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Tingulli i lartë dhe tingulli i ulët (ZH)     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32, 33.</w:t>
            </w:r>
          </w:p>
        </w:tc>
        <w:tc>
          <w:tcPr>
            <w:tcW w:w="2330" w:type="dxa"/>
          </w:tcPr>
          <w:p w14:paraId="7ABF76A1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E36E59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08EC35D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5F5A17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408921" w14:textId="74ECF5DE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5D99F9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CC2D3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EF43CA" w14:textId="0A1B7F6C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50867B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E7E937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C5233F3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8DA4B7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98D6C8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188F9D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EE4960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25D435F" w14:textId="3A8C144D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EEE546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828B27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F6DE378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89FD32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673A1BB" w14:textId="77777777" w:rsidR="00702C80" w:rsidRPr="00AC1820" w:rsidRDefault="000E7A94" w:rsidP="000E7A94">
            <w:pPr>
              <w:pStyle w:val="TableParagraph"/>
              <w:tabs>
                <w:tab w:val="left" w:pos="440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Libri im (ZH)               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. 121</w:t>
            </w:r>
          </w:p>
        </w:tc>
        <w:tc>
          <w:tcPr>
            <w:tcW w:w="2268" w:type="dxa"/>
          </w:tcPr>
          <w:p w14:paraId="7D106FBA" w14:textId="77777777" w:rsidR="00563A7C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  Njehsojmë me para (U</w:t>
            </w:r>
            <w:proofErr w:type="gram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110.</w:t>
            </w:r>
          </w:p>
          <w:p w14:paraId="7A9B28E1" w14:textId="77777777" w:rsidR="00702C80" w:rsidRPr="00AC1820" w:rsidRDefault="00702C80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D7C38C0" w14:textId="251772C2" w:rsidR="00702C80" w:rsidRPr="00AC1820" w:rsidRDefault="00E609CD" w:rsidP="00E609C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1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Emërtimi</w:t>
            </w: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 xml:space="preserve"> </w:t>
            </w:r>
            <w:r w:rsidR="00CC6E73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i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profesioneve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/>
              </w:rPr>
              <w:t xml:space="preserve">dhe </w:t>
            </w:r>
            <w:r w:rsidR="00CC6E7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/>
              </w:rPr>
              <w:t xml:space="preserve">i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/>
              </w:rPr>
              <w:t xml:space="preserve">mjeteve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 xml:space="preserve">të </w:t>
            </w:r>
            <w:r w:rsidRPr="00AC1820">
              <w:rPr>
                <w:rFonts w:ascii="Times New Roman" w:eastAsia="Times New Roman" w:hAnsi="Times New Roman" w:cs="Times New Roman"/>
                <w:spacing w:val="-43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 xml:space="preserve">duhura,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. 54, 55 (ZH) (</w:t>
            </w:r>
            <w:proofErr w:type="spellStart"/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/>
              </w:rPr>
              <w:t>. 30, 31).</w:t>
            </w:r>
          </w:p>
        </w:tc>
        <w:tc>
          <w:tcPr>
            <w:tcW w:w="3118" w:type="dxa"/>
          </w:tcPr>
          <w:p w14:paraId="1199DEB7" w14:textId="77777777" w:rsidR="001433C3" w:rsidRPr="00AC1820" w:rsidRDefault="001433C3" w:rsidP="001433C3">
            <w:pPr>
              <w:rPr>
                <w:rFonts w:ascii="Times New Roman" w:eastAsia="Times New Roman" w:hAnsi="Times New Roman"/>
                <w:color w:val="231F20"/>
                <w:spacing w:val="-1"/>
                <w:sz w:val="20"/>
                <w:szCs w:val="20"/>
                <w:lang w:val="sq-AL" w:bidi="en-US"/>
              </w:rPr>
            </w:pPr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 xml:space="preserve">Vrapim 2 x 20 m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31</w:t>
            </w:r>
            <w:proofErr w:type="spellEnd"/>
          </w:p>
          <w:p w14:paraId="5701D876" w14:textId="77777777" w:rsidR="00702C80" w:rsidRPr="00AC1820" w:rsidRDefault="00702C80" w:rsidP="001433C3">
            <w:pPr>
              <w:pStyle w:val="TableParagraph"/>
              <w:tabs>
                <w:tab w:val="left" w:pos="441"/>
              </w:tabs>
              <w:ind w:left="8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7CDA19B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61A063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75BC4ADB" w14:textId="77777777" w:rsidR="00B03553" w:rsidRPr="009173FB" w:rsidRDefault="00B03553">
      <w:pPr>
        <w:rPr>
          <w:lang w:val="sq-AL"/>
        </w:rPr>
      </w:pPr>
    </w:p>
    <w:p w14:paraId="5390B2B6" w14:textId="77777777" w:rsidR="00B03553" w:rsidRPr="009173FB" w:rsidRDefault="00B03553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702C80" w:rsidRPr="00AC1820" w14:paraId="12441D77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124D365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19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2CCEBD62" w14:textId="77777777" w:rsidR="00702C80" w:rsidRPr="00AC1820" w:rsidRDefault="00702C80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702C80" w:rsidRPr="00AC1820" w14:paraId="590164A2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A2B0EEF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0E8C336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</w:t>
            </w:r>
            <w:r w:rsidR="007A463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Dimri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490" w:type="dxa"/>
          </w:tcPr>
          <w:p w14:paraId="3C95C708" w14:textId="77777777" w:rsidR="00702C80" w:rsidRPr="00AC1820" w:rsidRDefault="00702C80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702C80" w:rsidRPr="00AC1820" w14:paraId="1983F64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7E75D1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F7A9A07" w14:textId="624C7603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D740D35" w14:textId="17CC2C16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2B7E1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9168B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06BE47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6287FD8" w14:textId="77777777" w:rsidR="00677409" w:rsidRPr="00AC1820" w:rsidRDefault="00971FDC" w:rsidP="007A4637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</w:p>
          <w:p w14:paraId="0ABD80C7" w14:textId="77777777" w:rsidR="00677409" w:rsidRPr="00AC1820" w:rsidRDefault="007A4637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Dimri</w:t>
            </w:r>
          </w:p>
          <w:p w14:paraId="2301F6C9" w14:textId="77777777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65421B" w14:textId="77777777" w:rsidR="007A4637" w:rsidRPr="00AC1820" w:rsidRDefault="007A4637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677409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50A5CB6B" w14:textId="2FBE8B4F" w:rsidR="007A4637" w:rsidRPr="00AC1820" w:rsidRDefault="007A4637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lidhin nj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simore me tem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e dimrit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 xml:space="preserve"> si kontaktojn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me miqt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gjat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dit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ve t</w:t>
            </w:r>
            <w:r w:rsidR="00677409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ftohta.</w:t>
            </w:r>
          </w:p>
          <w:p w14:paraId="037997E6" w14:textId="77777777" w:rsidR="007A4637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6AC505BA" w14:textId="77777777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Si ndikon dimri në natyrë dhe në jetën e njerëzve.</w:t>
            </w:r>
          </w:p>
          <w:p w14:paraId="2379B319" w14:textId="77777777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0ED889BF" w14:textId="3BF334A2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Si ruhen ushqimet në dimër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242918B0" w14:textId="77777777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Figurative</w:t>
            </w:r>
          </w:p>
          <w:p w14:paraId="57A4E989" w14:textId="0614472A" w:rsidR="00677409" w:rsidRPr="00AC1820" w:rsidRDefault="00677409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Ilustrojnë një përrall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që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ndodh në stinën e dimrit.</w:t>
            </w:r>
          </w:p>
          <w:p w14:paraId="6C9FFF30" w14:textId="77777777" w:rsidR="00677409" w:rsidRPr="00AC1820" w:rsidRDefault="00677409" w:rsidP="00677409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. Fizike </w:t>
            </w:r>
          </w:p>
          <w:p w14:paraId="510DCD25" w14:textId="77777777" w:rsidR="00677409" w:rsidRPr="00AC1820" w:rsidRDefault="00677409" w:rsidP="00677409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Lojë në borë.</w:t>
            </w:r>
          </w:p>
        </w:tc>
      </w:tr>
      <w:tr w:rsidR="00702C80" w:rsidRPr="00AC1820" w14:paraId="675A3BC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68B1871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135986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02513F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97BD56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1EB7A99D" w14:textId="07E9C823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6F2BEF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9957FF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02E05D80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BB54653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5794A0" w14:textId="77777777" w:rsidR="00702C80" w:rsidRPr="00AC1820" w:rsidRDefault="000E7A94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Libri im (P)               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 xml:space="preserve">. 122                 </w:t>
            </w:r>
          </w:p>
        </w:tc>
        <w:tc>
          <w:tcPr>
            <w:tcW w:w="2268" w:type="dxa"/>
          </w:tcPr>
          <w:p w14:paraId="6EED99FC" w14:textId="77777777" w:rsidR="00702C80" w:rsidRPr="00AC1820" w:rsidRDefault="000E7A94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Drita, dita dhe dituria (ZH)            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. 123.</w:t>
            </w:r>
          </w:p>
        </w:tc>
        <w:tc>
          <w:tcPr>
            <w:tcW w:w="2410" w:type="dxa"/>
          </w:tcPr>
          <w:p w14:paraId="2C394CE9" w14:textId="77777777" w:rsidR="00563A7C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Ndërrimi i vendeve të mbledhorëve (ZH</w:t>
            </w:r>
            <w:proofErr w:type="gram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111.</w:t>
            </w:r>
          </w:p>
          <w:p w14:paraId="2D4863E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D2E80C5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18.Ilustrim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përralle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38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- 40.</w:t>
            </w:r>
          </w:p>
          <w:p w14:paraId="0C0EE135" w14:textId="77777777" w:rsidR="00702C80" w:rsidRPr="00AC1820" w:rsidRDefault="00702C80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31E2675A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5A3AAE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06FE4BB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46FBB75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776E0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9C5742F" w14:textId="11F740B9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7072755" w14:textId="5EDDA02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87CD62C" w14:textId="5DE1A61B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8313E35" w14:textId="161D8E2C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42C6A7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ABC9E1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AAE964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BC8999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9B8FDC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8ECF03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4C96DC3" w14:textId="1E9DA3D3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E84B99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4D1ABE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DCB258F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0A158D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E98E5A" w14:textId="77777777" w:rsidR="00563A7C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Ndërrimi i vendeve të mbledhorëve (U) </w:t>
            </w:r>
            <w:proofErr w:type="spell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112.</w:t>
            </w:r>
          </w:p>
          <w:p w14:paraId="0D06DB28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B123372" w14:textId="77777777" w:rsidR="00702C80" w:rsidRPr="00AC1820" w:rsidRDefault="000E7A94" w:rsidP="000E7A94">
            <w:pPr>
              <w:pStyle w:val="TableParagraph"/>
              <w:tabs>
                <w:tab w:val="left" w:pos="440"/>
                <w:tab w:val="left" w:pos="436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Miq virtualë (ZH)     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. 124.</w:t>
            </w:r>
          </w:p>
        </w:tc>
        <w:tc>
          <w:tcPr>
            <w:tcW w:w="2410" w:type="dxa"/>
          </w:tcPr>
          <w:p w14:paraId="644C72CE" w14:textId="77777777" w:rsidR="00702C80" w:rsidRPr="00AC1820" w:rsidRDefault="000E7A94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Miq virtualë (P)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. 125, 126.</w:t>
            </w:r>
          </w:p>
        </w:tc>
        <w:tc>
          <w:tcPr>
            <w:tcW w:w="3118" w:type="dxa"/>
          </w:tcPr>
          <w:p w14:paraId="63DD333B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ind w:left="8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Tërheqja e shokut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31</w:t>
            </w:r>
            <w:proofErr w:type="spellEnd"/>
          </w:p>
          <w:p w14:paraId="38035BF0" w14:textId="77777777" w:rsidR="00702C80" w:rsidRPr="00AC1820" w:rsidRDefault="00702C80" w:rsidP="001433C3">
            <w:pPr>
              <w:pStyle w:val="TableParagraph"/>
              <w:tabs>
                <w:tab w:val="left" w:pos="441"/>
              </w:tabs>
              <w:ind w:left="8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73EAE98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0E4DC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AA0C02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56CBD5C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14.01.26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A9472B" w14:textId="72AB96BD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41C00C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57C3E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F03C31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E61514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678FD7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A5875F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F89706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C6888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56FE06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001C9C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FA7C8C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22CDD46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596A8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4468D5B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EB3468D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EA64865" w14:textId="0F9A40AA" w:rsidR="00702C80" w:rsidRPr="00AC1820" w:rsidRDefault="000E7A94" w:rsidP="000E7A94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Mes personazhesh më të dashura (U)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000000"/>
                <w:sz w:val="20"/>
                <w:szCs w:val="20"/>
              </w:rPr>
              <w:t>127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, 128.</w:t>
            </w:r>
          </w:p>
        </w:tc>
        <w:tc>
          <w:tcPr>
            <w:tcW w:w="2268" w:type="dxa"/>
          </w:tcPr>
          <w:p w14:paraId="3C3414DF" w14:textId="77777777" w:rsidR="00563A7C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Shoqërimi i mbledhorëve, (ZH) </w:t>
            </w:r>
            <w:proofErr w:type="spell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113.</w:t>
            </w:r>
          </w:p>
          <w:p w14:paraId="3511821C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BB93081" w14:textId="77777777" w:rsidR="00897A85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116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Ruajtja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ushqimit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25                  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24).</w:t>
            </w:r>
          </w:p>
          <w:p w14:paraId="0A86B7E2" w14:textId="77777777" w:rsidR="00702C80" w:rsidRPr="00AC1820" w:rsidRDefault="00702C80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D4905AE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Njeriu </w:t>
            </w:r>
            <w:proofErr w:type="gramStart"/>
            <w:r w:rsidRPr="00AC1820">
              <w:rPr>
                <w:sz w:val="20"/>
                <w:szCs w:val="20"/>
              </w:rPr>
              <w:t xml:space="preserve">dhe  </w:t>
            </w:r>
            <w:proofErr w:type="gramEnd"/>
            <w:r w:rsidRPr="00AC1820">
              <w:rPr>
                <w:sz w:val="20"/>
                <w:szCs w:val="20"/>
              </w:rPr>
              <w:t xml:space="preserve">mjedisi,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20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. 21,23). </w:t>
            </w:r>
          </w:p>
          <w:p w14:paraId="256BE756" w14:textId="77777777" w:rsidR="00702C80" w:rsidRPr="00AC1820" w:rsidRDefault="00702C80" w:rsidP="00702C80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796A34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903079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E29E8F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1A9DF08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CDE233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0FA426E" w14:textId="3A74CFCF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D3789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AC4F6D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13F723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A0DCAC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D955F4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DC6643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A4BFA3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FCA328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B01EB4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3AC6C3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68BF8CB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786E89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9D738A6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67483F3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EF6EFB9" w14:textId="77777777" w:rsidR="00702C80" w:rsidRPr="00AC1820" w:rsidRDefault="00563A7C" w:rsidP="00563A7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 xml:space="preserve">Shoqërimi i mbledhorëve (U) </w:t>
            </w:r>
            <w:proofErr w:type="spellStart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q-AL"/>
              </w:rPr>
              <w:t>. 114.</w:t>
            </w:r>
          </w:p>
        </w:tc>
        <w:tc>
          <w:tcPr>
            <w:tcW w:w="2268" w:type="dxa"/>
          </w:tcPr>
          <w:p w14:paraId="72575C01" w14:textId="77777777" w:rsidR="00702C80" w:rsidRPr="00AC1820" w:rsidRDefault="000F3601" w:rsidP="000F3601">
            <w:pPr>
              <w:pStyle w:val="TableParagraph"/>
              <w:tabs>
                <w:tab w:val="left" w:pos="440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000000"/>
                <w:sz w:val="20"/>
                <w:szCs w:val="20"/>
              </w:rPr>
              <w:t xml:space="preserve">Libri im 2,(U)           </w:t>
            </w:r>
            <w:proofErr w:type="spellStart"/>
            <w:r w:rsidRPr="00AC1820">
              <w:rPr>
                <w:color w:val="00000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000000"/>
                <w:sz w:val="20"/>
                <w:szCs w:val="20"/>
              </w:rPr>
              <w:t>. 131, 132</w:t>
            </w:r>
          </w:p>
        </w:tc>
        <w:tc>
          <w:tcPr>
            <w:tcW w:w="2410" w:type="dxa"/>
          </w:tcPr>
          <w:p w14:paraId="1C717D5D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8E31AF2" w14:textId="77777777" w:rsidR="00702C80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Këngë: “Jam i pastër”(ZH)              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34, 35.</w:t>
            </w:r>
          </w:p>
        </w:tc>
        <w:tc>
          <w:tcPr>
            <w:tcW w:w="2330" w:type="dxa"/>
          </w:tcPr>
          <w:p w14:paraId="4B8D9EAA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30CB70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9CA5BA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0A52AB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64BCB1" w14:textId="12372913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2A7C91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D94C4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050BF26" w14:textId="1B44B12F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4C1EFD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F1AFF8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5406C8B0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32BD02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2DCDC4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DFA880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F4122E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0E5A248" w14:textId="0D91183C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48F893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1909DE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BF5ABE6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34DE81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ECCD619" w14:textId="77777777" w:rsidR="00702C80" w:rsidRPr="00AC1820" w:rsidRDefault="000F3601" w:rsidP="000F3601">
            <w:pPr>
              <w:pStyle w:val="TableParagraph"/>
              <w:tabs>
                <w:tab w:val="left" w:pos="440"/>
                <w:tab w:val="left" w:pos="436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Tregimi i dimrit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6,7</w:t>
            </w:r>
            <w:proofErr w:type="gramStart"/>
            <w:r w:rsidRPr="00AC1820">
              <w:rPr>
                <w:spacing w:val="3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14:paraId="133E7BF0" w14:textId="77777777" w:rsidR="00563A7C" w:rsidRPr="00AC1820" w:rsidRDefault="00563A7C" w:rsidP="00563A7C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Detyra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dy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veprime (ZH)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115.</w:t>
            </w:r>
          </w:p>
          <w:p w14:paraId="5F256D98" w14:textId="77777777" w:rsidR="00702C80" w:rsidRPr="00AC1820" w:rsidRDefault="00702C80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9EA3E08" w14:textId="77777777" w:rsidR="0058269D" w:rsidRPr="00AC1820" w:rsidRDefault="0058269D" w:rsidP="0058269D">
            <w:pPr>
              <w:pStyle w:val="TableParagraph"/>
              <w:spacing w:line="249" w:lineRule="auto"/>
              <w:ind w:left="0" w:right="51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Lojë në grupe –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profesionet 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(U) (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F.P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32,33).</w:t>
            </w:r>
          </w:p>
          <w:p w14:paraId="6A5A7C44" w14:textId="77777777" w:rsidR="00702C80" w:rsidRPr="00AC1820" w:rsidRDefault="00702C80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C5E21DC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ind w:left="8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Ecja në kolonë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32</w:t>
            </w:r>
            <w:proofErr w:type="spellEnd"/>
          </w:p>
          <w:p w14:paraId="3245B0A4" w14:textId="77777777" w:rsidR="00702C80" w:rsidRPr="00AC1820" w:rsidRDefault="00702C80" w:rsidP="001433C3">
            <w:pPr>
              <w:pStyle w:val="TableParagraph"/>
              <w:tabs>
                <w:tab w:val="left" w:pos="441"/>
              </w:tabs>
              <w:ind w:left="8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3696548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3492E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AD05E8F" w14:textId="77777777" w:rsidR="00B03553" w:rsidRPr="009173FB" w:rsidRDefault="00B03553">
      <w:pPr>
        <w:rPr>
          <w:lang w:val="sq-AL"/>
        </w:rPr>
      </w:pPr>
    </w:p>
    <w:p w14:paraId="06C88326" w14:textId="77777777" w:rsidR="004750C9" w:rsidRPr="009173FB" w:rsidRDefault="004750C9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702C80" w:rsidRPr="00AC1820" w14:paraId="2F507A56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55BEB32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20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425AC551" w14:textId="77777777" w:rsidR="00702C80" w:rsidRPr="00AC1820" w:rsidRDefault="00702C80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702C80" w:rsidRPr="00AC1820" w14:paraId="11B60810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D71FAC7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8AE6D59" w14:textId="77777777" w:rsidR="00702C80" w:rsidRPr="00AC1820" w:rsidRDefault="00702C80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5C73B2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Arsimimi</w:t>
            </w:r>
          </w:p>
        </w:tc>
        <w:tc>
          <w:tcPr>
            <w:tcW w:w="2490" w:type="dxa"/>
          </w:tcPr>
          <w:p w14:paraId="36A5CCFE" w14:textId="77777777" w:rsidR="00702C80" w:rsidRPr="00AC1820" w:rsidRDefault="00702C80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702C80" w:rsidRPr="00AC1820" w14:paraId="390DBE4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F6014D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</w:r>
            <w:r w:rsidR="004308A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19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40C83CC" w14:textId="5B34926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F292771" w14:textId="687BDA1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DAD71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E7B752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14A88D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371D131" w14:textId="77777777" w:rsidR="00702C80" w:rsidRPr="00AC1820" w:rsidRDefault="00971FDC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5C73B2" w:rsidRPr="00AC1820">
              <w:rPr>
                <w:sz w:val="20"/>
                <w:szCs w:val="20"/>
              </w:rPr>
              <w:t xml:space="preserve"> </w:t>
            </w:r>
            <w:r w:rsidR="005C73B2" w:rsidRPr="00AC1820">
              <w:rPr>
                <w:rFonts w:ascii="Arial" w:hAnsi="Arial" w:cs="Arial"/>
                <w:b/>
                <w:sz w:val="20"/>
                <w:szCs w:val="20"/>
              </w:rPr>
              <w:t>Arsimimi</w:t>
            </w:r>
          </w:p>
          <w:p w14:paraId="50731A25" w14:textId="77777777" w:rsidR="005C73B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>Dita Nd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rkomb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tare e Arsimit)</w:t>
            </w:r>
          </w:p>
          <w:p w14:paraId="6ABED302" w14:textId="77777777" w:rsidR="005C73B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574041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7CB4276D" w14:textId="26597005" w:rsidR="008123A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Shkruajn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r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nd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e arsimit duke e nd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rlidhur me nj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simore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A628A4" w14:textId="77777777" w:rsidR="005C73B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</w:t>
            </w:r>
            <w:r w:rsidR="00574041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</w:p>
          <w:p w14:paraId="1871D474" w14:textId="228B3F32" w:rsidR="005C73B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Praktikojn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njohurit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matematikore q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kan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marr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shkoll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</w:p>
          <w:p w14:paraId="61F01472" w14:textId="77777777" w:rsidR="005C73B2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524D3CFE" w14:textId="77777777" w:rsidR="00574041" w:rsidRPr="00AC1820" w:rsidRDefault="005C73B2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Diskutim p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rolin e arsimit n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kuptimin e nevojave jet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sore t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njer</w:t>
            </w:r>
            <w:r w:rsidR="0057404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zve.</w:t>
            </w:r>
          </w:p>
          <w:p w14:paraId="7829C578" w14:textId="77777777" w:rsidR="00574041" w:rsidRPr="00AC1820" w:rsidRDefault="00574041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Shkathtësi për jetë</w:t>
            </w:r>
          </w:p>
          <w:p w14:paraId="75898DB1" w14:textId="77777777" w:rsidR="005C73B2" w:rsidRPr="00AC1820" w:rsidRDefault="00574041" w:rsidP="005C73B2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Planifikimi i një aktiviteti që promovon rëndësinë e arsimit.</w:t>
            </w:r>
            <w:r w:rsidR="005C73B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02C80" w:rsidRPr="00AC1820" w14:paraId="615F5CB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4A8BAD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9DD67C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DE327C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E79685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2A3A44C" w14:textId="1FEC504C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AE2CC4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9C3A35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93BF175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748CDC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C4C861F" w14:textId="77777777" w:rsidR="00702C80" w:rsidRPr="00AC1820" w:rsidRDefault="00A95B33" w:rsidP="00A95B3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Historia e një fjolle bore (P)             </w:t>
            </w:r>
            <w:r w:rsidRPr="00AC1820">
              <w:rPr>
                <w:spacing w:val="7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8</w:t>
            </w:r>
            <w:r w:rsidRPr="00AC1820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EC247ED" w14:textId="77777777" w:rsidR="00702C80" w:rsidRPr="00AC1820" w:rsidRDefault="00A95B33" w:rsidP="00A95B3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4"/>
                <w:sz w:val="20"/>
                <w:szCs w:val="20"/>
              </w:rPr>
              <w:t xml:space="preserve">Një përzgjedhje e vështirë (ZH) </w:t>
            </w:r>
            <w:proofErr w:type="spellStart"/>
            <w:r w:rsidRPr="00AC1820">
              <w:rPr>
                <w:spacing w:val="-4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4"/>
                <w:sz w:val="20"/>
                <w:szCs w:val="20"/>
              </w:rPr>
              <w:t>. 9.</w:t>
            </w:r>
          </w:p>
        </w:tc>
        <w:tc>
          <w:tcPr>
            <w:tcW w:w="2410" w:type="dxa"/>
          </w:tcPr>
          <w:p w14:paraId="0E4E21E6" w14:textId="77777777" w:rsidR="00CE2E5A" w:rsidRPr="00AC1820" w:rsidRDefault="00CE2E5A" w:rsidP="00CE2E5A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Detyra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dy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veprime (U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116.</w:t>
            </w:r>
          </w:p>
          <w:p w14:paraId="66771D0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2A0FF98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19.Llojet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e vijave në art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42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.,43</w:t>
            </w:r>
          </w:p>
          <w:p w14:paraId="757A153A" w14:textId="77777777" w:rsidR="00702C80" w:rsidRPr="00AC1820" w:rsidRDefault="00702C80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78D35F3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F5BA0F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D07452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AB16C1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="004308A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94D09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1140375" w14:textId="5E1DFC6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D572FA" w14:textId="185E9277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2A8A1A3" w14:textId="5955436B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A4DA242" w14:textId="6145E6BB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F56B91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1D90F0F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AF5B46E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F1794C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6B3BF0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8B471D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D804071" w14:textId="525B6420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C34E1C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3C6680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53CD4AB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78FE48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8C00618" w14:textId="77777777" w:rsidR="00CE2E5A" w:rsidRPr="00AC1820" w:rsidRDefault="00CE2E5A" w:rsidP="00CE2E5A">
            <w:pPr>
              <w:pStyle w:val="TableParagraph"/>
              <w:tabs>
                <w:tab w:val="left" w:pos="442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 e numrit nga shuma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117.</w:t>
            </w:r>
          </w:p>
          <w:p w14:paraId="69B69CCF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DAAA617" w14:textId="77777777" w:rsidR="00702C80" w:rsidRPr="00AC1820" w:rsidRDefault="00A95B33" w:rsidP="00A95B33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Një përzgjedhje e vështirë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10.</w:t>
            </w:r>
          </w:p>
        </w:tc>
        <w:tc>
          <w:tcPr>
            <w:tcW w:w="2410" w:type="dxa"/>
          </w:tcPr>
          <w:p w14:paraId="36B2819E" w14:textId="77777777" w:rsidR="00702C80" w:rsidRPr="00AC1820" w:rsidRDefault="00A95B33" w:rsidP="00A95B33">
            <w:pPr>
              <w:pStyle w:val="TableParagraph"/>
              <w:tabs>
                <w:tab w:val="left" w:pos="440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Emri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11</w:t>
            </w:r>
          </w:p>
          <w:p w14:paraId="79236C4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EFCDBFE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ind w:left="8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Orientimi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32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25908C25" w14:textId="77777777" w:rsidR="00702C80" w:rsidRPr="00AC1820" w:rsidRDefault="00702C80" w:rsidP="00751B1C">
            <w:pPr>
              <w:pStyle w:val="TableParagraph"/>
              <w:tabs>
                <w:tab w:val="left" w:pos="441"/>
              </w:tabs>
              <w:spacing w:before="10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355D3E5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52E1DD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06C7DA2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9B78A1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="004308A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21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139C317" w14:textId="236D615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FFE134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37A24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E586850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0A6909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105CE4A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7AC7AE4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C07F789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8B00A8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4919D8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1547FB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B429C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7B3AE2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32C04F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6ABDB797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74DFBC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3B80D54" w14:textId="77777777" w:rsidR="00A95B33" w:rsidRPr="00AC1820" w:rsidRDefault="00A95B33" w:rsidP="00A95B3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Emri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12.</w:t>
            </w:r>
          </w:p>
          <w:p w14:paraId="76E44E24" w14:textId="77777777" w:rsidR="00702C80" w:rsidRPr="00AC1820" w:rsidRDefault="00702C80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F96BA62" w14:textId="77777777" w:rsidR="00702C80" w:rsidRPr="00AC1820" w:rsidRDefault="00CE2E5A" w:rsidP="00CE2E5A">
            <w:pPr>
              <w:pStyle w:val="TableParagraph"/>
              <w:tabs>
                <w:tab w:val="left" w:pos="442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Zbritja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shumës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nga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numri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118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119.</w:t>
            </w:r>
          </w:p>
        </w:tc>
        <w:tc>
          <w:tcPr>
            <w:tcW w:w="2410" w:type="dxa"/>
          </w:tcPr>
          <w:p w14:paraId="72DFA996" w14:textId="7A26B3D3" w:rsidR="00702C80" w:rsidRPr="00AC1820" w:rsidRDefault="00897A85" w:rsidP="00CC6E73">
            <w:pPr>
              <w:widowControl w:val="0"/>
              <w:tabs>
                <w:tab w:val="left" w:pos="473"/>
              </w:tabs>
              <w:autoSpaceDE w:val="0"/>
              <w:autoSpaceDN w:val="0"/>
              <w:spacing w:before="9" w:line="247" w:lineRule="auto"/>
              <w:ind w:right="92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Nevojat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jetësore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të</w:t>
            </w:r>
            <w:r w:rsidR="00CC6E73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 q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enieve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të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gjalla,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26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 ,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27(ZH).</w:t>
            </w:r>
          </w:p>
        </w:tc>
        <w:tc>
          <w:tcPr>
            <w:tcW w:w="3118" w:type="dxa"/>
          </w:tcPr>
          <w:p w14:paraId="0979CB78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Dukuritë naty</w:t>
            </w:r>
            <w:r w:rsidRPr="00AC1820">
              <w:rPr>
                <w:w w:val="105"/>
                <w:sz w:val="20"/>
                <w:szCs w:val="20"/>
              </w:rPr>
              <w:t>rore</w:t>
            </w:r>
            <w:proofErr w:type="gramStart"/>
            <w:r w:rsidRPr="00AC1820">
              <w:rPr>
                <w:w w:val="105"/>
                <w:sz w:val="20"/>
                <w:szCs w:val="20"/>
              </w:rPr>
              <w:t>(</w:t>
            </w:r>
            <w:proofErr w:type="gramEnd"/>
            <w:r w:rsidRPr="00AC1820">
              <w:rPr>
                <w:w w:val="105"/>
                <w:sz w:val="20"/>
                <w:szCs w:val="20"/>
              </w:rPr>
              <w:t xml:space="preserve">ZH)   </w:t>
            </w:r>
            <w:proofErr w:type="spellStart"/>
            <w:r w:rsidRPr="00AC1820">
              <w:rPr>
                <w:w w:val="10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105"/>
                <w:sz w:val="20"/>
                <w:szCs w:val="20"/>
              </w:rPr>
              <w:t>. 21 (</w:t>
            </w:r>
            <w:proofErr w:type="spellStart"/>
            <w:proofErr w:type="gramStart"/>
            <w:r w:rsidRPr="00AC1820">
              <w:rPr>
                <w:w w:val="105"/>
                <w:sz w:val="20"/>
                <w:szCs w:val="20"/>
              </w:rPr>
              <w:t>F.</w:t>
            </w:r>
            <w:proofErr w:type="gramEnd"/>
            <w:r w:rsidRPr="00AC1820">
              <w:rPr>
                <w:w w:val="105"/>
                <w:sz w:val="20"/>
                <w:szCs w:val="20"/>
              </w:rPr>
              <w:t>P</w:t>
            </w:r>
            <w:proofErr w:type="spellEnd"/>
            <w:r w:rsidRPr="00AC1820">
              <w:rPr>
                <w:w w:val="105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w w:val="10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105"/>
                <w:sz w:val="20"/>
                <w:szCs w:val="20"/>
              </w:rPr>
              <w:t>. 24).</w:t>
            </w:r>
          </w:p>
          <w:p w14:paraId="207F6455" w14:textId="77777777" w:rsidR="00702C80" w:rsidRPr="00AC1820" w:rsidRDefault="00702C80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238CB0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7D17D3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3C3026B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390B6D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="004308A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7819D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883D3EC" w14:textId="1D6A2402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65F2E2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6237C06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A59EDA9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6FF536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5472D7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E49CAE4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FF95E3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C9FAE68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4F2AA7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2C836E07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920DC9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CBC0CE4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528F6756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A90A20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DF62ED1" w14:textId="77777777" w:rsidR="00702C80" w:rsidRPr="00AC1820" w:rsidRDefault="00CE2E5A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w w:val="105"/>
                <w:sz w:val="20"/>
                <w:szCs w:val="20"/>
                <w:lang w:val="sq-AL"/>
              </w:rPr>
              <w:t xml:space="preserve">Mbledhje dhe zbritje (U) </w:t>
            </w:r>
            <w:proofErr w:type="spellStart"/>
            <w:r w:rsidRPr="00AC1820">
              <w:rPr>
                <w:color w:val="231F20"/>
                <w:w w:val="105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w w:val="105"/>
                <w:sz w:val="20"/>
                <w:szCs w:val="20"/>
                <w:lang w:val="sq-AL"/>
              </w:rPr>
              <w:t>. 120</w:t>
            </w:r>
          </w:p>
        </w:tc>
        <w:tc>
          <w:tcPr>
            <w:tcW w:w="2268" w:type="dxa"/>
          </w:tcPr>
          <w:p w14:paraId="386EBC74" w14:textId="77777777" w:rsidR="00702C80" w:rsidRPr="00AC1820" w:rsidRDefault="00A95B33" w:rsidP="00A95B3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Shkolla e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pyllit (ZH)</w:t>
            </w:r>
            <w:r w:rsidRPr="00AC1820">
              <w:rPr>
                <w:spacing w:val="4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 xml:space="preserve">13. </w:t>
            </w:r>
          </w:p>
        </w:tc>
        <w:tc>
          <w:tcPr>
            <w:tcW w:w="2410" w:type="dxa"/>
          </w:tcPr>
          <w:p w14:paraId="0B406E48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1D38637" w14:textId="77777777" w:rsidR="002D45DB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T’i rikujtojmë llojet e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ab/>
            </w:r>
          </w:p>
          <w:p w14:paraId="6AD0BF73" w14:textId="1E21D9C2" w:rsidR="00702C80" w:rsidRPr="00AC1820" w:rsidRDefault="00CC6E73" w:rsidP="002D45DB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ind w:left="468"/>
              <w:rPr>
                <w:rFonts w:ascii="Times New Roman" w:hAnsi="Times New Roman"/>
                <w:color w:val="231F20"/>
                <w:sz w:val="20"/>
                <w:szCs w:val="20"/>
              </w:rPr>
            </w:pP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</w:rPr>
              <w:t>institucioneve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</w:t>
            </w:r>
            <w:r w:rsidR="002D45DB" w:rsidRPr="00AC1820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artistike (P)                                 </w:t>
            </w:r>
            <w:proofErr w:type="spellStart"/>
            <w:r w:rsidR="002D45DB" w:rsidRPr="00AC1820">
              <w:rPr>
                <w:rFonts w:ascii="Times New Roman" w:hAnsi="Times New Roman"/>
                <w:color w:val="231F20"/>
                <w:sz w:val="20"/>
                <w:szCs w:val="20"/>
              </w:rPr>
              <w:t>fq</w:t>
            </w:r>
            <w:proofErr w:type="spellEnd"/>
            <w:r w:rsidR="002D45DB" w:rsidRPr="00AC1820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 36, 37.</w:t>
            </w:r>
          </w:p>
        </w:tc>
        <w:tc>
          <w:tcPr>
            <w:tcW w:w="2330" w:type="dxa"/>
          </w:tcPr>
          <w:p w14:paraId="654D85F4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A18C01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6B869A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27C34AB" w14:textId="77777777" w:rsidR="00702C80" w:rsidRPr="00AC1820" w:rsidRDefault="00702C80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="004308A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1FD6993" w14:textId="3263AAC4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1C803F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14E0E13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A7ED0D6" w14:textId="4C6789BD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E1E7BBB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27D948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C20B2F4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0BB9ADEC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D51EC1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ADAC80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639A69D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CB9B3AB" w14:textId="3CD28D3B" w:rsidR="00702C80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702C80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B2E90C5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474B3C1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702C80" w:rsidRPr="00AC1820" w14:paraId="2939F4E7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D7E0B2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7801464" w14:textId="77777777" w:rsidR="00A95B33" w:rsidRPr="00AC1820" w:rsidRDefault="00A95B33" w:rsidP="00A95B33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Shkolla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e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pyllit (P)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pacing w:val="-9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9"/>
                <w:sz w:val="20"/>
                <w:szCs w:val="20"/>
              </w:rPr>
              <w:t>. 14, 15.</w:t>
            </w:r>
          </w:p>
          <w:p w14:paraId="379B2628" w14:textId="77777777" w:rsidR="00702C80" w:rsidRPr="00AC1820" w:rsidRDefault="00702C80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613A09A" w14:textId="77777777" w:rsidR="00CE2E5A" w:rsidRPr="00AC1820" w:rsidRDefault="00CE2E5A" w:rsidP="00CE2E5A">
            <w:pPr>
              <w:pStyle w:val="TableParagraph"/>
              <w:tabs>
                <w:tab w:val="left" w:pos="442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Lidhja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mbledhjes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zbritjes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5, 6.</w:t>
            </w:r>
          </w:p>
          <w:p w14:paraId="4A050624" w14:textId="77777777" w:rsidR="00702C80" w:rsidRPr="00AC1820" w:rsidRDefault="00702C80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DC976E2" w14:textId="77777777" w:rsidR="0058269D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Si të organizojmë ditëlindjen (ZH)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56-59.</w:t>
            </w:r>
          </w:p>
          <w:p w14:paraId="74E293D7" w14:textId="77777777" w:rsidR="00702C80" w:rsidRPr="00AC1820" w:rsidRDefault="00702C80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34E93D8" w14:textId="77777777" w:rsidR="00702C80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AC1820">
              <w:rPr>
                <w:color w:val="231F20"/>
                <w:sz w:val="20"/>
                <w:szCs w:val="20"/>
              </w:rPr>
              <w:t>Gjuajtja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shportë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33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688A9F4E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90E6B5F" w14:textId="77777777" w:rsidR="00702C80" w:rsidRPr="00AC1820" w:rsidRDefault="00702C80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2F751025" w14:textId="77777777" w:rsidR="004750C9" w:rsidRDefault="004750C9">
      <w:pPr>
        <w:rPr>
          <w:lang w:val="sq-AL"/>
        </w:rPr>
      </w:pPr>
    </w:p>
    <w:p w14:paraId="2FB49276" w14:textId="77777777" w:rsidR="00AC1820" w:rsidRPr="009173FB" w:rsidRDefault="00AC1820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4308A7" w:rsidRPr="00AC1820" w14:paraId="3AD7C6F6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8F92732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21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49617524" w14:textId="77777777" w:rsidR="004308A7" w:rsidRPr="00AC1820" w:rsidRDefault="004308A7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4308A7" w:rsidRPr="00AC1820" w14:paraId="629EB63D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2F89FE4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71A9D1C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144B8B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Ora</w:t>
            </w:r>
          </w:p>
        </w:tc>
        <w:tc>
          <w:tcPr>
            <w:tcW w:w="2490" w:type="dxa"/>
          </w:tcPr>
          <w:p w14:paraId="730A0640" w14:textId="77777777" w:rsidR="004308A7" w:rsidRPr="00AC1820" w:rsidRDefault="004308A7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4308A7" w:rsidRPr="00AC1820" w14:paraId="480C2F2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DC23F1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FA4126" w14:textId="349894F8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EA21DDA" w14:textId="42AD923A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60263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FA7B72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02AD1A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5B8BB45" w14:textId="77777777" w:rsidR="004308A7" w:rsidRPr="00AC1820" w:rsidRDefault="00971FDC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144B8B" w:rsidRPr="00AC1820">
              <w:rPr>
                <w:sz w:val="20"/>
                <w:szCs w:val="20"/>
              </w:rPr>
              <w:t xml:space="preserve"> </w:t>
            </w:r>
            <w:r w:rsidR="00144B8B" w:rsidRPr="00AC1820">
              <w:rPr>
                <w:b/>
                <w:sz w:val="20"/>
                <w:szCs w:val="20"/>
              </w:rPr>
              <w:t>Ora</w:t>
            </w:r>
          </w:p>
          <w:p w14:paraId="5AF51F3B" w14:textId="77777777" w:rsidR="00144B8B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Gjuhë shqipe</w:t>
            </w:r>
          </w:p>
          <w:p w14:paraId="08BBFA1F" w14:textId="53042413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Njësitë mësimore ndërlidhen me temën, lexojnë, shkruajnë marrin informacion.</w:t>
            </w:r>
          </w:p>
          <w:p w14:paraId="2E772904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 xml:space="preserve">Matematikë </w:t>
            </w:r>
          </w:p>
          <w:p w14:paraId="2C6D494F" w14:textId="19FF504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Llogari</w:t>
            </w:r>
            <w:r w:rsidR="008123A2" w:rsidRPr="00AC1820">
              <w:rPr>
                <w:sz w:val="20"/>
                <w:szCs w:val="20"/>
              </w:rPr>
              <w:t>t</w:t>
            </w:r>
            <w:r w:rsidRPr="00AC1820">
              <w:rPr>
                <w:sz w:val="20"/>
                <w:szCs w:val="20"/>
              </w:rPr>
              <w:t>in orë</w:t>
            </w:r>
            <w:r w:rsidR="008123A2" w:rsidRPr="00AC1820">
              <w:rPr>
                <w:sz w:val="20"/>
                <w:szCs w:val="20"/>
              </w:rPr>
              <w:t>t</w:t>
            </w:r>
            <w:r w:rsidRPr="00AC1820">
              <w:rPr>
                <w:sz w:val="20"/>
                <w:szCs w:val="20"/>
              </w:rPr>
              <w:t>,</w:t>
            </w:r>
            <w:r w:rsidR="008123A2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min</w:t>
            </w:r>
            <w:r w:rsidR="008123A2" w:rsidRPr="00AC1820">
              <w:rPr>
                <w:sz w:val="20"/>
                <w:szCs w:val="20"/>
              </w:rPr>
              <w:t xml:space="preserve">utat </w:t>
            </w:r>
            <w:r w:rsidRPr="00AC1820">
              <w:rPr>
                <w:sz w:val="20"/>
                <w:szCs w:val="20"/>
              </w:rPr>
              <w:t>e sekondat.</w:t>
            </w:r>
          </w:p>
          <w:p w14:paraId="77A220C8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21D084A1" w14:textId="72B76A90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Ndarja e kohës në mënyrë të barabartë </w:t>
            </w:r>
            <w:r w:rsidRPr="00AC1820">
              <w:rPr>
                <w:sz w:val="20"/>
                <w:szCs w:val="20"/>
                <w:highlight w:val="yellow"/>
              </w:rPr>
              <w:t>për të dy gjinitë</w:t>
            </w:r>
            <w:r w:rsidR="008123A2" w:rsidRPr="00AC1820">
              <w:rPr>
                <w:sz w:val="20"/>
                <w:szCs w:val="20"/>
              </w:rPr>
              <w:t>.</w:t>
            </w:r>
          </w:p>
          <w:p w14:paraId="577CE496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Figurative</w:t>
            </w:r>
          </w:p>
          <w:p w14:paraId="6D5A2EFF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Krijimi i orëve murale.</w:t>
            </w:r>
          </w:p>
          <w:p w14:paraId="37C9EB0B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Fizike</w:t>
            </w:r>
          </w:p>
          <w:p w14:paraId="584AC8F4" w14:textId="77777777" w:rsidR="003B6C53" w:rsidRPr="00AC1820" w:rsidRDefault="003B6C53" w:rsidP="00144B8B">
            <w:pPr>
              <w:pStyle w:val="TableParagraph"/>
              <w:tabs>
                <w:tab w:val="left" w:pos="440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Matja e kohës gjatë ushtrimeve. </w:t>
            </w:r>
          </w:p>
        </w:tc>
      </w:tr>
      <w:tr w:rsidR="004308A7" w:rsidRPr="00AC1820" w14:paraId="3899CFB8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7AB8D4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D114A9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B66ADA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D21188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9B65DEB" w14:textId="3F7615EA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43DAB4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E1AC3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18A9828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FC28FB8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61089CA" w14:textId="77777777" w:rsidR="004308A7" w:rsidRPr="00AC1820" w:rsidRDefault="00CB1781" w:rsidP="00CB1781">
            <w:pPr>
              <w:pStyle w:val="TableParagraph"/>
              <w:tabs>
                <w:tab w:val="left" w:pos="440"/>
              </w:tabs>
              <w:spacing w:before="9" w:line="247" w:lineRule="auto"/>
              <w:ind w:left="0" w:right="22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Emrat e përgjithshëm dhe emrat </w:t>
            </w:r>
            <w:proofErr w:type="gramStart"/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42"/>
                <w:sz w:val="20"/>
                <w:szCs w:val="20"/>
              </w:rPr>
              <w:t xml:space="preserve">  </w:t>
            </w:r>
            <w:r w:rsidRPr="00AC1820">
              <w:rPr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z w:val="20"/>
                <w:szCs w:val="20"/>
              </w:rPr>
              <w:t>përveçëm (ZH)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16.</w:t>
            </w:r>
            <w:r w:rsidRPr="00AC1820">
              <w:rPr>
                <w:spacing w:val="35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238305A4" w14:textId="77777777" w:rsidR="004308A7" w:rsidRPr="00AC1820" w:rsidRDefault="00CB1781" w:rsidP="00CB1781">
            <w:pPr>
              <w:pStyle w:val="TableParagraph"/>
              <w:tabs>
                <w:tab w:val="left" w:pos="440"/>
              </w:tabs>
              <w:spacing w:before="9" w:line="247" w:lineRule="auto"/>
              <w:ind w:left="0" w:right="163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Drejtshkrimi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emrave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të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përveçëm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17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47C36B2" w14:textId="77777777" w:rsidR="00CE2E5A" w:rsidRPr="00AC1820" w:rsidRDefault="00CE2E5A" w:rsidP="00CE2E5A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Lidhja</w:t>
            </w:r>
            <w:r w:rsidRPr="00AC1820">
              <w:rPr>
                <w:color w:val="231F20"/>
                <w:spacing w:val="-1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e</w:t>
            </w:r>
            <w:r w:rsidRPr="00AC1820">
              <w:rPr>
                <w:color w:val="231F20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mbledhjes</w:t>
            </w:r>
            <w:r w:rsidRPr="00AC1820">
              <w:rPr>
                <w:color w:val="231F20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dhe</w:t>
            </w:r>
            <w:r w:rsidRPr="00AC1820">
              <w:rPr>
                <w:color w:val="231F20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zbritjes (U)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7.</w:t>
            </w:r>
          </w:p>
          <w:p w14:paraId="5C4B4DD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FF6F339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20.Rëndësia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e vizatimit dhe përdorimi në praktikë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44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45.</w:t>
            </w:r>
          </w:p>
          <w:p w14:paraId="4FDDA6AD" w14:textId="77777777" w:rsidR="004308A7" w:rsidRPr="00AC1820" w:rsidRDefault="004308A7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055013F1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C19B6E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57F373C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CFC011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C2789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19828C4" w14:textId="0EAAE1B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60DC17" w14:textId="4EB357D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FE845FC" w14:textId="0D86553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CD1901E" w14:textId="42327EDA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E9291E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4FB00F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AD69B1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4BC815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EB9EE5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DF991B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A57FAF6" w14:textId="1B41F645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C43954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47C2531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F758A0E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C60A227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2398245" w14:textId="77777777" w:rsidR="00CE2E5A" w:rsidRPr="00AC1820" w:rsidRDefault="00CE2E5A" w:rsidP="00CE2E5A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Detyra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dy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veprime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(+</w:t>
            </w:r>
            <w:r w:rsidRPr="00AC1820">
              <w:rPr>
                <w:color w:val="231F20"/>
                <w:spacing w:val="-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dhe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-</w:t>
            </w:r>
            <w:proofErr w:type="gramStart"/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)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 (ZH)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8.</w:t>
            </w:r>
          </w:p>
          <w:p w14:paraId="43474B36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11D2EA9" w14:textId="77777777" w:rsidR="004308A7" w:rsidRPr="00AC1820" w:rsidRDefault="00CB1781" w:rsidP="00CB1781">
            <w:pPr>
              <w:pStyle w:val="TableParagraph"/>
              <w:tabs>
                <w:tab w:val="left" w:pos="440"/>
                <w:tab w:val="left" w:pos="436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Historia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orës (ZH)</w:t>
            </w:r>
            <w:r w:rsidRPr="00AC1820">
              <w:rPr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18. </w:t>
            </w:r>
          </w:p>
        </w:tc>
        <w:tc>
          <w:tcPr>
            <w:tcW w:w="2410" w:type="dxa"/>
          </w:tcPr>
          <w:p w14:paraId="7793CD47" w14:textId="77777777" w:rsidR="004308A7" w:rsidRPr="00AC1820" w:rsidRDefault="00CB1781" w:rsidP="00CB178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Historia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orës (</w:t>
            </w:r>
            <w:proofErr w:type="gramStart"/>
            <w:r w:rsidRPr="00AC1820">
              <w:rPr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fq.19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14:paraId="7C370C5C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Kërcimi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litar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33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 xml:space="preserve">. </w:t>
            </w:r>
          </w:p>
          <w:p w14:paraId="66E21117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09B6A05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E30C15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354229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3E336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28.01.26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C478548" w14:textId="7C9F055B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ED10D3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F422B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E3868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7AC41D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667487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45D9C50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DC01CDA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E1FA5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F284B5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7DF265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6CEBA7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3D324A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6318C2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CB9FD2C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E694F4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91227B0" w14:textId="77777777" w:rsidR="004308A7" w:rsidRPr="00AC1820" w:rsidRDefault="00CB1781" w:rsidP="00CB1781">
            <w:pPr>
              <w:pStyle w:val="TableParagraph"/>
              <w:tabs>
                <w:tab w:val="left" w:pos="440"/>
              </w:tabs>
              <w:spacing w:before="9" w:line="247" w:lineRule="auto"/>
              <w:ind w:left="0" w:right="19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ndreqa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gabimet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mia (ZH)</w:t>
            </w:r>
            <w:r w:rsidRPr="00AC1820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20</w:t>
            </w:r>
            <w:proofErr w:type="spellEnd"/>
            <w:r w:rsidRPr="00AC1820">
              <w:rPr>
                <w:sz w:val="20"/>
                <w:szCs w:val="20"/>
              </w:rPr>
              <w:t xml:space="preserve">, 21.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088951D3" w14:textId="77777777" w:rsidR="00CE2E5A" w:rsidRPr="00AC1820" w:rsidRDefault="00CE2E5A" w:rsidP="00CE2E5A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Detyra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dy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veprime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(+</w:t>
            </w:r>
            <w:r w:rsidRPr="00AC1820">
              <w:rPr>
                <w:color w:val="231F20"/>
                <w:spacing w:val="-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dhe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-</w:t>
            </w:r>
            <w:proofErr w:type="gramStart"/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)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 (P)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9, 10.</w:t>
            </w:r>
          </w:p>
          <w:p w14:paraId="1714B8B0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0FDF1C9" w14:textId="77777777" w:rsidR="00897A85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Vajzat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djemtë (ZH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.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28,29 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(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F.P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. 25).</w:t>
            </w:r>
          </w:p>
          <w:p w14:paraId="7931682F" w14:textId="77777777" w:rsidR="004308A7" w:rsidRPr="00AC1820" w:rsidRDefault="004308A7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776CDCE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390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 xml:space="preserve">Rreziqet </w:t>
            </w:r>
            <w:r w:rsidRPr="00AC1820">
              <w:rPr>
                <w:spacing w:val="-1"/>
                <w:sz w:val="20"/>
                <w:szCs w:val="20"/>
              </w:rPr>
              <w:t>nga</w:t>
            </w:r>
            <w:r w:rsidRPr="00AC1820">
              <w:rPr>
                <w:spacing w:val="-42"/>
                <w:sz w:val="20"/>
                <w:szCs w:val="20"/>
              </w:rPr>
              <w:t xml:space="preserve">           </w:t>
            </w:r>
            <w:r w:rsidRPr="00AC1820">
              <w:rPr>
                <w:sz w:val="20"/>
                <w:szCs w:val="20"/>
              </w:rPr>
              <w:t>natyrore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22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25).</w:t>
            </w:r>
          </w:p>
          <w:p w14:paraId="23C2460F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F06686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3E0A8D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CC2934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6325C3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29.01.26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09BFD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2127F77" w14:textId="61234FDD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AB0CD9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BCB55F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ADF59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6B299C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3015F6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F981048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7B59B1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D0C4BE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BC7ADE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666AB5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BC711B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FEE0C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0F908ED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B69045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C97F56" w14:textId="77777777" w:rsidR="00CE2E5A" w:rsidRPr="00AC1820" w:rsidRDefault="00CE2E5A" w:rsidP="00CE2E5A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Zbatojmë (U)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11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, 12.</w:t>
            </w:r>
          </w:p>
          <w:p w14:paraId="1126B8AC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5875B54" w14:textId="77777777" w:rsidR="004308A7" w:rsidRPr="00AC1820" w:rsidRDefault="00CB1781" w:rsidP="00CB1781">
            <w:pPr>
              <w:pStyle w:val="TableParagraph"/>
              <w:tabs>
                <w:tab w:val="left" w:pos="440"/>
              </w:tabs>
              <w:spacing w:before="2" w:line="247" w:lineRule="auto"/>
              <w:ind w:right="157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ndreqa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gabimet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mia (P)</w:t>
            </w:r>
            <w:r w:rsidRPr="00AC1820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22, 23.</w:t>
            </w:r>
            <w:r w:rsidRPr="00AC1820">
              <w:rPr>
                <w:spacing w:val="-42"/>
                <w:sz w:val="20"/>
                <w:szCs w:val="20"/>
              </w:rPr>
              <w:t xml:space="preserve">  </w:t>
            </w:r>
            <w:r w:rsidRPr="00AC18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04C76BE1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182395A" w14:textId="77777777" w:rsidR="004308A7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Të njihemi me instrumentet muzikore (ZH)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38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, 39.</w:t>
            </w:r>
          </w:p>
        </w:tc>
        <w:tc>
          <w:tcPr>
            <w:tcW w:w="2330" w:type="dxa"/>
          </w:tcPr>
          <w:p w14:paraId="2BDF2EC1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C115BB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E2C1DC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CD82677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30.01.26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B48902D" w14:textId="1638E9EF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9CFEC3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8A6843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72A8087" w14:textId="023364D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491996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0B5EC0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C78ABF4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7D7E802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08435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D0C70B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14C1B8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FC8F319" w14:textId="0AB86CE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B22ACA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C470AD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203B8F7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C69B09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DA881EC" w14:textId="77777777" w:rsidR="004308A7" w:rsidRPr="00AC1820" w:rsidRDefault="00CB1781" w:rsidP="00CB1781">
            <w:pPr>
              <w:pStyle w:val="TableParagraph"/>
              <w:tabs>
                <w:tab w:val="left" w:pos="440"/>
                <w:tab w:val="left" w:pos="436"/>
                <w:tab w:val="left" w:pos="105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Gjinia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emrit (ZH)</w:t>
            </w:r>
            <w:r w:rsidRPr="00AC1820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048D1840" w14:textId="77777777" w:rsidR="00CE2E5A" w:rsidRPr="00AC1820" w:rsidRDefault="00CE2E5A" w:rsidP="00CE2E5A">
            <w:pPr>
              <w:pStyle w:val="TableParagraph"/>
              <w:tabs>
                <w:tab w:val="left" w:pos="442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13,14.</w:t>
            </w:r>
          </w:p>
          <w:p w14:paraId="33E7F6BD" w14:textId="77777777" w:rsidR="004308A7" w:rsidRPr="00AC1820" w:rsidRDefault="004308A7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4F17FEF" w14:textId="3BABDA0F" w:rsidR="0058269D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 xml:space="preserve">Nxënësit </w:t>
            </w:r>
            <w:r w:rsidR="00CC6E73"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 xml:space="preserve">rregullojnë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klasën (ZH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60, 61.</w:t>
            </w:r>
          </w:p>
          <w:p w14:paraId="1FC5D469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37278CB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Zgjidh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ngjyrat</w:t>
            </w:r>
            <w:proofErr w:type="gramStart"/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,  </w:t>
            </w:r>
            <w:proofErr w:type="gramEnd"/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fq.34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5990C382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21A9422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5C53B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13DBCBC0" w14:textId="77777777" w:rsidR="00E534AB" w:rsidRPr="009173FB" w:rsidRDefault="00E534AB">
      <w:pPr>
        <w:rPr>
          <w:lang w:val="sq-AL"/>
        </w:rPr>
      </w:pPr>
    </w:p>
    <w:p w14:paraId="72244D81" w14:textId="77777777" w:rsidR="004308A7" w:rsidRPr="009173FB" w:rsidRDefault="004308A7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4308A7" w:rsidRPr="00AC1820" w14:paraId="154C5E23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5BE3603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22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D2AFD83" w14:textId="77777777" w:rsidR="004308A7" w:rsidRPr="00AC1820" w:rsidRDefault="004308A7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4308A7" w:rsidRPr="00AC1820" w14:paraId="2813E382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DC42C7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9EBDE6D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9F368A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Këshilla</w:t>
            </w:r>
          </w:p>
        </w:tc>
        <w:tc>
          <w:tcPr>
            <w:tcW w:w="2490" w:type="dxa"/>
          </w:tcPr>
          <w:p w14:paraId="48C0D0B7" w14:textId="77777777" w:rsidR="004308A7" w:rsidRPr="00AC1820" w:rsidRDefault="004308A7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4308A7" w:rsidRPr="00AC1820" w14:paraId="76E24C8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E0BC2B4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4392A03" w14:textId="013D100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00D9EE3" w14:textId="6F3DFE58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595569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D27967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C3B17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87AF29A" w14:textId="77777777" w:rsidR="0058688E" w:rsidRPr="00AC1820" w:rsidRDefault="00971FDC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9F368A" w:rsidRPr="00AC1820">
              <w:rPr>
                <w:rFonts w:ascii="Arial" w:hAnsi="Arial" w:cs="Arial"/>
                <w:b/>
                <w:sz w:val="20"/>
                <w:szCs w:val="20"/>
              </w:rPr>
              <w:t xml:space="preserve"> Këshilla</w:t>
            </w:r>
          </w:p>
          <w:p w14:paraId="0FB9BA6B" w14:textId="01800E0D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gjatë kësaj jave njohin rëndësinë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e këshillave të dobishme në jetën e përditshme.</w:t>
            </w:r>
          </w:p>
          <w:p w14:paraId="63315563" w14:textId="15EE448D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ndërlidhen të gjitha njësitë duke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dik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s</w:t>
            </w:r>
            <w:r w:rsidRPr="00AC1820">
              <w:rPr>
                <w:rFonts w:ascii="Arial" w:hAnsi="Arial" w:cs="Arial"/>
                <w:sz w:val="20"/>
                <w:szCs w:val="20"/>
              </w:rPr>
              <w:t>utu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për këshillat në secilën situatë.</w:t>
            </w:r>
          </w:p>
          <w:p w14:paraId="76A5B1D8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Matematikë</w:t>
            </w:r>
          </w:p>
          <w:p w14:paraId="4DA4A779" w14:textId="5A89D1AB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Këshillat për praktik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që duhet të zbatojnë gjatë matjes së masës.</w:t>
            </w:r>
          </w:p>
          <w:p w14:paraId="40B9BE79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Shoqëria dhe mjedisi </w:t>
            </w:r>
          </w:p>
          <w:p w14:paraId="30CD08EA" w14:textId="743D7BA3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Këshillat për mbrojtjen nga zjarri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DBD47F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4073DDA9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Këshilla për kujdesin oral.</w:t>
            </w:r>
          </w:p>
          <w:p w14:paraId="380B67D9" w14:textId="75BD1958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123A2" w:rsidRPr="00AC18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fizike</w:t>
            </w:r>
          </w:p>
          <w:p w14:paraId="289BC64D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Këshilla për teknikën dhe sigurinë gjatë ushtrimeve.</w:t>
            </w:r>
          </w:p>
          <w:p w14:paraId="7B1342F9" w14:textId="77777777" w:rsidR="00A36FB0" w:rsidRPr="00AC1820" w:rsidRDefault="00A36FB0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366"/>
              <w:rPr>
                <w:sz w:val="20"/>
                <w:szCs w:val="20"/>
              </w:rPr>
            </w:pPr>
          </w:p>
          <w:p w14:paraId="2CFD43D8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pacing w:val="-2"/>
                <w:sz w:val="20"/>
                <w:szCs w:val="20"/>
              </w:rPr>
            </w:pPr>
          </w:p>
          <w:p w14:paraId="0B2072D7" w14:textId="77777777" w:rsidR="004308A7" w:rsidRPr="00AC1820" w:rsidRDefault="004308A7" w:rsidP="00B26ADE">
            <w:pPr>
              <w:pStyle w:val="TableParagraph"/>
              <w:tabs>
                <w:tab w:val="left" w:pos="441"/>
              </w:tabs>
              <w:spacing w:line="247" w:lineRule="auto"/>
              <w:ind w:left="142" w:right="258"/>
              <w:rPr>
                <w:sz w:val="20"/>
                <w:szCs w:val="20"/>
              </w:rPr>
            </w:pPr>
          </w:p>
        </w:tc>
      </w:tr>
      <w:tr w:rsidR="004308A7" w:rsidRPr="00AC1820" w14:paraId="72986E08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29E3673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A9BB32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23546D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0EBBE9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EFB4C8B" w14:textId="41279C6E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9B4585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6AE2A4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3A1C959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C2285C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F932A37" w14:textId="77777777" w:rsidR="004308A7" w:rsidRPr="00AC1820" w:rsidRDefault="00B26ADE" w:rsidP="00B26ADE">
            <w:pPr>
              <w:pStyle w:val="TableParagraph"/>
              <w:tabs>
                <w:tab w:val="left" w:pos="440"/>
              </w:tabs>
              <w:spacing w:before="1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Gjinia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emrit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25</w:t>
            </w:r>
          </w:p>
        </w:tc>
        <w:tc>
          <w:tcPr>
            <w:tcW w:w="2268" w:type="dxa"/>
          </w:tcPr>
          <w:p w14:paraId="6BC73CD2" w14:textId="77777777" w:rsidR="004308A7" w:rsidRPr="00AC1820" w:rsidRDefault="00B26ADE" w:rsidP="00B26ADE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Shokët</w:t>
            </w:r>
            <w:r w:rsidRPr="00AC1820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e</w:t>
            </w:r>
            <w:r w:rsidRPr="00AC1820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tryezës</w:t>
            </w:r>
            <w:r w:rsidRPr="00AC1820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së</w:t>
            </w:r>
            <w:r w:rsidRPr="00AC1820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punës (ZH)</w:t>
            </w:r>
            <w:r w:rsidRPr="00AC1820">
              <w:rPr>
                <w:spacing w:val="8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w w:val="95"/>
                <w:sz w:val="20"/>
                <w:szCs w:val="20"/>
              </w:rPr>
              <w:t>26</w:t>
            </w:r>
            <w:proofErr w:type="spellEnd"/>
            <w:r w:rsidRPr="00AC1820">
              <w:rPr>
                <w:w w:val="95"/>
                <w:sz w:val="20"/>
                <w:szCs w:val="20"/>
              </w:rPr>
              <w:t>,27</w:t>
            </w:r>
            <w:r w:rsidRPr="00AC1820">
              <w:rPr>
                <w:spacing w:val="-40"/>
                <w:w w:val="95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</w:tcPr>
          <w:p w14:paraId="55753102" w14:textId="77777777" w:rsidR="00BA3BC0" w:rsidRPr="00AC1820" w:rsidRDefault="00BA3BC0" w:rsidP="00BA3BC0">
            <w:pPr>
              <w:rPr>
                <w:color w:val="231F20"/>
                <w:sz w:val="20"/>
                <w:szCs w:val="20"/>
                <w:lang w:val="sq-AL"/>
              </w:rPr>
            </w:pP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Kilogrami  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(ZH)                   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15, 16.</w:t>
            </w:r>
          </w:p>
          <w:p w14:paraId="0BE6092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2F9AE1B" w14:textId="77777777" w:rsidR="004308A7" w:rsidRPr="00AC1820" w:rsidRDefault="0050005D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21. Vijat gjeometrike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46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47, 48.</w:t>
            </w:r>
          </w:p>
        </w:tc>
        <w:tc>
          <w:tcPr>
            <w:tcW w:w="2330" w:type="dxa"/>
          </w:tcPr>
          <w:p w14:paraId="0F98F73C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A517FD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BD2E7D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0B6336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DDADC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B5FDB0C" w14:textId="718F3E5F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7632099" w14:textId="275304E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0E63AC3" w14:textId="426EBF44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B6938FC" w14:textId="4691BF0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EBBF5D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13FB8D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515C9F3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FF13FC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052785B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842671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679EFD8" w14:textId="4A24487B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EF2E91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7E4027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C25C3D8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4A3FF7B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28CDB90" w14:textId="77777777" w:rsidR="00BA3BC0" w:rsidRPr="00AC1820" w:rsidRDefault="00BA3BC0" w:rsidP="00BA3BC0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Kilogrami (U)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>17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, 18.</w:t>
            </w:r>
          </w:p>
          <w:p w14:paraId="30D000E6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6BF4C60" w14:textId="77777777" w:rsidR="004308A7" w:rsidRPr="00AC1820" w:rsidRDefault="00B26ADE" w:rsidP="00B26ADE">
            <w:pPr>
              <w:pStyle w:val="TableParagraph"/>
              <w:tabs>
                <w:tab w:val="left" w:pos="436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përgatitet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ëmbëlsirë (ZH)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28</w:t>
            </w:r>
            <w:r w:rsidRPr="00AC1820">
              <w:rPr>
                <w:spacing w:val="-40"/>
                <w:w w:val="95"/>
                <w:sz w:val="20"/>
                <w:szCs w:val="20"/>
              </w:rPr>
              <w:t xml:space="preserve">.  </w:t>
            </w:r>
            <w:r w:rsidRPr="00AC18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63E1CA07" w14:textId="77777777" w:rsidR="004308A7" w:rsidRPr="00AC1820" w:rsidRDefault="00B26ADE" w:rsidP="00B26ADE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Një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ditë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shpikës (U)</w:t>
            </w:r>
            <w:r w:rsidRPr="00AC1820">
              <w:rPr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29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</w:p>
          <w:p w14:paraId="68104F8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4C6BCFD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Kërcimi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pengesave 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fq.34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674D076E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1122F8C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5AEC0C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4CA1B1CB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D7087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6D8724" w14:textId="5C5A207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FE640E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559D9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28A728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457ACD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28F404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86985D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2E95F5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03BC75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05B782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01E1DD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E6B412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3AFAA9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2F735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A31380E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3402E7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448A1E" w14:textId="77777777" w:rsidR="004308A7" w:rsidRPr="00AC1820" w:rsidRDefault="00B26ADE" w:rsidP="00B26ADE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thoni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ju? (ZH)</w:t>
            </w:r>
            <w:r w:rsidRPr="00AC1820">
              <w:rPr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30.</w:t>
            </w:r>
            <w:r w:rsidRPr="00AC1820">
              <w:rPr>
                <w:spacing w:val="25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30735B6B" w14:textId="77777777" w:rsidR="00BA3BC0" w:rsidRPr="00AC1820" w:rsidRDefault="00BA3BC0" w:rsidP="00BA3BC0">
            <w:pPr>
              <w:pStyle w:val="TableParagraph"/>
              <w:tabs>
                <w:tab w:val="left" w:pos="437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mbledhorin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panjohur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19, 20.</w:t>
            </w:r>
          </w:p>
          <w:p w14:paraId="5486EC64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7278DF8" w14:textId="77777777" w:rsidR="004308A7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9" w:line="247" w:lineRule="auto"/>
              <w:ind w:right="111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Ah, po më dhemb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dhëmbi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! 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(ZH)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30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26).</w:t>
            </w:r>
          </w:p>
        </w:tc>
        <w:tc>
          <w:tcPr>
            <w:tcW w:w="3118" w:type="dxa"/>
          </w:tcPr>
          <w:p w14:paraId="237E548A" w14:textId="0E357B88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1" w:line="247" w:lineRule="auto"/>
              <w:ind w:left="61" w:right="366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 xml:space="preserve">Mbrojtja nga </w:t>
            </w:r>
            <w:r w:rsidRPr="00AC1820">
              <w:rPr>
                <w:spacing w:val="-42"/>
                <w:sz w:val="20"/>
                <w:szCs w:val="20"/>
              </w:rPr>
              <w:t xml:space="preserve">            </w:t>
            </w:r>
            <w:r w:rsidRPr="00AC1820">
              <w:rPr>
                <w:sz w:val="20"/>
                <w:szCs w:val="20"/>
              </w:rPr>
              <w:t xml:space="preserve">zjarri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23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26).</w:t>
            </w:r>
          </w:p>
          <w:p w14:paraId="407DE5C2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8E4231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322D42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5390F98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D4035CC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5C9C3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2E2B4CA" w14:textId="48D81541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E3E810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E9972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57AAC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8403DD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C4F6D6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BC1CF9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544BC8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90057A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D2ED99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95E335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2DE5A23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D8D2EF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648DE7D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25FB89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22FAA28" w14:textId="77777777" w:rsidR="00BA3BC0" w:rsidRPr="00AC1820" w:rsidRDefault="00BA3BC0" w:rsidP="00BA3BC0">
            <w:pPr>
              <w:pStyle w:val="TableParagraph"/>
              <w:tabs>
                <w:tab w:val="left" w:pos="437"/>
              </w:tabs>
              <w:spacing w:before="9" w:line="256" w:lineRule="auto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mbledhorin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panjohur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21.</w:t>
            </w:r>
          </w:p>
          <w:p w14:paraId="299FB63F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6F1F5026" w14:textId="77777777" w:rsidR="004308A7" w:rsidRPr="00AC1820" w:rsidRDefault="00B26ADE" w:rsidP="00B26ADE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thoni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ju?(P)</w:t>
            </w:r>
            <w:r w:rsidRPr="00AC1820">
              <w:rPr>
                <w:spacing w:val="33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pacing w:val="33"/>
                <w:sz w:val="20"/>
                <w:szCs w:val="20"/>
              </w:rPr>
              <w:t>fq</w:t>
            </w:r>
            <w:proofErr w:type="gramStart"/>
            <w:r w:rsidRPr="00AC1820">
              <w:rPr>
                <w:spacing w:val="33"/>
                <w:sz w:val="20"/>
                <w:szCs w:val="20"/>
              </w:rPr>
              <w:t>.</w:t>
            </w:r>
            <w:proofErr w:type="gramEnd"/>
            <w:r w:rsidRPr="00AC1820">
              <w:rPr>
                <w:spacing w:val="33"/>
                <w:sz w:val="20"/>
                <w:szCs w:val="20"/>
              </w:rPr>
              <w:t>31</w:t>
            </w:r>
            <w:proofErr w:type="spellEnd"/>
            <w:r w:rsidRPr="00AC1820">
              <w:rPr>
                <w:spacing w:val="33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F52A3AA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05D6CED" w14:textId="77777777" w:rsidR="002D45DB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Ta mësojmë tempin,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40.</w:t>
            </w:r>
          </w:p>
          <w:p w14:paraId="5B28947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ED4874D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A57684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588F72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48C21C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EF883E4" w14:textId="33B24B9D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EE8AF4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F99DEF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D0C445D" w14:textId="503A68B7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AA75CF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1A5ED3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B211AC9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127F175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0AE717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F42CEE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109098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2BF590F" w14:textId="2926A16D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1C8663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056C8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9713A44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00D5D2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BBB4344" w14:textId="77777777" w:rsidR="004308A7" w:rsidRPr="00AC1820" w:rsidRDefault="00B26ADE" w:rsidP="00B26ADE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Këshilla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të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 xml:space="preserve">vlefshme (U)                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32.</w:t>
            </w:r>
          </w:p>
        </w:tc>
        <w:tc>
          <w:tcPr>
            <w:tcW w:w="2268" w:type="dxa"/>
          </w:tcPr>
          <w:p w14:paraId="2A102D9E" w14:textId="77777777" w:rsidR="00BA3BC0" w:rsidRPr="00AC1820" w:rsidRDefault="00BA3BC0" w:rsidP="00BA3BC0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zbritshmin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e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panjohur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22</w:t>
            </w:r>
          </w:p>
          <w:p w14:paraId="49B2DCCA" w14:textId="77777777" w:rsidR="004308A7" w:rsidRPr="00AC1820" w:rsidRDefault="004308A7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DCD1BC7" w14:textId="77777777" w:rsidR="0058269D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Klasa</w:t>
            </w:r>
            <w:r w:rsidRPr="00AC1820">
              <w:rPr>
                <w:rFonts w:ascii="Times New Roman" w:hAnsi="Times New Roman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humanitare (P) (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35, 36,37)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..</w:t>
            </w:r>
            <w:proofErr w:type="gramEnd"/>
          </w:p>
          <w:p w14:paraId="70AF9ECC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C6BDB8B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Grumbullimi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koneve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35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70D21878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47019D8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405B15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7D4E625" w14:textId="77777777" w:rsidR="004308A7" w:rsidRPr="009173FB" w:rsidRDefault="004308A7">
      <w:pPr>
        <w:rPr>
          <w:lang w:val="sq-AL"/>
        </w:rPr>
      </w:pPr>
    </w:p>
    <w:p w14:paraId="1D8DF010" w14:textId="77777777" w:rsidR="004308A7" w:rsidRPr="009173FB" w:rsidRDefault="004308A7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4308A7" w:rsidRPr="00AC1820" w14:paraId="2689C34A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93F4863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23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BC8EF1B" w14:textId="77777777" w:rsidR="004308A7" w:rsidRPr="00AC1820" w:rsidRDefault="004308A7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4308A7" w:rsidRPr="00AC1820" w14:paraId="25064EC5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E15B79E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231D1AE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A36FB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Interneti</w:t>
            </w:r>
          </w:p>
        </w:tc>
        <w:tc>
          <w:tcPr>
            <w:tcW w:w="2490" w:type="dxa"/>
          </w:tcPr>
          <w:p w14:paraId="7C4603A2" w14:textId="77777777" w:rsidR="004308A7" w:rsidRPr="00AC1820" w:rsidRDefault="004308A7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4308A7" w:rsidRPr="00AC1820" w14:paraId="4E9D9A8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E08AB3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9D3A0B" w14:textId="06A2F85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3C8828E" w14:textId="6FF87C19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452A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E87AA3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5995B6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754D922" w14:textId="77777777" w:rsidR="004308A7" w:rsidRPr="00AC1820" w:rsidRDefault="00971FDC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A36FB0" w:rsidRPr="00AC1820">
              <w:rPr>
                <w:rFonts w:ascii="Arial" w:hAnsi="Arial" w:cs="Arial"/>
                <w:b/>
                <w:sz w:val="20"/>
                <w:szCs w:val="20"/>
              </w:rPr>
              <w:t xml:space="preserve"> Interneti</w:t>
            </w:r>
          </w:p>
          <w:p w14:paraId="6D1ACF35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(11 shkurt – Dita e Sigurisë në Internet)</w:t>
            </w:r>
          </w:p>
          <w:p w14:paraId="388C06A3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Gjuhë shqipe</w:t>
            </w:r>
          </w:p>
          <w:p w14:paraId="6EE761B8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 xml:space="preserve">Nxënësit kërkojnë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info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për vendin në internet.</w:t>
            </w:r>
          </w:p>
          <w:p w14:paraId="3D9CCD20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Matematikë</w:t>
            </w:r>
          </w:p>
          <w:p w14:paraId="43761313" w14:textId="72822BFE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Luajnë loj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ra përmes aplikacioneve në internet.</w:t>
            </w:r>
          </w:p>
          <w:p w14:paraId="23C6A090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160A73EE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Diskutohet sjellja në internet.</w:t>
            </w:r>
          </w:p>
          <w:p w14:paraId="2A0E2D1B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7CE52EC2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Edhe në internet ka rregulla.</w:t>
            </w:r>
          </w:p>
          <w:p w14:paraId="7F3FD364" w14:textId="77777777" w:rsidR="00742709" w:rsidRPr="00AC1820" w:rsidRDefault="00742709" w:rsidP="00A36FB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</w:p>
        </w:tc>
      </w:tr>
      <w:tr w:rsidR="004308A7" w:rsidRPr="00AC1820" w14:paraId="19962983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3E79A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ACE97A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29C7ED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8B9E4B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2E889461" w14:textId="1B9131CF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8B11AC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D5D912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A819D36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C33DB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244983" w14:textId="77777777" w:rsidR="004308A7" w:rsidRPr="00AC1820" w:rsidRDefault="00343A9F" w:rsidP="00343A9F">
            <w:pPr>
              <w:pStyle w:val="TableParagraph"/>
              <w:tabs>
                <w:tab w:val="left" w:pos="435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Numri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emrit (ZH)</w:t>
            </w:r>
            <w:r w:rsidRPr="00AC1820">
              <w:rPr>
                <w:spacing w:val="3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33</w:t>
            </w:r>
          </w:p>
        </w:tc>
        <w:tc>
          <w:tcPr>
            <w:tcW w:w="2268" w:type="dxa"/>
          </w:tcPr>
          <w:p w14:paraId="0424F5DE" w14:textId="77777777" w:rsidR="004308A7" w:rsidRPr="00AC1820" w:rsidRDefault="00343A9F" w:rsidP="00343A9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Numri i emrit</w:t>
            </w:r>
            <w:proofErr w:type="gramStart"/>
            <w:r w:rsidRPr="00AC1820">
              <w:rPr>
                <w:sz w:val="20"/>
                <w:szCs w:val="20"/>
              </w:rPr>
              <w:t>(</w:t>
            </w:r>
            <w:proofErr w:type="gramEnd"/>
            <w:r w:rsidRPr="00AC1820">
              <w:rPr>
                <w:sz w:val="20"/>
                <w:szCs w:val="20"/>
              </w:rPr>
              <w:t xml:space="preserve">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33.(P)</w:t>
            </w:r>
          </w:p>
        </w:tc>
        <w:tc>
          <w:tcPr>
            <w:tcW w:w="2410" w:type="dxa"/>
          </w:tcPr>
          <w:p w14:paraId="18F8FFDF" w14:textId="77777777" w:rsidR="004308A7" w:rsidRPr="00AC1820" w:rsidRDefault="00BD3D8A" w:rsidP="00BD3D8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zbritshmin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e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panjohur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23.</w:t>
            </w:r>
          </w:p>
        </w:tc>
        <w:tc>
          <w:tcPr>
            <w:tcW w:w="3118" w:type="dxa"/>
          </w:tcPr>
          <w:p w14:paraId="237CC6A9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22. Ngjyrat bazë dhe të përbëra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50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51.</w:t>
            </w:r>
          </w:p>
          <w:p w14:paraId="04DE012A" w14:textId="77777777" w:rsidR="004308A7" w:rsidRPr="00AC1820" w:rsidRDefault="004308A7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53DF4B79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85F490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56B36D8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78EA4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C0481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19B3B5B" w14:textId="4A63CCE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B40DC16" w14:textId="70F57B79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2482385" w14:textId="3B002C1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4874B9B" w14:textId="439F3ECD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56C4C2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595833D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C7CE42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4A64E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70E6BA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F44CF2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DCC74DF" w14:textId="1D5A77BA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7AC572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998E36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8BF17CC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7C9A802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E3F1397" w14:textId="77777777" w:rsidR="004308A7" w:rsidRPr="00AC1820" w:rsidRDefault="00BD3D8A" w:rsidP="00BD3D8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zbritësin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panjohur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24.</w:t>
            </w:r>
          </w:p>
        </w:tc>
        <w:tc>
          <w:tcPr>
            <w:tcW w:w="2268" w:type="dxa"/>
          </w:tcPr>
          <w:p w14:paraId="54DF70E7" w14:textId="77777777" w:rsidR="004308A7" w:rsidRPr="00AC1820" w:rsidRDefault="00343A9F" w:rsidP="00343A9F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color w:val="C00000"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Kryefjala e </w:t>
            </w:r>
            <w:proofErr w:type="gramStart"/>
            <w:r w:rsidRPr="00AC1820">
              <w:rPr>
                <w:sz w:val="20"/>
                <w:szCs w:val="20"/>
              </w:rPr>
              <w:t xml:space="preserve">fjalëve   </w:t>
            </w:r>
            <w:proofErr w:type="gramEnd"/>
            <w:r w:rsidRPr="00AC1820">
              <w:rPr>
                <w:sz w:val="20"/>
                <w:szCs w:val="20"/>
              </w:rPr>
              <w:t xml:space="preserve">( 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44.</w:t>
            </w:r>
          </w:p>
        </w:tc>
        <w:tc>
          <w:tcPr>
            <w:tcW w:w="2410" w:type="dxa"/>
          </w:tcPr>
          <w:p w14:paraId="1AFB413C" w14:textId="77777777" w:rsidR="004308A7" w:rsidRPr="00AC1820" w:rsidRDefault="00343A9F" w:rsidP="00343A9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Mësoj më shumë për vendin tim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45.</w:t>
            </w:r>
          </w:p>
        </w:tc>
        <w:tc>
          <w:tcPr>
            <w:tcW w:w="3118" w:type="dxa"/>
          </w:tcPr>
          <w:p w14:paraId="3402632E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Vrapim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matje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kohës (V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fq.35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5AA3A105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5265175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3CDB8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FC1CF3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600BEB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A0F82D" w14:textId="5AD6F8B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B5DA8B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31D800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DC5F5A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E6D980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D6D28C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402F1C2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36DC3A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8AB6AD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32ECF2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5CD566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79258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FA0AF8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27A12C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157CA4F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5714E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9C99F83" w14:textId="77777777" w:rsidR="004308A7" w:rsidRPr="00AC1820" w:rsidRDefault="00343A9F" w:rsidP="00343A9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Vendlindja ime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46</w:t>
            </w:r>
            <w:proofErr w:type="spellEnd"/>
          </w:p>
        </w:tc>
        <w:tc>
          <w:tcPr>
            <w:tcW w:w="2268" w:type="dxa"/>
          </w:tcPr>
          <w:p w14:paraId="36F923E8" w14:textId="77777777" w:rsidR="004308A7" w:rsidRPr="00AC1820" w:rsidRDefault="00BD3D8A" w:rsidP="00BD3D8A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Gjejmë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zbritësin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panjohur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25.</w:t>
            </w:r>
          </w:p>
        </w:tc>
        <w:tc>
          <w:tcPr>
            <w:tcW w:w="2410" w:type="dxa"/>
          </w:tcPr>
          <w:p w14:paraId="0EE3416B" w14:textId="77777777" w:rsidR="004308A7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1" w:line="247" w:lineRule="auto"/>
              <w:ind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Toleranca dhe mirëkuptimi në familje dhe shoqëri (ZH),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31,32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FP.fq.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fq.27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).</w:t>
            </w:r>
          </w:p>
        </w:tc>
        <w:tc>
          <w:tcPr>
            <w:tcW w:w="3118" w:type="dxa"/>
          </w:tcPr>
          <w:p w14:paraId="3F5159F2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194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 xml:space="preserve">Respektoj </w:t>
            </w:r>
            <w:r w:rsidRPr="00AC1820">
              <w:rPr>
                <w:spacing w:val="-1"/>
                <w:sz w:val="20"/>
                <w:szCs w:val="20"/>
              </w:rPr>
              <w:t>rreg</w:t>
            </w:r>
            <w:r w:rsidRPr="00AC1820">
              <w:rPr>
                <w:sz w:val="20"/>
                <w:szCs w:val="20"/>
              </w:rPr>
              <w:t>ullat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lojë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24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fq.27</w:t>
            </w:r>
            <w:proofErr w:type="spellEnd"/>
            <w:r w:rsidRPr="00AC1820">
              <w:rPr>
                <w:sz w:val="20"/>
                <w:szCs w:val="20"/>
              </w:rPr>
              <w:t>).</w:t>
            </w:r>
          </w:p>
          <w:p w14:paraId="2EF47BF8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444B7E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B4F03F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E444ED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FF91FA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340135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C321FD5" w14:textId="7CC9A8FA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9FC0F8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5EDD16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F87C1F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2A427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9A4B33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9204EB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5D391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08D249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1C0800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0FD677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476F38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26A78B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9B23FD3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7BC5BA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5D69BB" w14:textId="77777777" w:rsidR="00BD3D8A" w:rsidRPr="00AC1820" w:rsidRDefault="00BD3D8A" w:rsidP="00BD3D8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Zgjidhja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jobarazimeve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26.</w:t>
            </w:r>
          </w:p>
          <w:p w14:paraId="13ADF9C3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453649E" w14:textId="77777777" w:rsidR="004308A7" w:rsidRPr="00AC1820" w:rsidRDefault="00343A9F" w:rsidP="00343A9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Sa i bukur vendi im!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47</w:t>
            </w:r>
            <w:proofErr w:type="spellEnd"/>
          </w:p>
        </w:tc>
        <w:tc>
          <w:tcPr>
            <w:tcW w:w="2410" w:type="dxa"/>
          </w:tcPr>
          <w:p w14:paraId="5E47AC68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EADF5A8" w14:textId="77777777" w:rsidR="002D45DB" w:rsidRPr="00AC1820" w:rsidRDefault="002D45DB" w:rsidP="002D45DB">
            <w:pPr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Këngë: “Atdheu”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47.</w:t>
            </w:r>
          </w:p>
          <w:p w14:paraId="72B6331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2D35D10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1A608F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B66F66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6474A8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041FAC" w14:textId="29EBE313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13FED8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87A73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B27912C" w14:textId="1DD0F06A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7F92B4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FEF0C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952B5AB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5807A28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F348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B3C8A9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C9D531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A8A6956" w14:textId="6CD26782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AF7CE0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FA6B3F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7BCDAD2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51017A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568DDF4" w14:textId="77777777" w:rsidR="004308A7" w:rsidRPr="00AC1820" w:rsidRDefault="00343A9F" w:rsidP="00343A9F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Marsi i trimërisë (Zh</w:t>
            </w:r>
            <w:proofErr w:type="gramStart"/>
            <w:r w:rsidRPr="00AC1820">
              <w:rPr>
                <w:sz w:val="20"/>
                <w:szCs w:val="20"/>
              </w:rPr>
              <w:t>)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48</w:t>
            </w:r>
          </w:p>
        </w:tc>
        <w:tc>
          <w:tcPr>
            <w:tcW w:w="2268" w:type="dxa"/>
          </w:tcPr>
          <w:p w14:paraId="1317A386" w14:textId="77777777" w:rsidR="004308A7" w:rsidRPr="00AC1820" w:rsidRDefault="00BD3D8A" w:rsidP="00BD3D8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Zgjidhja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jobarazimeve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 27.</w:t>
            </w:r>
          </w:p>
        </w:tc>
        <w:tc>
          <w:tcPr>
            <w:tcW w:w="2410" w:type="dxa"/>
          </w:tcPr>
          <w:p w14:paraId="0CE902E8" w14:textId="77777777" w:rsidR="0058269D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Çfarë</w:t>
            </w:r>
            <w:r w:rsidRPr="00AC1820">
              <w:rPr>
                <w:rFonts w:ascii="Times New Roman" w:hAnsi="Times New Roman"/>
                <w:spacing w:val="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duhet</w:t>
            </w:r>
            <w:r w:rsidRPr="00AC1820">
              <w:rPr>
                <w:rFonts w:ascii="Times New Roman" w:hAnsi="Times New Roman"/>
                <w:spacing w:val="4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ditur</w:t>
            </w:r>
            <w:r w:rsidRPr="00AC1820">
              <w:rPr>
                <w:rFonts w:ascii="Times New Roman" w:hAnsi="Times New Roman"/>
                <w:spacing w:val="4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për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kursimet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në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familje?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62, 63.</w:t>
            </w:r>
          </w:p>
          <w:p w14:paraId="62212CBC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DBE19D1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Rreshtimi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36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70F12184" w14:textId="77777777" w:rsidR="004308A7" w:rsidRPr="00AC1820" w:rsidRDefault="004308A7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6D9FC6C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59A9E6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6323839A" w14:textId="77777777" w:rsidR="004308A7" w:rsidRPr="009173FB" w:rsidRDefault="004308A7">
      <w:pPr>
        <w:rPr>
          <w:lang w:val="sq-AL"/>
        </w:rPr>
      </w:pPr>
    </w:p>
    <w:p w14:paraId="647C9890" w14:textId="77777777" w:rsidR="004308A7" w:rsidRPr="009173FB" w:rsidRDefault="004308A7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4308A7" w:rsidRPr="00AC1820" w14:paraId="58B6910E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AF5C28D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24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613566D3" w14:textId="77777777" w:rsidR="004308A7" w:rsidRPr="00AC1820" w:rsidRDefault="004308A7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4308A7" w:rsidRPr="00AC1820" w14:paraId="02D12C57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EE7AF35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9397E63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 </w:t>
            </w:r>
            <w:r w:rsidR="0074270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17 </w:t>
            </w:r>
            <w:proofErr w:type="gramStart"/>
            <w:r w:rsidR="0074270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Shkurti</w:t>
            </w:r>
            <w:proofErr w:type="gramEnd"/>
          </w:p>
        </w:tc>
        <w:tc>
          <w:tcPr>
            <w:tcW w:w="2490" w:type="dxa"/>
          </w:tcPr>
          <w:p w14:paraId="3DB278CD" w14:textId="77777777" w:rsidR="004308A7" w:rsidRPr="00AC1820" w:rsidRDefault="004308A7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4308A7" w:rsidRPr="00AC1820" w14:paraId="5E1F709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D9EAD3E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6900BD" w14:textId="2E9CF7A9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64E1BA4" w14:textId="6286ADA8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D87394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ACEBF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FE59C7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6B0D92C" w14:textId="77777777" w:rsidR="004308A7" w:rsidRPr="00AC1820" w:rsidRDefault="00971FDC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742709" w:rsidRPr="00AC1820">
              <w:rPr>
                <w:rFonts w:ascii="Arial" w:hAnsi="Arial" w:cs="Arial"/>
                <w:b/>
                <w:sz w:val="20"/>
                <w:szCs w:val="20"/>
              </w:rPr>
              <w:t xml:space="preserve"> 17 </w:t>
            </w:r>
            <w:proofErr w:type="gramStart"/>
            <w:r w:rsidR="00742709" w:rsidRPr="00AC1820">
              <w:rPr>
                <w:rFonts w:ascii="Arial" w:hAnsi="Arial" w:cs="Arial"/>
                <w:b/>
                <w:sz w:val="20"/>
                <w:szCs w:val="20"/>
              </w:rPr>
              <w:t>Shkurti</w:t>
            </w:r>
            <w:proofErr w:type="gramEnd"/>
          </w:p>
          <w:p w14:paraId="7988598D" w14:textId="77777777" w:rsidR="002A3CA7" w:rsidRPr="00AC1820" w:rsidRDefault="002A3CA7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7C49AB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7EE07E10" w14:textId="77777777" w:rsidR="002A3CA7" w:rsidRPr="00AC1820" w:rsidRDefault="002A3CA7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p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rmes teksteve njihen me r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nd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sin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e shpalljes s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pavar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sis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513828" w14:textId="77777777" w:rsidR="002A3CA7" w:rsidRPr="00AC1820" w:rsidRDefault="002A3CA7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</w:t>
            </w:r>
            <w:r w:rsidR="007C49AB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7E41240" w14:textId="77777777" w:rsidR="002A3CA7" w:rsidRPr="00AC1820" w:rsidRDefault="002A3CA7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Krijojn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problema me tematik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shpalljes s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pavar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sis</w:t>
            </w:r>
            <w:r w:rsidR="007C49AB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9CF22D" w14:textId="77777777" w:rsidR="007C49AB" w:rsidRPr="00AC1820" w:rsidRDefault="007C49AB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5703626A" w14:textId="06DEA630" w:rsidR="007C49AB" w:rsidRPr="00AC1820" w:rsidRDefault="007C49AB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Pavarësia e Kosovës një festë e rëndësishme në familjet tona</w:t>
            </w:r>
            <w:r w:rsidR="008123A2"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E373F2" w14:textId="77777777" w:rsidR="002A3CA7" w:rsidRPr="00AC1820" w:rsidRDefault="007C49AB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Figurative</w:t>
            </w:r>
          </w:p>
          <w:p w14:paraId="2BE3D2EC" w14:textId="77777777" w:rsidR="007C49AB" w:rsidRPr="00AC1820" w:rsidRDefault="007C49AB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ngjyrosin flamurin e Kosovës.</w:t>
            </w:r>
          </w:p>
        </w:tc>
      </w:tr>
      <w:tr w:rsidR="004308A7" w:rsidRPr="00AC1820" w14:paraId="04B70B9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72E336E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277EB1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D837D9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87603B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2785E1D" w14:textId="5E091E0F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EBF5CF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E5D84A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FC0EB7D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D4411D7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6D6695" w14:textId="77777777" w:rsidR="003A1DAD" w:rsidRPr="00AC1820" w:rsidRDefault="003A1DAD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Marsi i trimërisë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49.</w:t>
            </w:r>
          </w:p>
          <w:p w14:paraId="7B05372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222730C" w14:textId="77777777" w:rsidR="004308A7" w:rsidRPr="00AC1820" w:rsidRDefault="003A1DAD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Më këndon zemra e vogël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50</w:t>
            </w:r>
            <w:proofErr w:type="spellEnd"/>
          </w:p>
        </w:tc>
        <w:tc>
          <w:tcPr>
            <w:tcW w:w="2410" w:type="dxa"/>
          </w:tcPr>
          <w:p w14:paraId="4EA441BD" w14:textId="77777777" w:rsidR="004308A7" w:rsidRPr="00AC1820" w:rsidRDefault="00F863F9" w:rsidP="00F863F9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Barazimet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28, 29.</w:t>
            </w:r>
          </w:p>
        </w:tc>
        <w:tc>
          <w:tcPr>
            <w:tcW w:w="3118" w:type="dxa"/>
          </w:tcPr>
          <w:p w14:paraId="0E7ADA36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23. Ngjyrat e ujit ose akuarelet (ZH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fq.52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53.</w:t>
            </w:r>
          </w:p>
          <w:p w14:paraId="1A120856" w14:textId="77777777" w:rsidR="004308A7" w:rsidRPr="00AC1820" w:rsidRDefault="004308A7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0D67FFE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FF9085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A59BF5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716C8CA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021D7E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D65AAB0" w14:textId="79565FCF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520AFC" w14:textId="6D5882C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67C58DD" w14:textId="68C5D791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69DEBE" w14:textId="5B7EC31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6792EB4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67C7EB0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0F3D2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3AB0B3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63DA205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217578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48609E0" w14:textId="58EF1C2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535877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219A460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5E134F3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114F61C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C3277A5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  </w:t>
            </w: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 xml:space="preserve">1 7  </w:t>
            </w:r>
            <w:proofErr w:type="gramStart"/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Shkurti</w:t>
            </w:r>
            <w:proofErr w:type="gramEnd"/>
          </w:p>
        </w:tc>
        <w:tc>
          <w:tcPr>
            <w:tcW w:w="2268" w:type="dxa"/>
          </w:tcPr>
          <w:p w14:paraId="3724EF3A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1 7  </w:t>
            </w:r>
            <w:proofErr w:type="gramStart"/>
            <w:r w:rsidRPr="00AC1820">
              <w:rPr>
                <w:rFonts w:ascii="Times New Roman" w:hAnsi="Times New Roman"/>
                <w:color w:val="FF0000"/>
                <w:sz w:val="20"/>
                <w:szCs w:val="20"/>
              </w:rPr>
              <w:t>Shkurti</w:t>
            </w:r>
            <w:proofErr w:type="gramEnd"/>
          </w:p>
        </w:tc>
        <w:tc>
          <w:tcPr>
            <w:tcW w:w="2410" w:type="dxa"/>
          </w:tcPr>
          <w:p w14:paraId="1EFA4855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 xml:space="preserve">1 7  </w:t>
            </w:r>
            <w:proofErr w:type="gramStart"/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Shkurti</w:t>
            </w:r>
            <w:proofErr w:type="gramEnd"/>
          </w:p>
          <w:p w14:paraId="02B5AA9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E5D2D4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 xml:space="preserve">1 7  </w:t>
            </w:r>
            <w:proofErr w:type="gramStart"/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Shkurti</w:t>
            </w:r>
            <w:proofErr w:type="gramEnd"/>
          </w:p>
        </w:tc>
        <w:tc>
          <w:tcPr>
            <w:tcW w:w="2330" w:type="dxa"/>
          </w:tcPr>
          <w:p w14:paraId="279FDEC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 xml:space="preserve">1 7  </w:t>
            </w:r>
            <w:proofErr w:type="gramStart"/>
            <w:r w:rsidRPr="00AC1820">
              <w:rPr>
                <w:rFonts w:ascii="Times New Roman" w:hAnsi="Times New Roman"/>
                <w:color w:val="FF0000"/>
                <w:sz w:val="20"/>
                <w:szCs w:val="20"/>
                <w:lang w:val="sq-AL"/>
              </w:rPr>
              <w:t>Shkurti</w:t>
            </w:r>
            <w:proofErr w:type="gramEnd"/>
          </w:p>
        </w:tc>
        <w:tc>
          <w:tcPr>
            <w:tcW w:w="2490" w:type="dxa"/>
            <w:vMerge/>
          </w:tcPr>
          <w:p w14:paraId="3B3185A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495909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BB953F3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D66CE9" w14:textId="3FA741CF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01D2C7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A3FBAF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9F407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1DBD8D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1A0DF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813F959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8D9F4D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C927DE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AF4B75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929ABA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1EAB81A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499EF4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07CA00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471A43E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15185C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F85F0D8" w14:textId="77777777" w:rsidR="004308A7" w:rsidRPr="00AC1820" w:rsidRDefault="003A1DAD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Guri i Skënderbeut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53</w:t>
            </w:r>
            <w:proofErr w:type="spellEnd"/>
          </w:p>
        </w:tc>
        <w:tc>
          <w:tcPr>
            <w:tcW w:w="2268" w:type="dxa"/>
          </w:tcPr>
          <w:p w14:paraId="1075683C" w14:textId="77777777" w:rsidR="004308A7" w:rsidRPr="00AC1820" w:rsidRDefault="00F863F9" w:rsidP="00F863F9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30.</w:t>
            </w:r>
          </w:p>
        </w:tc>
        <w:tc>
          <w:tcPr>
            <w:tcW w:w="2410" w:type="dxa"/>
          </w:tcPr>
          <w:p w14:paraId="032C9081" w14:textId="77777777" w:rsidR="004308A7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 w:line="247" w:lineRule="auto"/>
              <w:ind w:right="130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Gjendja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qetësisë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dhe e lëvizjes së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trupave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34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FP.fq.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29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).</w:t>
            </w:r>
          </w:p>
        </w:tc>
        <w:tc>
          <w:tcPr>
            <w:tcW w:w="3118" w:type="dxa"/>
          </w:tcPr>
          <w:p w14:paraId="5FB05C02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z w:val="20"/>
                <w:szCs w:val="20"/>
              </w:rPr>
            </w:pPr>
            <w:r w:rsidRPr="00AC1820">
              <w:rPr>
                <w:spacing w:val="-2"/>
                <w:sz w:val="20"/>
                <w:szCs w:val="20"/>
              </w:rPr>
              <w:t>Festat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 xml:space="preserve">familjare (ZH)                 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. 25 (</w:t>
            </w:r>
            <w:proofErr w:type="spellStart"/>
            <w:proofErr w:type="gramStart"/>
            <w:r w:rsidRPr="00AC1820">
              <w:rPr>
                <w:spacing w:val="-1"/>
                <w:sz w:val="20"/>
                <w:szCs w:val="20"/>
              </w:rPr>
              <w:t>F.</w:t>
            </w:r>
            <w:proofErr w:type="gramEnd"/>
            <w:r w:rsidRPr="00AC1820">
              <w:rPr>
                <w:spacing w:val="-1"/>
                <w:sz w:val="20"/>
                <w:szCs w:val="20"/>
              </w:rPr>
              <w:t>P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pacing w:val="-1"/>
                <w:sz w:val="20"/>
                <w:szCs w:val="20"/>
              </w:rPr>
              <w:t>fq</w:t>
            </w:r>
            <w:proofErr w:type="spellEnd"/>
            <w:r w:rsidRPr="00AC1820">
              <w:rPr>
                <w:spacing w:val="-1"/>
                <w:sz w:val="20"/>
                <w:szCs w:val="20"/>
              </w:rPr>
              <w:t>. 28).</w:t>
            </w:r>
          </w:p>
          <w:p w14:paraId="0BC6ACF2" w14:textId="77777777" w:rsidR="004308A7" w:rsidRPr="00AC1820" w:rsidRDefault="004308A7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FE57FD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265BF8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96E51B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6B69E3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E07D9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D3F1359" w14:textId="713F1F1D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D6231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D0CD03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F9DBEC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1ACB37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19FDFD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40F599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F1AE9E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68C8F1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95A8AC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18B905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22D70D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44DA42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1B97FAB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D5AE2E5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BF2FF9" w14:textId="77777777" w:rsidR="00F863F9" w:rsidRPr="00AC1820" w:rsidRDefault="00F863F9" w:rsidP="00F863F9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Simetria,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31.</w:t>
            </w:r>
          </w:p>
          <w:p w14:paraId="5BA059EB" w14:textId="77777777" w:rsidR="004308A7" w:rsidRPr="00AC1820" w:rsidRDefault="004308A7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1A66CE1" w14:textId="77777777" w:rsidR="004308A7" w:rsidRPr="00AC1820" w:rsidRDefault="003A1DAD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Guri i Skënderbeut (P)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54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,55</w:t>
            </w:r>
          </w:p>
        </w:tc>
        <w:tc>
          <w:tcPr>
            <w:tcW w:w="2410" w:type="dxa"/>
          </w:tcPr>
          <w:p w14:paraId="58ABCBC7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1B57B8A" w14:textId="47F4A6E7" w:rsidR="004308A7" w:rsidRPr="00AC1820" w:rsidRDefault="002D45DB" w:rsidP="002D45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Të dëgjojmë: “Fluturimi i brumbullit”</w:t>
            </w:r>
            <w:r w:rsidR="00CC6E73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dhe “Breshka” (U)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41.</w:t>
            </w:r>
          </w:p>
        </w:tc>
        <w:tc>
          <w:tcPr>
            <w:tcW w:w="2330" w:type="dxa"/>
          </w:tcPr>
          <w:p w14:paraId="3A514CB4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BF85A9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A2405B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463B145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9457FE" w14:textId="260D1509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900806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4A635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7D26A89" w14:textId="527C4537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E4DC06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7DAA62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CDF9737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02FD4E5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AB37DA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2E7666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25050E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3E3BFBA4" w14:textId="11F6642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E31A0F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0F9DEA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E8007C6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8B8FE3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FD204E" w14:textId="77777777" w:rsidR="003A1DAD" w:rsidRPr="00AC1820" w:rsidRDefault="003A1DAD" w:rsidP="003A1DAD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Në faqet e historisë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56</w:t>
            </w:r>
            <w:proofErr w:type="spellEnd"/>
            <w:r w:rsidRPr="00AC1820">
              <w:rPr>
                <w:sz w:val="20"/>
                <w:szCs w:val="20"/>
              </w:rPr>
              <w:t>, 57</w:t>
            </w:r>
          </w:p>
          <w:p w14:paraId="58CD1D23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FE3A886" w14:textId="77777777" w:rsidR="004308A7" w:rsidRPr="00AC1820" w:rsidRDefault="00F863F9" w:rsidP="00F863F9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Drejtëza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simetrisë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32.</w:t>
            </w:r>
          </w:p>
        </w:tc>
        <w:tc>
          <w:tcPr>
            <w:tcW w:w="2410" w:type="dxa"/>
          </w:tcPr>
          <w:p w14:paraId="6BC4EA3A" w14:textId="77777777" w:rsidR="004308A7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Planifikimi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kursimit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në</w:t>
            </w:r>
            <w:r w:rsidRPr="00AC1820">
              <w:rPr>
                <w:rFonts w:ascii="Times New Roman" w:hAnsi="Times New Roman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familje (P) (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38) .</w:t>
            </w:r>
          </w:p>
        </w:tc>
        <w:tc>
          <w:tcPr>
            <w:tcW w:w="3118" w:type="dxa"/>
          </w:tcPr>
          <w:p w14:paraId="7C5AB332" w14:textId="7F434ECF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Ushtrime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forc</w:t>
            </w:r>
            <w:r w:rsidR="00CC6E73">
              <w:rPr>
                <w:color w:val="231F20"/>
                <w:sz w:val="20"/>
                <w:szCs w:val="20"/>
              </w:rPr>
              <w:t>ë</w:t>
            </w:r>
            <w:r w:rsidRPr="00AC1820">
              <w:rPr>
                <w:color w:val="231F20"/>
                <w:sz w:val="20"/>
                <w:szCs w:val="20"/>
              </w:rPr>
              <w:t>s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36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3E997662" w14:textId="77777777" w:rsidR="004308A7" w:rsidRPr="00AC1820" w:rsidRDefault="004308A7" w:rsidP="0016773D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342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205F52C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3F6CF6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00B710D9" w14:textId="77777777" w:rsidR="004308A7" w:rsidRPr="009173FB" w:rsidRDefault="004308A7">
      <w:pPr>
        <w:rPr>
          <w:lang w:val="sq-AL"/>
        </w:rPr>
      </w:pPr>
    </w:p>
    <w:p w14:paraId="0A0E071D" w14:textId="77777777" w:rsidR="004308A7" w:rsidRPr="009173FB" w:rsidRDefault="004308A7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4308A7" w:rsidRPr="00AC1820" w14:paraId="59025615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7339271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25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7085D326" w14:textId="77777777" w:rsidR="004308A7" w:rsidRPr="00AC1820" w:rsidRDefault="004308A7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4308A7" w:rsidRPr="00AC1820" w14:paraId="0BCDF7F1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9AD5871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A26C7B6" w14:textId="77777777" w:rsidR="004308A7" w:rsidRPr="00AC1820" w:rsidRDefault="004308A7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7C49AB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Liria</w:t>
            </w:r>
          </w:p>
        </w:tc>
        <w:tc>
          <w:tcPr>
            <w:tcW w:w="2490" w:type="dxa"/>
          </w:tcPr>
          <w:p w14:paraId="5CC850BB" w14:textId="77777777" w:rsidR="004308A7" w:rsidRPr="00AC1820" w:rsidRDefault="004308A7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4308A7" w:rsidRPr="00AC1820" w14:paraId="68812CD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7ADA28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</w:r>
            <w:r w:rsidR="00892EE4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23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40136A" w14:textId="3964E377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435C0B8" w14:textId="692AD2AB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D2F2C4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C3A7E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E0CC3D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AC14200" w14:textId="77777777" w:rsidR="004308A7" w:rsidRPr="00AC1820" w:rsidRDefault="00971FDC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7C49AB" w:rsidRPr="00AC1820">
              <w:rPr>
                <w:sz w:val="20"/>
                <w:szCs w:val="20"/>
              </w:rPr>
              <w:t xml:space="preserve"> </w:t>
            </w:r>
            <w:r w:rsidR="007C49AB" w:rsidRPr="00AC18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End"/>
            <w:r w:rsidR="007C49AB" w:rsidRPr="00AC1820">
              <w:rPr>
                <w:rFonts w:ascii="Arial" w:hAnsi="Arial" w:cs="Arial"/>
                <w:b/>
                <w:sz w:val="20"/>
                <w:szCs w:val="20"/>
              </w:rPr>
              <w:t>Liria</w:t>
            </w:r>
          </w:p>
          <w:p w14:paraId="630DFDCC" w14:textId="77777777" w:rsidR="007C49AB" w:rsidRPr="00AC1820" w:rsidRDefault="007C49AB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F2124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2ACE686E" w14:textId="163B82F7" w:rsidR="007C49AB" w:rsidRPr="00AC1820" w:rsidRDefault="007C49AB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gjitha nj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m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simor</w:t>
            </w:r>
            <w:r w:rsidR="009173FB" w:rsidRPr="00AC1820">
              <w:rPr>
                <w:sz w:val="20"/>
                <w:szCs w:val="20"/>
              </w:rPr>
              <w:t>e</w:t>
            </w:r>
            <w:r w:rsidRPr="00AC1820">
              <w:rPr>
                <w:sz w:val="20"/>
                <w:szCs w:val="20"/>
              </w:rPr>
              <w:t xml:space="preserve"> mund dhe duhet t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nd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rlidhet liria si vler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e r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nd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sis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lart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shoq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rin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njer</w:t>
            </w:r>
            <w:r w:rsidR="009173FB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zore.</w:t>
            </w:r>
          </w:p>
          <w:p w14:paraId="4B891E53" w14:textId="77777777" w:rsidR="007C49AB" w:rsidRPr="00AC1820" w:rsidRDefault="00FE316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 xml:space="preserve">Njeriu dhe natyra </w:t>
            </w:r>
          </w:p>
          <w:p w14:paraId="665D323D" w14:textId="67B3A3A3" w:rsidR="00FE316F" w:rsidRPr="00AC1820" w:rsidRDefault="00FE316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Liria mund t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rdoret si metafor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lirin</w:t>
            </w:r>
            <w:r w:rsidR="00F2124F" w:rsidRPr="00AC1820">
              <w:rPr>
                <w:sz w:val="20"/>
                <w:szCs w:val="20"/>
              </w:rPr>
              <w:t>ë</w:t>
            </w:r>
            <w:r w:rsidR="009173FB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 l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vizjes dhe </w:t>
            </w:r>
            <w:r w:rsidR="009173FB" w:rsidRPr="00AC1820">
              <w:rPr>
                <w:sz w:val="20"/>
                <w:szCs w:val="20"/>
              </w:rPr>
              <w:t xml:space="preserve">të </w:t>
            </w:r>
            <w:r w:rsidRPr="00AC1820">
              <w:rPr>
                <w:sz w:val="20"/>
                <w:szCs w:val="20"/>
              </w:rPr>
              <w:t>veprimit n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natyr</w:t>
            </w:r>
            <w:r w:rsidR="00F2124F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.</w:t>
            </w:r>
          </w:p>
          <w:p w14:paraId="205D3111" w14:textId="77777777" w:rsidR="00FE316F" w:rsidRPr="00AC1820" w:rsidRDefault="00FE316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</w:t>
            </w:r>
            <w:r w:rsidR="00F2124F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ria dhe mjedisi</w:t>
            </w:r>
          </w:p>
          <w:p w14:paraId="32302A06" w14:textId="71999CC6" w:rsidR="00FE316F" w:rsidRPr="00AC1820" w:rsidRDefault="00F2124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Festat në liri kanë më shumë kuptim.</w:t>
            </w:r>
          </w:p>
          <w:p w14:paraId="7CC901A4" w14:textId="77777777" w:rsidR="00F2124F" w:rsidRPr="00AC1820" w:rsidRDefault="00F2124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Shkathtësi për jetë</w:t>
            </w:r>
          </w:p>
          <w:p w14:paraId="4650EC23" w14:textId="2D203BBC" w:rsidR="00F2124F" w:rsidRPr="00AC1820" w:rsidRDefault="00F2124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Aktivitet</w:t>
            </w:r>
            <w:r w:rsidR="009173FB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- liria për të zgjedhur dhe planifikuar jetën.</w:t>
            </w:r>
          </w:p>
          <w:p w14:paraId="297FC26C" w14:textId="77777777" w:rsidR="00F2124F" w:rsidRPr="00AC1820" w:rsidRDefault="00F2124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Figurative</w:t>
            </w:r>
          </w:p>
          <w:p w14:paraId="25527C8E" w14:textId="48A0730A" w:rsidR="00F2124F" w:rsidRPr="00AC1820" w:rsidRDefault="00F2124F" w:rsidP="007C49AB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Përdorimi i ngjyrave si si</w:t>
            </w:r>
            <w:r w:rsidR="009173FB" w:rsidRPr="00AC1820">
              <w:rPr>
                <w:sz w:val="20"/>
                <w:szCs w:val="20"/>
              </w:rPr>
              <w:t>m</w:t>
            </w:r>
            <w:r w:rsidRPr="00AC1820">
              <w:rPr>
                <w:sz w:val="20"/>
                <w:szCs w:val="20"/>
              </w:rPr>
              <w:t>bol i lirisë së shprehjes artistike.</w:t>
            </w:r>
          </w:p>
        </w:tc>
      </w:tr>
      <w:tr w:rsidR="004308A7" w:rsidRPr="00AC1820" w14:paraId="609A1F9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A1814E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4EA615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EA4C51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22A84B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4432F7AA" w14:textId="22644B5B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25406A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C9022F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D52D544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BAD719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1DA9B80" w14:textId="77777777" w:rsidR="004308A7" w:rsidRPr="00AC1820" w:rsidRDefault="008F4380" w:rsidP="008F438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Liria është e shtrenjtë (ZH)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62</w:t>
            </w:r>
          </w:p>
        </w:tc>
        <w:tc>
          <w:tcPr>
            <w:tcW w:w="2268" w:type="dxa"/>
          </w:tcPr>
          <w:p w14:paraId="3A8C2091" w14:textId="77777777" w:rsidR="004308A7" w:rsidRPr="00AC1820" w:rsidRDefault="008F4380" w:rsidP="008F438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Liria është e shenjtë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63.</w:t>
            </w:r>
          </w:p>
        </w:tc>
        <w:tc>
          <w:tcPr>
            <w:tcW w:w="2410" w:type="dxa"/>
          </w:tcPr>
          <w:p w14:paraId="2CCA34D1" w14:textId="77777777" w:rsidR="004308A7" w:rsidRPr="00AC1820" w:rsidRDefault="00F863F9" w:rsidP="00F863F9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Simetria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drejtëza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simetrisë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33, 34.</w:t>
            </w:r>
          </w:p>
        </w:tc>
        <w:tc>
          <w:tcPr>
            <w:tcW w:w="3118" w:type="dxa"/>
          </w:tcPr>
          <w:p w14:paraId="6459141C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24. Ngjyrat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tempera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54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 55.</w:t>
            </w:r>
          </w:p>
          <w:p w14:paraId="48655C60" w14:textId="77777777" w:rsidR="004308A7" w:rsidRPr="00AC1820" w:rsidRDefault="004308A7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3959F6C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E11D63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23AB58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DCC65C7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="00892EE4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692F20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F41C26E" w14:textId="114546EE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CCCDB3" w14:textId="1AE4225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3FC40C4" w14:textId="2A659D66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F4D790A" w14:textId="497D9217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A296CA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EF818C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5230D2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9278DA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0D73183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373D5C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DDD4C85" w14:textId="120DEE69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DCD759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E25E61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96F59AD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EDC6F9F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9B33054" w14:textId="77777777" w:rsidR="004308A7" w:rsidRPr="00AC1820" w:rsidRDefault="00EC1FAD" w:rsidP="00EC1FA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Simetria dhe drejtëza e simetrisë (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35.</w:t>
            </w:r>
          </w:p>
        </w:tc>
        <w:tc>
          <w:tcPr>
            <w:tcW w:w="2268" w:type="dxa"/>
          </w:tcPr>
          <w:p w14:paraId="1A51F33D" w14:textId="77777777" w:rsidR="004308A7" w:rsidRPr="00AC1820" w:rsidRDefault="008F4380" w:rsidP="008F4380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Udhëtimi i lodrave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34.</w:t>
            </w:r>
          </w:p>
        </w:tc>
        <w:tc>
          <w:tcPr>
            <w:tcW w:w="2410" w:type="dxa"/>
          </w:tcPr>
          <w:p w14:paraId="54ED3424" w14:textId="77777777" w:rsidR="004308A7" w:rsidRPr="00AC1820" w:rsidRDefault="008F4380" w:rsidP="00617F55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Udhëtimi i lodrave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35.</w:t>
            </w:r>
          </w:p>
        </w:tc>
        <w:tc>
          <w:tcPr>
            <w:tcW w:w="3118" w:type="dxa"/>
          </w:tcPr>
          <w:p w14:paraId="2AF61FC6" w14:textId="77777777" w:rsidR="004308A7" w:rsidRPr="00AC1820" w:rsidRDefault="001433C3" w:rsidP="0016773D">
            <w:pPr>
              <w:pStyle w:val="TableParagraph"/>
              <w:tabs>
                <w:tab w:val="left" w:pos="441"/>
              </w:tabs>
              <w:spacing w:before="1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Pasimi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gishta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-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Pasimi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për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tokë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fq.37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3F2DA87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5A516F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4B23A05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FD0080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="00892EE4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D1E27E" w14:textId="31BACD10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0EADAB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D530F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9C52E9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C98C75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C24642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76E102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CBC21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E0B51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E8FB53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A2860A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A11377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18ABF87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2E2875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2537BA97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46DBCCD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0F0ACCA" w14:textId="77777777" w:rsidR="004308A7" w:rsidRPr="00AC1820" w:rsidRDefault="008F4380" w:rsidP="008F4380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Dhoma ime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36</w:t>
            </w:r>
            <w:proofErr w:type="spellEnd"/>
            <w:r w:rsidRPr="00AC1820">
              <w:rPr>
                <w:sz w:val="20"/>
                <w:szCs w:val="20"/>
              </w:rPr>
              <w:t>,37</w:t>
            </w:r>
          </w:p>
        </w:tc>
        <w:tc>
          <w:tcPr>
            <w:tcW w:w="2268" w:type="dxa"/>
          </w:tcPr>
          <w:p w14:paraId="2C216A38" w14:textId="77777777" w:rsidR="004308A7" w:rsidRPr="00AC1820" w:rsidRDefault="00EC1FAD" w:rsidP="00EC1FAD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Prodhimi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shumë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mbledhorëve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barabartë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36, 37.</w:t>
            </w:r>
          </w:p>
        </w:tc>
        <w:tc>
          <w:tcPr>
            <w:tcW w:w="2410" w:type="dxa"/>
          </w:tcPr>
          <w:p w14:paraId="18F4BFF6" w14:textId="77777777" w:rsidR="004308A7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 w:line="247" w:lineRule="auto"/>
              <w:ind w:right="66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Lëvizja e trupave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tokë,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ujë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dhe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ajër (ZH)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35,36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20).</w:t>
            </w:r>
          </w:p>
        </w:tc>
        <w:tc>
          <w:tcPr>
            <w:tcW w:w="3118" w:type="dxa"/>
          </w:tcPr>
          <w:p w14:paraId="007508A4" w14:textId="77777777" w:rsidR="004308A7" w:rsidRPr="00AC1820" w:rsidRDefault="0058688E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spacing w:val="-4"/>
                <w:sz w:val="20"/>
                <w:szCs w:val="20"/>
                <w:lang w:val="sq-AL"/>
              </w:rPr>
              <w:t xml:space="preserve">Festojmë </w:t>
            </w:r>
            <w:proofErr w:type="gramStart"/>
            <w:r w:rsidRPr="00AC1820">
              <w:rPr>
                <w:spacing w:val="-3"/>
                <w:sz w:val="20"/>
                <w:szCs w:val="20"/>
                <w:lang w:val="sq-AL"/>
              </w:rPr>
              <w:t xml:space="preserve">së </w:t>
            </w:r>
            <w:r w:rsidRPr="00AC1820">
              <w:rPr>
                <w:spacing w:val="-42"/>
                <w:sz w:val="20"/>
                <w:szCs w:val="20"/>
                <w:lang w:val="sq-AL"/>
              </w:rPr>
              <w:t xml:space="preserve">  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 xml:space="preserve">bashku (ZH)          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26 (</w:t>
            </w:r>
            <w:proofErr w:type="spellStart"/>
            <w:proofErr w:type="gramStart"/>
            <w:r w:rsidRPr="00AC1820">
              <w:rPr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29)</w:t>
            </w:r>
          </w:p>
        </w:tc>
        <w:tc>
          <w:tcPr>
            <w:tcW w:w="2330" w:type="dxa"/>
          </w:tcPr>
          <w:p w14:paraId="24D9234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92A4221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114E691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5FDFB16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="00892EE4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9658BA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1D6BA54" w14:textId="1747DBC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B6EB6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572964E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7FD02C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060815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3E8774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21FDE3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15923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597F09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0F62A1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0EB8E47C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66222AC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7CF39C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647BB8EB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83600BE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AC75A5C" w14:textId="77777777" w:rsidR="004308A7" w:rsidRPr="00AC1820" w:rsidRDefault="00EC1FAD" w:rsidP="00EC1FA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Prodhimi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shumë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mbledhorëve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barabartë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38.</w:t>
            </w:r>
          </w:p>
        </w:tc>
        <w:tc>
          <w:tcPr>
            <w:tcW w:w="2268" w:type="dxa"/>
          </w:tcPr>
          <w:p w14:paraId="1CE22D07" w14:textId="77777777" w:rsidR="004308A7" w:rsidRPr="00AC1820" w:rsidRDefault="008F4380" w:rsidP="008F4380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Si u rrëzua Roboti Vetëtimë? (ZH)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39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410" w:type="dxa"/>
          </w:tcPr>
          <w:p w14:paraId="2BE62276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6C4D632" w14:textId="77777777" w:rsidR="004F42FC" w:rsidRPr="00AC1820" w:rsidRDefault="004F42FC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Të luajmë me emra (U)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42, 43.</w:t>
            </w:r>
          </w:p>
          <w:p w14:paraId="385A010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FE61A3E" w14:textId="77777777" w:rsidR="004308A7" w:rsidRPr="00AC1820" w:rsidRDefault="004308A7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989BF45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3A78DCC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971FD10" w14:textId="77777777" w:rsidR="004308A7" w:rsidRPr="00AC1820" w:rsidRDefault="004308A7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="00892EE4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.02.26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064C05" w14:textId="1FAC0ABC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D9F235F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D1CDF42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7ADC89C" w14:textId="36F19B68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0F5D62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225429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0E4476D4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49BA4EB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B6A20C4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177BCB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98FBD8D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A67BAD7" w14:textId="526B6A15" w:rsidR="004308A7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4308A7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877AFA3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299B869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4308A7" w:rsidRPr="00AC1820" w14:paraId="70FC891F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38F5F08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E3DA2B3" w14:textId="77777777" w:rsidR="004308A7" w:rsidRPr="00AC1820" w:rsidRDefault="008B2C9C" w:rsidP="008B2C9C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Raketa (ZH)              </w:t>
            </w:r>
            <w:r w:rsidRPr="00AC1820">
              <w:rPr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40.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7D97A356" w14:textId="77777777" w:rsidR="004308A7" w:rsidRPr="00AC1820" w:rsidRDefault="00EC1FAD" w:rsidP="00EC1FA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Ndërrimi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vendeve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faktorëve,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(shumëzuesve)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39.</w:t>
            </w:r>
          </w:p>
        </w:tc>
        <w:tc>
          <w:tcPr>
            <w:tcW w:w="2410" w:type="dxa"/>
          </w:tcPr>
          <w:p w14:paraId="3D62132D" w14:textId="77777777" w:rsidR="004308A7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Planifikimi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familjar</w:t>
            </w:r>
            <w:r w:rsidRPr="00AC1820">
              <w:rPr>
                <w:rFonts w:ascii="Times New Roman" w:hAnsi="Times New Roman"/>
                <w:spacing w:val="-8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-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Lojë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skenike (U) (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39,40).</w:t>
            </w:r>
          </w:p>
        </w:tc>
        <w:tc>
          <w:tcPr>
            <w:tcW w:w="3118" w:type="dxa"/>
          </w:tcPr>
          <w:p w14:paraId="768685C7" w14:textId="77777777" w:rsidR="004308A7" w:rsidRPr="00AC1820" w:rsidRDefault="001433C3" w:rsidP="0016773D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Pasimi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një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dorë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fq.38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21C71ABB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E594016" w14:textId="77777777" w:rsidR="004308A7" w:rsidRPr="00AC1820" w:rsidRDefault="004308A7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2325514A" w14:textId="77777777" w:rsidR="004308A7" w:rsidRPr="009173FB" w:rsidRDefault="004308A7">
      <w:pPr>
        <w:rPr>
          <w:lang w:val="sq-AL"/>
        </w:rPr>
      </w:pPr>
    </w:p>
    <w:p w14:paraId="69AC546E" w14:textId="77777777" w:rsidR="00892EE4" w:rsidRPr="009173FB" w:rsidRDefault="00892EE4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92EE4" w:rsidRPr="00AC1820" w14:paraId="6247BF12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32FE3EB" w14:textId="77777777" w:rsidR="00892EE4" w:rsidRPr="00AC1820" w:rsidRDefault="00892EE4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26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2F476DB0" w14:textId="77777777" w:rsidR="00892EE4" w:rsidRPr="00AC1820" w:rsidRDefault="00892EE4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92EE4" w:rsidRPr="00AC1820" w14:paraId="57EDF1DB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579EFF9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1F82CE0" w14:textId="77777777" w:rsidR="00892EE4" w:rsidRPr="00AC1820" w:rsidRDefault="00892EE4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0834A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Marsi</w:t>
            </w:r>
          </w:p>
        </w:tc>
        <w:tc>
          <w:tcPr>
            <w:tcW w:w="2490" w:type="dxa"/>
          </w:tcPr>
          <w:p w14:paraId="08DE6C50" w14:textId="77777777" w:rsidR="00892EE4" w:rsidRPr="00AC1820" w:rsidRDefault="00892EE4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92EE4" w:rsidRPr="00AC1820" w14:paraId="14C4C68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E64529F" w14:textId="77777777" w:rsidR="00892EE4" w:rsidRPr="00AC1820" w:rsidRDefault="00892EE4" w:rsidP="00892EE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9C28576" w14:textId="6450BB0B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686E8B1" w14:textId="7D34E5F0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099AC9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27DD71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B28CB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CCC2045" w14:textId="77777777" w:rsidR="0058688E" w:rsidRPr="00AC1820" w:rsidRDefault="0058688E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 </w:t>
            </w:r>
            <w:r w:rsidR="00971FDC"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0834A9" w:rsidRPr="00AC1820">
              <w:rPr>
                <w:rFonts w:ascii="Arial" w:hAnsi="Arial" w:cs="Arial"/>
                <w:b/>
                <w:sz w:val="20"/>
                <w:szCs w:val="20"/>
              </w:rPr>
              <w:t xml:space="preserve"> Marsi</w:t>
            </w:r>
          </w:p>
          <w:p w14:paraId="2DFEB2DC" w14:textId="77777777" w:rsidR="000834A9" w:rsidRPr="00AC1820" w:rsidRDefault="000834A9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7F2335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1F2079D1" w14:textId="4D182560" w:rsidR="000834A9" w:rsidRPr="00AC1820" w:rsidRDefault="000834A9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rshkrimi i m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suesit, 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>i nënës</w:t>
            </w:r>
            <w:r w:rsidRPr="00AC1820">
              <w:rPr>
                <w:rFonts w:ascii="Arial" w:hAnsi="Arial" w:cs="Arial"/>
                <w:sz w:val="20"/>
                <w:szCs w:val="20"/>
              </w:rPr>
              <w:t>, shkrimi i urimeve p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personin e dashur n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Dit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e Gruas jan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disa nga aktivitetet q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lidhen me tem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n.</w:t>
            </w:r>
          </w:p>
          <w:p w14:paraId="3BEDFCE0" w14:textId="77777777" w:rsidR="000834A9" w:rsidRPr="00AC1820" w:rsidRDefault="000834A9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</w:t>
            </w:r>
            <w:r w:rsidR="007F2335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ria dhe mjedisi</w:t>
            </w:r>
          </w:p>
          <w:p w14:paraId="340AEED3" w14:textId="3C43CDDF" w:rsidR="000834A9" w:rsidRPr="00AC1820" w:rsidRDefault="000834A9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T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drejtat e f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mij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ve p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t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suar dhe 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për </w:t>
            </w:r>
            <w:r w:rsidRPr="00AC1820">
              <w:rPr>
                <w:rFonts w:ascii="Arial" w:hAnsi="Arial" w:cs="Arial"/>
                <w:sz w:val="20"/>
                <w:szCs w:val="20"/>
              </w:rPr>
              <w:t>t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>’i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dashur m</w:t>
            </w:r>
            <w:r w:rsidR="007F2335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suesit.</w:t>
            </w:r>
          </w:p>
          <w:p w14:paraId="2278D924" w14:textId="77777777" w:rsidR="000834A9" w:rsidRPr="00AC1820" w:rsidRDefault="000834A9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112EEE4E" w14:textId="77777777" w:rsidR="000834A9" w:rsidRPr="00AC1820" w:rsidRDefault="007F2335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Zëri si mjet për të shprehur dashurinë që kemi për nënën, mësuesen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14:paraId="5078F0F7" w14:textId="77777777" w:rsidR="007F2335" w:rsidRPr="00AC1820" w:rsidRDefault="007F2335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Muzikore</w:t>
            </w:r>
          </w:p>
          <w:p w14:paraId="4AC10A46" w14:textId="77777777" w:rsidR="007F2335" w:rsidRPr="00AC1820" w:rsidRDefault="007F2335" w:rsidP="000834A9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Shprehja e dashurisë përmes këngës për personin më të çmuar.</w:t>
            </w:r>
          </w:p>
          <w:p w14:paraId="6AB3F166" w14:textId="77777777" w:rsidR="00B86F5B" w:rsidRPr="00AC1820" w:rsidRDefault="00B86F5B" w:rsidP="00B86F5B">
            <w:pPr>
              <w:pStyle w:val="TableParagraph"/>
              <w:tabs>
                <w:tab w:val="left" w:pos="437"/>
              </w:tabs>
              <w:spacing w:before="0" w:line="256" w:lineRule="auto"/>
              <w:rPr>
                <w:sz w:val="20"/>
                <w:szCs w:val="20"/>
              </w:rPr>
            </w:pPr>
          </w:p>
          <w:p w14:paraId="1440CB52" w14:textId="77777777" w:rsidR="00892EE4" w:rsidRPr="00AC1820" w:rsidRDefault="00892EE4" w:rsidP="00453E96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5F9857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011CA8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1B53D4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0FCF4B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3449FC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AB1FE25" w14:textId="5EF60A88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96F800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90257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78B3BF27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0830F03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EE3B091" w14:textId="77777777" w:rsidR="009B640F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Raketa (P)</w:t>
            </w:r>
            <w:r w:rsidRPr="00AC1820">
              <w:rPr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spacing w:val="3"/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w w:val="95"/>
                <w:sz w:val="20"/>
                <w:szCs w:val="20"/>
              </w:rPr>
              <w:t>41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</w:p>
          <w:p w14:paraId="7FF999A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588293B" w14:textId="77777777" w:rsidR="009B640F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Ese “ 7 Marsi”</w:t>
            </w:r>
          </w:p>
          <w:p w14:paraId="73A291A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EB9951F" w14:textId="77777777" w:rsidR="00892EE4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Ndërrimi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vendeve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faktorëve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(shumëzuesve)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40, 41.</w:t>
            </w:r>
          </w:p>
        </w:tc>
        <w:tc>
          <w:tcPr>
            <w:tcW w:w="3118" w:type="dxa"/>
          </w:tcPr>
          <w:p w14:paraId="709A929C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25.Krijo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kolazh me forma gjeometrike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56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74F76E65" w14:textId="77777777" w:rsidR="00892EE4" w:rsidRPr="00AC1820" w:rsidRDefault="00892EE4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5352FF1E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212076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742D24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2B94437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7AAE0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571FC6E" w14:textId="7881468D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0EDFE47" w14:textId="513507B9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5409601" w14:textId="6BF5CC85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9C75E48" w14:textId="1EB3B7D2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078D9A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7BAF4D8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89DC3D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8D2DFF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CE6A50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754D98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D29D26F" w14:textId="44E291A8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87A9D4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42EF918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7EFC9C1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3EDBB7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7FA5A9" w14:textId="77777777" w:rsidR="00892EE4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 (ZH)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42.</w:t>
            </w:r>
          </w:p>
        </w:tc>
        <w:tc>
          <w:tcPr>
            <w:tcW w:w="2268" w:type="dxa"/>
          </w:tcPr>
          <w:p w14:paraId="31034EB7" w14:textId="77777777" w:rsidR="00892EE4" w:rsidRPr="00AC1820" w:rsidRDefault="009B640F" w:rsidP="009B640F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Varka prej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letre</w:t>
            </w:r>
            <w:r w:rsidRPr="00AC1820">
              <w:rPr>
                <w:spacing w:val="4"/>
                <w:w w:val="95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>42.</w:t>
            </w:r>
          </w:p>
        </w:tc>
        <w:tc>
          <w:tcPr>
            <w:tcW w:w="2410" w:type="dxa"/>
          </w:tcPr>
          <w:p w14:paraId="66EF81F1" w14:textId="77777777" w:rsidR="00892EE4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Varka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prej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letre (</w:t>
            </w:r>
            <w:proofErr w:type="gramStart"/>
            <w:r w:rsidRPr="00AC1820">
              <w:rPr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43.</w:t>
            </w:r>
          </w:p>
        </w:tc>
        <w:tc>
          <w:tcPr>
            <w:tcW w:w="3118" w:type="dxa"/>
          </w:tcPr>
          <w:p w14:paraId="0D58F4FD" w14:textId="77777777" w:rsidR="00892EE4" w:rsidRPr="00AC1820" w:rsidRDefault="001433C3" w:rsidP="0016773D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Udhëheqja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këmbë (U)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38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28BB39B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1A311D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49D49ED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1BE5DB" w14:textId="77777777" w:rsidR="00892EE4" w:rsidRPr="00AC1820" w:rsidRDefault="00892EE4" w:rsidP="00892EE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A4DB5E3" w14:textId="5D4022AE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247893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674B2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BB315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E61DC5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B4D918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64938D1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CDD894B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9E90C7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C90F63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041AD6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2A584E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12E89F3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1318A4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E77687B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B9821B2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651580B" w14:textId="77777777" w:rsidR="00892EE4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Si të përshkruajmë dikë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58</w:t>
            </w:r>
            <w:proofErr w:type="spellEnd"/>
            <w:r w:rsidRPr="00AC1820">
              <w:rPr>
                <w:sz w:val="20"/>
                <w:szCs w:val="20"/>
              </w:rPr>
              <w:t>, 59.</w:t>
            </w:r>
          </w:p>
        </w:tc>
        <w:tc>
          <w:tcPr>
            <w:tcW w:w="2268" w:type="dxa"/>
          </w:tcPr>
          <w:p w14:paraId="59AB888B" w14:textId="77777777" w:rsidR="00892EE4" w:rsidRPr="00AC1820" w:rsidRDefault="00B86F5B" w:rsidP="00B86F5B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2 (U)                        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43.</w:t>
            </w:r>
          </w:p>
        </w:tc>
        <w:tc>
          <w:tcPr>
            <w:tcW w:w="2410" w:type="dxa"/>
          </w:tcPr>
          <w:p w14:paraId="24A22194" w14:textId="77777777" w:rsidR="00892EE4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Burimet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zërit,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37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31).</w:t>
            </w:r>
          </w:p>
        </w:tc>
        <w:tc>
          <w:tcPr>
            <w:tcW w:w="3118" w:type="dxa"/>
          </w:tcPr>
          <w:p w14:paraId="7AEEDF83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line="247" w:lineRule="auto"/>
              <w:ind w:left="142" w:right="258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Të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drejtat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pacing w:val="-1"/>
                <w:sz w:val="20"/>
                <w:szCs w:val="20"/>
              </w:rPr>
              <w:t>dhe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spacing w:val="-1"/>
                <w:sz w:val="20"/>
                <w:szCs w:val="20"/>
              </w:rPr>
              <w:t>përgjegjësitë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  </w:t>
            </w:r>
            <w:proofErr w:type="gramEnd"/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mia (ZH)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27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30).</w:t>
            </w:r>
          </w:p>
          <w:p w14:paraId="39019FFF" w14:textId="77777777" w:rsidR="00892EE4" w:rsidRPr="00AC1820" w:rsidRDefault="00892EE4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E63D9C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7A6362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BE75AA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5EFFE04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2F0B64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8E4917" w14:textId="311CE9A2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896DC2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E87EA0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F29FB0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890891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0DE7195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8E37DF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C02597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12F73A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47417A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4BBF03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8FADDE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1E8BD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9CEAA06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5C4B410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63CBB42" w14:textId="77777777" w:rsidR="00892EE4" w:rsidRPr="00AC1820" w:rsidRDefault="00B86F5B" w:rsidP="00B86F5B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color w:val="231F20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3 (ZH)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44.</w:t>
            </w:r>
          </w:p>
        </w:tc>
        <w:tc>
          <w:tcPr>
            <w:tcW w:w="2268" w:type="dxa"/>
          </w:tcPr>
          <w:p w14:paraId="32E886C1" w14:textId="77777777" w:rsidR="00892EE4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Mbiemri (ZH)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14:paraId="1D86614C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74F6984" w14:textId="77777777" w:rsidR="00892EE4" w:rsidRPr="00AC1820" w:rsidRDefault="004F42FC" w:rsidP="004F42FC">
            <w:pPr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Këngë: “Nënës sime - Dhuratë për                                nënën”,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60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,61.</w:t>
            </w:r>
          </w:p>
        </w:tc>
        <w:tc>
          <w:tcPr>
            <w:tcW w:w="2330" w:type="dxa"/>
          </w:tcPr>
          <w:p w14:paraId="4C8FBCAD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1461CE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6C2954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85D6A31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2BFB49D" w14:textId="36EE4D90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F80CA9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E80D3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34FF070" w14:textId="251B7779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CC7E36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B6B199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6CB80396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1E54DD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E8C9F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197CDE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17C42A2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B93172D" w14:textId="3DCA07EF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4ED0BD7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4EBFF9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47C2F798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A6E8E3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E53F15C" w14:textId="7BF80C49" w:rsidR="009B640F" w:rsidRPr="00AC1820" w:rsidRDefault="009B640F" w:rsidP="009B640F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color w:val="ED0000"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Mbiemri (P)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6</w:t>
            </w:r>
            <w:r w:rsidR="00CC6E73">
              <w:rPr>
                <w:sz w:val="20"/>
                <w:szCs w:val="20"/>
              </w:rPr>
              <w:t>1.</w:t>
            </w:r>
          </w:p>
          <w:p w14:paraId="655F3488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06F24A5" w14:textId="77777777" w:rsidR="00892EE4" w:rsidRPr="00AC1820" w:rsidRDefault="00B86F5B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3 (U)               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45.</w:t>
            </w:r>
          </w:p>
        </w:tc>
        <w:tc>
          <w:tcPr>
            <w:tcW w:w="2410" w:type="dxa"/>
          </w:tcPr>
          <w:p w14:paraId="12DD7C40" w14:textId="77777777" w:rsidR="00892EE4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Zbatimi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rregullave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higjienës dhe kujdesi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për</w:t>
            </w:r>
            <w:r w:rsidRPr="00AC1820">
              <w:rPr>
                <w:rFonts w:ascii="Times New Roman" w:hAnsi="Times New Roman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vete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65.</w:t>
            </w:r>
          </w:p>
        </w:tc>
        <w:tc>
          <w:tcPr>
            <w:tcW w:w="3118" w:type="dxa"/>
          </w:tcPr>
          <w:p w14:paraId="55F46077" w14:textId="77777777" w:rsidR="00892EE4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AC1820">
              <w:rPr>
                <w:color w:val="231F20"/>
                <w:sz w:val="20"/>
                <w:szCs w:val="20"/>
              </w:rPr>
              <w:t>Kalimi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topit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tunel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39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1B259E6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3BBCB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1DA15085" w14:textId="77777777" w:rsidR="00892EE4" w:rsidRPr="009173FB" w:rsidRDefault="00892EE4">
      <w:pPr>
        <w:rPr>
          <w:lang w:val="sq-AL"/>
        </w:rPr>
      </w:pPr>
    </w:p>
    <w:p w14:paraId="509AD109" w14:textId="77777777" w:rsidR="00892EE4" w:rsidRPr="009173FB" w:rsidRDefault="00892EE4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92EE4" w:rsidRPr="00AC1820" w14:paraId="31B8F11F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E52347D" w14:textId="77777777" w:rsidR="00892EE4" w:rsidRPr="00AC1820" w:rsidRDefault="00892EE4" w:rsidP="00892EE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27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2B480AC" w14:textId="77777777" w:rsidR="00892EE4" w:rsidRPr="00AC1820" w:rsidRDefault="00892EE4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92EE4" w:rsidRPr="00AC1820" w14:paraId="608714FE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F06F34D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8B09DEC" w14:textId="77777777" w:rsidR="00892EE4" w:rsidRPr="00AC1820" w:rsidRDefault="00892EE4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071E50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Unë dhe vendi im</w:t>
            </w:r>
          </w:p>
        </w:tc>
        <w:tc>
          <w:tcPr>
            <w:tcW w:w="2490" w:type="dxa"/>
          </w:tcPr>
          <w:p w14:paraId="5AA7557A" w14:textId="77777777" w:rsidR="00892EE4" w:rsidRPr="00AC1820" w:rsidRDefault="00892EE4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92EE4" w:rsidRPr="00AC1820" w14:paraId="7EA13B1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3D2ECA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B38BF0A" w14:textId="170FA701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B05E3A9" w14:textId="1C7D1CEE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FB9C2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EA1F17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5B81FC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3A87ADF" w14:textId="77777777" w:rsidR="00892EE4" w:rsidRPr="00AC1820" w:rsidRDefault="00971FDC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071E50" w:rsidRPr="00AC1820">
              <w:rPr>
                <w:rFonts w:ascii="Arial" w:hAnsi="Arial" w:cs="Arial"/>
                <w:b/>
                <w:sz w:val="20"/>
                <w:szCs w:val="20"/>
              </w:rPr>
              <w:t xml:space="preserve"> Unë dhe vendi im</w:t>
            </w:r>
          </w:p>
          <w:p w14:paraId="517EABD4" w14:textId="77777777" w:rsidR="00071E50" w:rsidRPr="00AC1820" w:rsidRDefault="00071E50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0342E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0392D6A9" w14:textId="6EA345C2" w:rsidR="00071E50" w:rsidRPr="00AC1820" w:rsidRDefault="00071E50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Shprehin ndjenja krenarie dhe dashurie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p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vendin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e tyre n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p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rmjet tregimeve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41C16D" w14:textId="77777777" w:rsidR="00071E50" w:rsidRPr="00AC1820" w:rsidRDefault="00071E50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</w:t>
            </w:r>
            <w:r w:rsidR="000342E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</w:p>
          <w:p w14:paraId="7CA636A1" w14:textId="77777777" w:rsidR="00071E50" w:rsidRPr="00AC1820" w:rsidRDefault="00071E50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Shum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zojn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numra duke p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rdorur shembuj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</w:rPr>
              <w:t xml:space="preserve"> lidhur me jet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e p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rditshme n</w:t>
            </w:r>
            <w:r w:rsidR="000342E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vendin e tyre.</w:t>
            </w:r>
          </w:p>
          <w:p w14:paraId="0F8ABBFF" w14:textId="77777777" w:rsidR="00071E50" w:rsidRPr="00AC1820" w:rsidRDefault="000342EF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Muzikore</w:t>
            </w:r>
          </w:p>
          <w:p w14:paraId="585AE2B4" w14:textId="77777777" w:rsidR="000342EF" w:rsidRPr="00AC1820" w:rsidRDefault="000342EF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Njihen me instrumente tradicionale dhe kultura vendore.</w:t>
            </w:r>
          </w:p>
          <w:p w14:paraId="31B7EEA8" w14:textId="77777777" w:rsidR="000342EF" w:rsidRPr="00AC1820" w:rsidRDefault="000342EF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784B5FA5" w14:textId="08B820FC" w:rsidR="000342EF" w:rsidRPr="00AC1820" w:rsidRDefault="000342EF" w:rsidP="00971FDC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Zhvillojnë ndjenjën e bashkëpunimit si element i rëndësishëm për vendin</w:t>
            </w:r>
          </w:p>
        </w:tc>
      </w:tr>
      <w:tr w:rsidR="00892EE4" w:rsidRPr="00AC1820" w14:paraId="37B3228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A65E99C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2BFB4F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F8DBFB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C00CFD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563214FD" w14:textId="13F2981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A5C1C5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B89ED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7CFCC917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E418A1C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35C3CEB" w14:textId="77777777" w:rsidR="00892EE4" w:rsidRPr="00AC1820" w:rsidRDefault="00172FE8" w:rsidP="00172FE8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Libri im 1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64</w:t>
            </w:r>
            <w:proofErr w:type="spellEnd"/>
            <w:r w:rsidRPr="00AC1820">
              <w:rPr>
                <w:sz w:val="20"/>
                <w:szCs w:val="20"/>
              </w:rPr>
              <w:t>, 65.</w:t>
            </w:r>
          </w:p>
        </w:tc>
        <w:tc>
          <w:tcPr>
            <w:tcW w:w="2268" w:type="dxa"/>
          </w:tcPr>
          <w:p w14:paraId="649A012C" w14:textId="77777777" w:rsidR="00892EE4" w:rsidRPr="00AC1820" w:rsidRDefault="00172FE8" w:rsidP="00172FE8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detyrë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këndshme (ZH)            </w:t>
            </w:r>
            <w:r w:rsidRPr="00AC1820">
              <w:rPr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66, 67.</w:t>
            </w:r>
          </w:p>
        </w:tc>
        <w:tc>
          <w:tcPr>
            <w:tcW w:w="2410" w:type="dxa"/>
          </w:tcPr>
          <w:p w14:paraId="032BF437" w14:textId="77777777" w:rsidR="00892EE4" w:rsidRPr="00AC1820" w:rsidRDefault="00B86F5B" w:rsidP="00B86F5B">
            <w:pPr>
              <w:pStyle w:val="TableParagraph"/>
              <w:tabs>
                <w:tab w:val="left" w:pos="437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4 (ZH)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46.</w:t>
            </w:r>
          </w:p>
        </w:tc>
        <w:tc>
          <w:tcPr>
            <w:tcW w:w="3118" w:type="dxa"/>
          </w:tcPr>
          <w:p w14:paraId="4844A5CA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26.Dallo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ngjyrat në pikturë (U)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57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.,58</w:t>
            </w:r>
          </w:p>
          <w:p w14:paraId="0C991EFD" w14:textId="77777777" w:rsidR="00892EE4" w:rsidRPr="00AC1820" w:rsidRDefault="00892EE4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94689E7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225536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0E96272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8BB662E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84B98B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2DE864" w14:textId="4D825F4D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39043E" w14:textId="100B3649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164960A" w14:textId="170041C5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ADCDD78" w14:textId="2204FE83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629044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DE505B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680930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F35350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73F348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ECF6F9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6F7FAEC" w14:textId="00246678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262032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51EE93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726F2482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18521C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E12CAD9" w14:textId="77777777" w:rsidR="00892EE4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5 (ZH)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47.</w:t>
            </w:r>
          </w:p>
        </w:tc>
        <w:tc>
          <w:tcPr>
            <w:tcW w:w="2268" w:type="dxa"/>
          </w:tcPr>
          <w:p w14:paraId="71FCB607" w14:textId="77777777" w:rsidR="00892EE4" w:rsidRPr="00AC1820" w:rsidRDefault="00172FE8" w:rsidP="00172FE8">
            <w:pPr>
              <w:pStyle w:val="TableParagraph"/>
              <w:tabs>
                <w:tab w:val="left" w:pos="435"/>
                <w:tab w:val="left" w:pos="436"/>
              </w:tabs>
              <w:spacing w:before="1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Një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detyrë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këndshme (P)</w:t>
            </w:r>
            <w:r w:rsidRPr="00AC1820">
              <w:rPr>
                <w:spacing w:val="29"/>
                <w:sz w:val="20"/>
                <w:szCs w:val="20"/>
              </w:rPr>
              <w:t xml:space="preserve">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68, 69</w:t>
            </w:r>
            <w:r w:rsidRPr="00AC1820">
              <w:rPr>
                <w:spacing w:val="-8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6E02A86" w14:textId="77777777" w:rsidR="00892EE4" w:rsidRPr="00AC1820" w:rsidRDefault="00172FE8" w:rsidP="00172FE8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Jam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krenar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vendin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tim (ZH)</w:t>
            </w:r>
            <w:r w:rsidRPr="00AC1820">
              <w:rPr>
                <w:spacing w:val="37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70</w:t>
            </w:r>
          </w:p>
          <w:p w14:paraId="60CC137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012E22C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w w:val="95"/>
                <w:sz w:val="20"/>
                <w:szCs w:val="20"/>
              </w:rPr>
              <w:t>Lëvizja</w:t>
            </w:r>
            <w:r w:rsidRPr="00AC1820">
              <w:rPr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w w:val="95"/>
                <w:sz w:val="20"/>
                <w:szCs w:val="20"/>
              </w:rPr>
              <w:t>litar (ZH)</w:t>
            </w:r>
            <w:r w:rsidRPr="00AC1820">
              <w:rPr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color w:val="231F20"/>
                <w:w w:val="95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w w:val="95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w w:val="95"/>
                <w:sz w:val="20"/>
                <w:szCs w:val="20"/>
              </w:rPr>
              <w:t>39</w:t>
            </w:r>
            <w:proofErr w:type="spellEnd"/>
            <w:r w:rsidRPr="00AC1820">
              <w:rPr>
                <w:color w:val="231F20"/>
                <w:w w:val="95"/>
                <w:sz w:val="20"/>
                <w:szCs w:val="20"/>
              </w:rPr>
              <w:t>.</w:t>
            </w:r>
          </w:p>
          <w:p w14:paraId="3F7B58B9" w14:textId="77777777" w:rsidR="00892EE4" w:rsidRPr="00AC1820" w:rsidRDefault="00892EE4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7A07878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E7031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11F0C59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CD8792D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AD8732" w14:textId="2E3EBA69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28467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F23C04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9956D5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48F955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36201E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6D5B0D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D88892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FC1FA7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85748F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797435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0FE192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5F178C6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5728E9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DA91683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ED19F8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90A02FB" w14:textId="77777777" w:rsidR="00172FE8" w:rsidRPr="00AC1820" w:rsidRDefault="00172FE8" w:rsidP="00172FE8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Gjinia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mbiemrit (ZH)</w:t>
            </w:r>
            <w:r w:rsidRPr="00AC1820">
              <w:rPr>
                <w:spacing w:val="34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71</w:t>
            </w:r>
            <w:proofErr w:type="spellEnd"/>
          </w:p>
          <w:p w14:paraId="00212065" w14:textId="77777777" w:rsidR="00892EE4" w:rsidRPr="00AC1820" w:rsidRDefault="00892EE4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1E46191" w14:textId="77777777" w:rsidR="00B86F5B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faktorët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4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5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48, 49.</w:t>
            </w:r>
          </w:p>
          <w:p w14:paraId="017FA4DD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8E46213" w14:textId="77777777" w:rsidR="00892EE4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Burimet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dritës,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38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32).</w:t>
            </w:r>
          </w:p>
        </w:tc>
        <w:tc>
          <w:tcPr>
            <w:tcW w:w="3118" w:type="dxa"/>
          </w:tcPr>
          <w:p w14:paraId="0C9329E3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2"/>
              <w:ind w:left="14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Ndihmojmë</w:t>
            </w:r>
            <w:r w:rsidRPr="00AC1820">
              <w:rPr>
                <w:spacing w:val="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njëri-tjetrin,(ZH)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28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31).</w:t>
            </w:r>
          </w:p>
          <w:p w14:paraId="04BA965F" w14:textId="77777777" w:rsidR="00892EE4" w:rsidRPr="00AC1820" w:rsidRDefault="00892EE4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5275E9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263E73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C25DA5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AD193CE" w14:textId="77777777" w:rsidR="00892EE4" w:rsidRPr="00AC1820" w:rsidRDefault="00892EE4" w:rsidP="00892EE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20151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AD6B3C2" w14:textId="17CEBA04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BAD21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F1BD56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9D626E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79F7A5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1FDF4A2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36EB71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CF316B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4BBE51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75179E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3BBF649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883F457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941798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AD227D1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42C1FB8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BC9AB1D" w14:textId="77777777" w:rsidR="00B86F5B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Shumëzimi deri në faktorin 5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50.</w:t>
            </w:r>
          </w:p>
          <w:p w14:paraId="42B64623" w14:textId="77777777" w:rsidR="00892EE4" w:rsidRPr="00AC1820" w:rsidRDefault="00892EE4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65AD74F2" w14:textId="77777777" w:rsidR="00892EE4" w:rsidRPr="00AC1820" w:rsidRDefault="00172FE8" w:rsidP="00172FE8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Gjinia e mbiemrit (P)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71</w:t>
            </w:r>
            <w:proofErr w:type="spellEnd"/>
          </w:p>
        </w:tc>
        <w:tc>
          <w:tcPr>
            <w:tcW w:w="2410" w:type="dxa"/>
          </w:tcPr>
          <w:p w14:paraId="4A6C45A6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6B8D410" w14:textId="77777777" w:rsidR="004F42FC" w:rsidRPr="00AC1820" w:rsidRDefault="004F42FC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Bota e tingujve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44, 45.</w:t>
            </w:r>
          </w:p>
          <w:p w14:paraId="6BAC2CB9" w14:textId="77777777" w:rsidR="00892EE4" w:rsidRPr="00AC1820" w:rsidRDefault="00892EE4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73C96EA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A76637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D91364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B4E4C46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5D100FB" w14:textId="7DF7ED40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E1F781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4E310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ABC390E" w14:textId="17CF3BB3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1E5A18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173ABC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4DE69499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06DB09F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C1B3FD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C6C405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FEE314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FE4AC62" w14:textId="0DE81572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2B60BA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CEA26F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482D88D2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1DF7F8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62B7479" w14:textId="77777777" w:rsidR="00892EE4" w:rsidRPr="00AC1820" w:rsidRDefault="00172FE8" w:rsidP="00172FE8">
            <w:pPr>
              <w:pStyle w:val="TableParagraph"/>
              <w:tabs>
                <w:tab w:val="left" w:pos="435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w w:val="95"/>
                <w:sz w:val="20"/>
                <w:szCs w:val="20"/>
              </w:rPr>
              <w:t>Ç‘janë yjet?</w:t>
            </w:r>
            <w:r w:rsidRPr="00AC1820">
              <w:rPr>
                <w:spacing w:val="42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w w:val="95"/>
                <w:sz w:val="20"/>
                <w:szCs w:val="20"/>
              </w:rPr>
              <w:t>fq</w:t>
            </w:r>
            <w:proofErr w:type="spellEnd"/>
            <w:r w:rsidRPr="00AC1820">
              <w:rPr>
                <w:w w:val="95"/>
                <w:sz w:val="20"/>
                <w:szCs w:val="20"/>
              </w:rPr>
              <w:t>.</w:t>
            </w:r>
            <w:r w:rsidRPr="00AC1820">
              <w:rPr>
                <w:spacing w:val="-1"/>
                <w:w w:val="95"/>
                <w:sz w:val="20"/>
                <w:szCs w:val="20"/>
              </w:rPr>
              <w:t xml:space="preserve"> </w:t>
            </w:r>
            <w:r w:rsidRPr="00AC1820">
              <w:rPr>
                <w:w w:val="95"/>
                <w:sz w:val="20"/>
                <w:szCs w:val="20"/>
              </w:rPr>
              <w:t xml:space="preserve">72.,73 </w:t>
            </w:r>
          </w:p>
        </w:tc>
        <w:tc>
          <w:tcPr>
            <w:tcW w:w="2268" w:type="dxa"/>
          </w:tcPr>
          <w:p w14:paraId="1C1FFC0F" w14:textId="77777777" w:rsidR="00B86F5B" w:rsidRPr="00AC1820" w:rsidRDefault="00B86F5B" w:rsidP="00B86F5B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51,52.</w:t>
            </w:r>
          </w:p>
          <w:p w14:paraId="12158479" w14:textId="77777777" w:rsidR="00892EE4" w:rsidRPr="00AC1820" w:rsidRDefault="00892EE4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E87D233" w14:textId="77777777" w:rsidR="00892EE4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Rregulla të tjera për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mbajtjen e higjienës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personale,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të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mjedisit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               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në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shtëpi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dhe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shkollë (ZH)             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66. </w:t>
            </w:r>
          </w:p>
        </w:tc>
        <w:tc>
          <w:tcPr>
            <w:tcW w:w="3118" w:type="dxa"/>
          </w:tcPr>
          <w:p w14:paraId="1B97C9DE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Ndërro</w:t>
            </w:r>
            <w:r w:rsidRPr="00AC1820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ngjyrën (U) </w:t>
            </w:r>
            <w:proofErr w:type="spellStart"/>
            <w:r w:rsidRPr="00AC1820">
              <w:rPr>
                <w:color w:val="231F20"/>
                <w:spacing w:val="-1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1"/>
                <w:sz w:val="20"/>
                <w:szCs w:val="20"/>
              </w:rPr>
              <w:t>40</w:t>
            </w:r>
            <w:proofErr w:type="spellEnd"/>
            <w:r w:rsidRPr="00AC1820">
              <w:rPr>
                <w:color w:val="231F20"/>
                <w:spacing w:val="-11"/>
                <w:sz w:val="20"/>
                <w:szCs w:val="20"/>
              </w:rPr>
              <w:t>.</w:t>
            </w:r>
          </w:p>
          <w:p w14:paraId="29280D3C" w14:textId="77777777" w:rsidR="00892EE4" w:rsidRPr="00AC1820" w:rsidRDefault="00892EE4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00908A7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41DD97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15E6C1A0" w14:textId="77777777" w:rsidR="00892EE4" w:rsidRDefault="00892EE4">
      <w:pPr>
        <w:rPr>
          <w:lang w:val="sq-AL"/>
        </w:rPr>
      </w:pPr>
    </w:p>
    <w:p w14:paraId="2BD58B68" w14:textId="77777777" w:rsidR="00AC1820" w:rsidRPr="009173FB" w:rsidRDefault="00AC1820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92EE4" w:rsidRPr="00AC1820" w14:paraId="441AFA85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09EC8BA" w14:textId="77777777" w:rsidR="00892EE4" w:rsidRPr="00AC1820" w:rsidRDefault="00892EE4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28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76876AD9" w14:textId="77777777" w:rsidR="00892EE4" w:rsidRPr="00AC1820" w:rsidRDefault="00892EE4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92EE4" w:rsidRPr="00AC1820" w14:paraId="04ED2D6D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A09AB8A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006A433" w14:textId="77777777" w:rsidR="00892EE4" w:rsidRPr="00AC1820" w:rsidRDefault="00892EE4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337C2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Udhëtimi</w:t>
            </w:r>
          </w:p>
        </w:tc>
        <w:tc>
          <w:tcPr>
            <w:tcW w:w="2490" w:type="dxa"/>
          </w:tcPr>
          <w:p w14:paraId="59D614EA" w14:textId="77777777" w:rsidR="00892EE4" w:rsidRPr="00AC1820" w:rsidRDefault="00892EE4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92EE4" w:rsidRPr="00AC1820" w14:paraId="5A11FFB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F46EF7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151AE54" w14:textId="12AC94E4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599B9FC" w14:textId="6D2B0F46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80E0D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C3EB8A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D3FA88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0E3026AC" w14:textId="77777777" w:rsidR="00892EE4" w:rsidRPr="00AC1820" w:rsidRDefault="00971FDC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337C21" w:rsidRPr="00AC1820">
              <w:rPr>
                <w:sz w:val="20"/>
                <w:szCs w:val="20"/>
              </w:rPr>
              <w:t xml:space="preserve"> </w:t>
            </w:r>
            <w:r w:rsidR="00337C21" w:rsidRPr="00AC1820">
              <w:rPr>
                <w:rFonts w:ascii="Arial" w:hAnsi="Arial" w:cs="Arial"/>
                <w:b/>
                <w:sz w:val="20"/>
                <w:szCs w:val="20"/>
              </w:rPr>
              <w:t>Udhëtimi</w:t>
            </w:r>
          </w:p>
          <w:p w14:paraId="684844D0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84BF79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B24B9C" w14:textId="77777777" w:rsidR="00337C21" w:rsidRPr="00AC1820" w:rsidRDefault="00337C2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075E51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250BAAE4" w14:textId="3EB076D6" w:rsidR="00337C21" w:rsidRPr="00AC1820" w:rsidRDefault="00337C2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do t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lexojn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dhe 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do të </w:t>
            </w:r>
            <w:r w:rsidRPr="00AC1820">
              <w:rPr>
                <w:rFonts w:ascii="Arial" w:hAnsi="Arial" w:cs="Arial"/>
                <w:sz w:val="20"/>
                <w:szCs w:val="20"/>
              </w:rPr>
              <w:t>p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rpunojn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tekste q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lidhen me udh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timet e njer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zve dhe udh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timin imagjinar t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Tomit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A7B32F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B92016A" w14:textId="77777777" w:rsidR="00337C21" w:rsidRPr="00AC1820" w:rsidRDefault="00337C2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</w:t>
            </w:r>
            <w:r w:rsidR="00075E51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</w:p>
          <w:p w14:paraId="2B4D3C91" w14:textId="067278AD" w:rsidR="00337C21" w:rsidRPr="00AC1820" w:rsidRDefault="00337C2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rmes ushtrimeve me shum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zim nx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do t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zbatojn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suarit t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lidhur n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situata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me p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rllogaritje udh</w:t>
            </w:r>
            <w:r w:rsidR="00075E51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timesh.</w:t>
            </w:r>
          </w:p>
          <w:p w14:paraId="4D19404C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CC4713C" w14:textId="77777777" w:rsidR="00337C2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Njeriu dhe natyra</w:t>
            </w:r>
          </w:p>
          <w:p w14:paraId="7738EB87" w14:textId="4DAD2195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Nxënësit do të zbulo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>j</w:t>
            </w:r>
            <w:r w:rsidRPr="00AC1820">
              <w:rPr>
                <w:rFonts w:ascii="Arial" w:hAnsi="Arial" w:cs="Arial"/>
                <w:sz w:val="20"/>
                <w:szCs w:val="20"/>
              </w:rPr>
              <w:t>në për trupat qiellorë dhe kushtet</w:t>
            </w:r>
            <w:r w:rsidR="009173FB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që i rrethojnë ata.</w:t>
            </w:r>
          </w:p>
          <w:p w14:paraId="5DB086FD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83775F2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Shoqëria dhe mjedisi</w:t>
            </w:r>
          </w:p>
          <w:p w14:paraId="62B49D2E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Puna vullnetare dhe lidhja që ka me udhëtimet.</w:t>
            </w:r>
          </w:p>
          <w:p w14:paraId="45FEC680" w14:textId="77777777" w:rsidR="00075E51" w:rsidRPr="00AC1820" w:rsidRDefault="00075E51" w:rsidP="00337C21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</w:p>
        </w:tc>
      </w:tr>
      <w:tr w:rsidR="00892EE4" w:rsidRPr="00AC1820" w14:paraId="5E97D3C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F8B891C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717E68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AF32CC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E0A5597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2D8266A3" w14:textId="02927689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EA83A7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D759A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07E0DF19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A37CC4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7F62306" w14:textId="77777777" w:rsidR="00892EE4" w:rsidRPr="00AC1820" w:rsidRDefault="00863B59" w:rsidP="00863B59">
            <w:pPr>
              <w:pStyle w:val="TableParagraph"/>
              <w:tabs>
                <w:tab w:val="left" w:pos="435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Me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udhëtonin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njerëzit?(ZH)                     </w:t>
            </w:r>
            <w:r w:rsidRPr="00AC1820">
              <w:rPr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74,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75.</w:t>
            </w:r>
            <w:r w:rsidRPr="00AC1820">
              <w:rPr>
                <w:spacing w:val="3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38AA8362" w14:textId="77777777" w:rsidR="00892EE4" w:rsidRPr="00AC1820" w:rsidRDefault="00863B59" w:rsidP="00863B59">
            <w:pPr>
              <w:pStyle w:val="TableParagraph"/>
              <w:tabs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Më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udhëtonin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njerëzit?</w:t>
            </w:r>
            <w:r w:rsidRPr="00AC1820">
              <w:rPr>
                <w:spacing w:val="28"/>
                <w:sz w:val="20"/>
                <w:szCs w:val="20"/>
              </w:rPr>
              <w:t xml:space="preserve"> (P)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76,77.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007F22B1" w14:textId="77777777" w:rsidR="00892EE4" w:rsidRPr="00AC1820" w:rsidRDefault="00C4501A" w:rsidP="00C4501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53.</w:t>
            </w:r>
          </w:p>
        </w:tc>
        <w:tc>
          <w:tcPr>
            <w:tcW w:w="3118" w:type="dxa"/>
          </w:tcPr>
          <w:p w14:paraId="28629CD8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27.Forma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dhe struktura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60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.-62.</w:t>
            </w:r>
          </w:p>
          <w:p w14:paraId="6A27DB51" w14:textId="77777777" w:rsidR="00892EE4" w:rsidRPr="00AC1820" w:rsidRDefault="00892EE4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16159765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55DBB2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F5999E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8DB6A18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481F46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88A23E1" w14:textId="2114BFFE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8F505F" w14:textId="5251F47B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30B19FC" w14:textId="51AB0407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F0D1B5" w14:textId="492F07EA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0A9DB9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168BE9F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B72044B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01B6EC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7750D8D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095A47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7D3C4C6" w14:textId="5D2CEBC5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2309B5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DC480B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DB9DA66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9AA921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8572404" w14:textId="77777777" w:rsidR="00892EE4" w:rsidRPr="00AC1820" w:rsidRDefault="00C4501A" w:rsidP="00C4501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10 (U)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54.</w:t>
            </w:r>
          </w:p>
        </w:tc>
        <w:tc>
          <w:tcPr>
            <w:tcW w:w="2268" w:type="dxa"/>
          </w:tcPr>
          <w:p w14:paraId="620D7CCD" w14:textId="77777777" w:rsidR="00892EE4" w:rsidRPr="00AC1820" w:rsidRDefault="00863B59" w:rsidP="00863B59">
            <w:pPr>
              <w:pStyle w:val="TableParagraph"/>
              <w:tabs>
                <w:tab w:val="left" w:pos="440"/>
                <w:tab w:val="left" w:pos="436"/>
              </w:tabs>
              <w:spacing w:before="0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Numri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mbiemrit (ZH)</w:t>
            </w:r>
            <w:r w:rsidRPr="00AC1820">
              <w:rPr>
                <w:spacing w:val="37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78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36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A79AC06" w14:textId="77777777" w:rsidR="00892EE4" w:rsidRPr="00AC1820" w:rsidRDefault="00863B59" w:rsidP="00863B59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Numri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mbiemrit (P)</w:t>
            </w:r>
            <w:r w:rsidRPr="00AC1820">
              <w:rPr>
                <w:spacing w:val="37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79</w:t>
            </w:r>
            <w:proofErr w:type="spellEnd"/>
            <w:r w:rsidRPr="00AC1820">
              <w:rPr>
                <w:spacing w:val="-4"/>
                <w:sz w:val="20"/>
                <w:szCs w:val="20"/>
              </w:rPr>
              <w:t>.</w:t>
            </w:r>
          </w:p>
          <w:p w14:paraId="68C93D1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B389BAE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Rrëzo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topat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40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15B92846" w14:textId="77777777" w:rsidR="00892EE4" w:rsidRPr="00AC1820" w:rsidRDefault="00892EE4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7B4AB28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B018F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CED5F3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DFC56D7" w14:textId="77777777" w:rsidR="00892EE4" w:rsidRPr="00AC1820" w:rsidRDefault="00892EE4" w:rsidP="00892EE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9C6380" w14:textId="7D27117F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EA206D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ECF15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4F3A04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157849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585E69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114E9C8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69B731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7A584D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3E685EB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DAC89B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0F2B5F4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DF34379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870252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D99FCEE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D843A3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6A76E19" w14:textId="77777777" w:rsidR="00892EE4" w:rsidRPr="00AC1820" w:rsidRDefault="00863B59" w:rsidP="00863B59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Udhëtimi i </w:t>
            </w:r>
            <w:proofErr w:type="spellStart"/>
            <w:r w:rsidRPr="00AC1820">
              <w:rPr>
                <w:sz w:val="20"/>
                <w:szCs w:val="20"/>
              </w:rPr>
              <w:t>Tomit</w:t>
            </w:r>
            <w:proofErr w:type="spellEnd"/>
            <w:r w:rsidRPr="00AC1820">
              <w:rPr>
                <w:sz w:val="20"/>
                <w:szCs w:val="20"/>
              </w:rPr>
              <w:t xml:space="preserve"> në Saturn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80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037A388" w14:textId="77777777" w:rsidR="00892EE4" w:rsidRPr="00AC1820" w:rsidRDefault="00C4501A" w:rsidP="00C4501A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Zero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njëshi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(shumëzues)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55.</w:t>
            </w:r>
          </w:p>
        </w:tc>
        <w:tc>
          <w:tcPr>
            <w:tcW w:w="2410" w:type="dxa"/>
          </w:tcPr>
          <w:p w14:paraId="418941FE" w14:textId="77777777" w:rsidR="00892EE4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9" w:line="247" w:lineRule="auto"/>
              <w:ind w:right="114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Burimet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nxehtë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sisë në rrethinën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 xml:space="preserve">tonë (ZH)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. 39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 w:eastAsia="x-none"/>
              </w:rPr>
              <w:t>. 33).</w:t>
            </w:r>
          </w:p>
        </w:tc>
        <w:tc>
          <w:tcPr>
            <w:tcW w:w="3118" w:type="dxa"/>
          </w:tcPr>
          <w:p w14:paraId="49B57FD8" w14:textId="77777777" w:rsidR="004F42FC" w:rsidRPr="00AC1820" w:rsidRDefault="004F42FC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</w:p>
          <w:p w14:paraId="52F661C0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puna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jonë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vullnetare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30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32).</w:t>
            </w:r>
          </w:p>
          <w:p w14:paraId="5110EC40" w14:textId="77777777" w:rsidR="00892EE4" w:rsidRPr="00AC1820" w:rsidRDefault="00892EE4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1144238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E12AD94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7EB8344B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788FB2D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18901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25D8D2A" w14:textId="7EBC1814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FD5BE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BC5A8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FE8E4B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49C641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5AB6DA3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BBB2A10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6499BBA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0E8086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09775D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0D8FAC5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BD26DA6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2C56B6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35FC8725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DE2A80" w14:textId="77777777" w:rsidR="00892EE4" w:rsidRPr="00AC1820" w:rsidRDefault="00892EE4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D114504" w14:textId="77777777" w:rsidR="00892EE4" w:rsidRPr="00AC1820" w:rsidRDefault="00C4501A" w:rsidP="00C4501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Zero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njëshi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(shumëzues)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56.</w:t>
            </w:r>
          </w:p>
        </w:tc>
        <w:tc>
          <w:tcPr>
            <w:tcW w:w="2268" w:type="dxa"/>
          </w:tcPr>
          <w:p w14:paraId="4A91A676" w14:textId="77777777" w:rsidR="00892EE4" w:rsidRPr="00AC1820" w:rsidRDefault="00863B5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Udhëtimi i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Tomit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 në Saturn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>(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 xml:space="preserve">P)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fq.81</w:t>
            </w:r>
            <w:proofErr w:type="spellEnd"/>
          </w:p>
        </w:tc>
        <w:tc>
          <w:tcPr>
            <w:tcW w:w="2410" w:type="dxa"/>
          </w:tcPr>
          <w:p w14:paraId="50ABC805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92548C5" w14:textId="77777777" w:rsidR="00892EE4" w:rsidRPr="00AC1820" w:rsidRDefault="00453E96" w:rsidP="00453E9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Instrumentet dhe muzika jonë popullore, (ZH)                    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46.</w:t>
            </w:r>
          </w:p>
        </w:tc>
        <w:tc>
          <w:tcPr>
            <w:tcW w:w="2330" w:type="dxa"/>
          </w:tcPr>
          <w:p w14:paraId="5665AF6B" w14:textId="77777777" w:rsidR="00892EE4" w:rsidRPr="00AC1820" w:rsidRDefault="00892EE4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6076D6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EAB35C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3D96CE9" w14:textId="77777777" w:rsidR="00892EE4" w:rsidRPr="00AC1820" w:rsidRDefault="00892EE4" w:rsidP="00892EE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33F1A6" w14:textId="17AAE2DB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ECA405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01293E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3C015E0" w14:textId="6EB9BB46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B1404D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0BB853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29970C6C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793ABCE0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D6CD64F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3667522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CA86A6C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4079F9A" w14:textId="7F24C260" w:rsidR="00892EE4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92EE4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382C638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FAFBB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92EE4" w:rsidRPr="00AC1820" w14:paraId="600E584F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2C45185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781D54" w14:textId="77777777" w:rsidR="00892EE4" w:rsidRPr="00AC1820" w:rsidRDefault="00DF17FD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proofErr w:type="spellStart"/>
            <w:r w:rsidRPr="00AC1820">
              <w:rPr>
                <w:color w:val="FF0000"/>
                <w:sz w:val="20"/>
                <w:szCs w:val="20"/>
              </w:rPr>
              <w:t>Fitër</w:t>
            </w:r>
            <w:proofErr w:type="spellEnd"/>
            <w:r w:rsidRPr="00AC1820">
              <w:rPr>
                <w:color w:val="FF0000"/>
                <w:sz w:val="20"/>
                <w:szCs w:val="20"/>
              </w:rPr>
              <w:t xml:space="preserve"> Bajrami</w:t>
            </w:r>
          </w:p>
        </w:tc>
        <w:tc>
          <w:tcPr>
            <w:tcW w:w="2268" w:type="dxa"/>
          </w:tcPr>
          <w:p w14:paraId="7B09FA53" w14:textId="77777777" w:rsidR="00892EE4" w:rsidRPr="00AC1820" w:rsidRDefault="00DF17FD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color w:val="FF0000"/>
                <w:sz w:val="20"/>
                <w:szCs w:val="20"/>
                <w:lang w:val="sq-AL"/>
              </w:rPr>
              <w:t>Fitër</w:t>
            </w:r>
            <w:proofErr w:type="spellEnd"/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 Bajrami</w:t>
            </w:r>
          </w:p>
        </w:tc>
        <w:tc>
          <w:tcPr>
            <w:tcW w:w="2410" w:type="dxa"/>
          </w:tcPr>
          <w:p w14:paraId="48D5480D" w14:textId="77777777" w:rsidR="00892EE4" w:rsidRPr="00AC1820" w:rsidRDefault="00DF17FD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color w:val="FF0000"/>
                <w:sz w:val="20"/>
                <w:szCs w:val="20"/>
                <w:lang w:val="sq-AL"/>
              </w:rPr>
              <w:t>Fitër</w:t>
            </w:r>
            <w:proofErr w:type="spellEnd"/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 Bajrami</w:t>
            </w:r>
          </w:p>
        </w:tc>
        <w:tc>
          <w:tcPr>
            <w:tcW w:w="3118" w:type="dxa"/>
          </w:tcPr>
          <w:p w14:paraId="3939E4FA" w14:textId="77777777" w:rsidR="00892EE4" w:rsidRPr="00AC1820" w:rsidRDefault="00DF17FD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proofErr w:type="spellStart"/>
            <w:r w:rsidRPr="00AC1820">
              <w:rPr>
                <w:color w:val="FF0000"/>
                <w:sz w:val="20"/>
                <w:szCs w:val="20"/>
                <w:lang w:val="sq-AL"/>
              </w:rPr>
              <w:t>Fitër</w:t>
            </w:r>
            <w:proofErr w:type="spellEnd"/>
            <w:r w:rsidRPr="00AC1820">
              <w:rPr>
                <w:color w:val="FF0000"/>
                <w:sz w:val="20"/>
                <w:szCs w:val="20"/>
                <w:lang w:val="sq-AL"/>
              </w:rPr>
              <w:t xml:space="preserve"> Bajrami</w:t>
            </w:r>
          </w:p>
        </w:tc>
        <w:tc>
          <w:tcPr>
            <w:tcW w:w="2330" w:type="dxa"/>
          </w:tcPr>
          <w:p w14:paraId="7D1224E1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1DD8AE" w14:textId="77777777" w:rsidR="00892EE4" w:rsidRPr="00AC1820" w:rsidRDefault="00892EE4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215ECB62" w14:textId="77777777" w:rsidR="00892EE4" w:rsidRPr="009173FB" w:rsidRDefault="00892EE4">
      <w:pPr>
        <w:rPr>
          <w:lang w:val="sq-AL"/>
        </w:rPr>
      </w:pPr>
    </w:p>
    <w:p w14:paraId="4CAD2BAB" w14:textId="77777777" w:rsidR="00DF17FD" w:rsidRPr="009173FB" w:rsidRDefault="00DF17FD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DF17FD" w:rsidRPr="00AC1820" w14:paraId="44D29FF2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A711A63" w14:textId="77777777" w:rsidR="00DF17FD" w:rsidRPr="00AC1820" w:rsidRDefault="00DF17FD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29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00E0495" w14:textId="77777777" w:rsidR="00DF17FD" w:rsidRPr="00AC1820" w:rsidRDefault="00DF17FD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DF17FD" w:rsidRPr="00AC1820" w14:paraId="577E9B47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F4EDC41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F64A58B" w14:textId="77777777" w:rsidR="00DF17FD" w:rsidRPr="00AC1820" w:rsidRDefault="00DF17FD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075E5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Pranvera</w:t>
            </w:r>
          </w:p>
        </w:tc>
        <w:tc>
          <w:tcPr>
            <w:tcW w:w="2490" w:type="dxa"/>
          </w:tcPr>
          <w:p w14:paraId="032FAFF9" w14:textId="77777777" w:rsidR="00DF17FD" w:rsidRPr="00AC1820" w:rsidRDefault="00DF17FD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DF17FD" w:rsidRPr="00AC1820" w14:paraId="20EAA2A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F17D900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0EC9630" w14:textId="1C90DD72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F4A8A53" w14:textId="28A4DAD1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A978A7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868B16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592C4E7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A9899C7" w14:textId="77777777" w:rsidR="00DF17FD" w:rsidRPr="00AC1820" w:rsidRDefault="00971FDC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075E51" w:rsidRPr="00AC1820">
              <w:rPr>
                <w:sz w:val="20"/>
                <w:szCs w:val="20"/>
              </w:rPr>
              <w:t xml:space="preserve"> </w:t>
            </w:r>
            <w:r w:rsidR="00075E51" w:rsidRPr="00AC1820">
              <w:rPr>
                <w:b/>
                <w:sz w:val="20"/>
                <w:szCs w:val="20"/>
              </w:rPr>
              <w:t>Pranvera</w:t>
            </w:r>
          </w:p>
          <w:p w14:paraId="3B502230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392B97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0C3C5C70" w14:textId="3DF86661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do t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shkruajn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dhe </w:t>
            </w:r>
            <w:r w:rsidR="009173FB" w:rsidRPr="00AC1820">
              <w:rPr>
                <w:sz w:val="20"/>
                <w:szCs w:val="20"/>
              </w:rPr>
              <w:t xml:space="preserve">do të </w:t>
            </w:r>
            <w:r w:rsidRPr="00AC1820">
              <w:rPr>
                <w:sz w:val="20"/>
                <w:szCs w:val="20"/>
              </w:rPr>
              <w:t>lex</w:t>
            </w:r>
            <w:r w:rsidR="009173FB" w:rsidRPr="00AC1820">
              <w:rPr>
                <w:sz w:val="20"/>
                <w:szCs w:val="20"/>
              </w:rPr>
              <w:t>o</w:t>
            </w:r>
            <w:r w:rsidRPr="00AC1820">
              <w:rPr>
                <w:sz w:val="20"/>
                <w:szCs w:val="20"/>
              </w:rPr>
              <w:t>jn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tekstet q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kan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b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jn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me pranver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dhe ndryshimet q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sjell kjo stin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.</w:t>
            </w:r>
          </w:p>
          <w:p w14:paraId="02B2F5BB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Matematik</w:t>
            </w:r>
            <w:r w:rsidR="00392B97" w:rsidRPr="00AC1820">
              <w:rPr>
                <w:b/>
                <w:sz w:val="20"/>
                <w:szCs w:val="20"/>
              </w:rPr>
              <w:t>ë</w:t>
            </w:r>
          </w:p>
          <w:p w14:paraId="2689AD86" w14:textId="7D7C7066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Krijojn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problema</w:t>
            </w:r>
            <w:r w:rsidR="009173FB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me tem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e pranver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s.</w:t>
            </w:r>
          </w:p>
          <w:p w14:paraId="0AD2B611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509F6020" w14:textId="29F0FF1A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dalloj</w:t>
            </w:r>
            <w:r w:rsidR="009173FB" w:rsidRPr="00AC1820">
              <w:rPr>
                <w:sz w:val="20"/>
                <w:szCs w:val="20"/>
              </w:rPr>
              <w:t>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ndryshimet q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ndodhin 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stin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e pranver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s.</w:t>
            </w:r>
          </w:p>
          <w:p w14:paraId="0D377D13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</w:t>
            </w:r>
            <w:r w:rsidR="00392B97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ria dhe mjedisi</w:t>
            </w:r>
          </w:p>
          <w:p w14:paraId="24C60664" w14:textId="07C31F0A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Kujdesi q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duhet t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k</w:t>
            </w:r>
            <w:r w:rsidR="009173FB" w:rsidRPr="00AC1820">
              <w:rPr>
                <w:sz w:val="20"/>
                <w:szCs w:val="20"/>
              </w:rPr>
              <w:t>e</w:t>
            </w:r>
            <w:r w:rsidRPr="00AC1820">
              <w:rPr>
                <w:sz w:val="20"/>
                <w:szCs w:val="20"/>
              </w:rPr>
              <w:t>ni gjat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stin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ve p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gj</w:t>
            </w:r>
            <w:r w:rsidR="00392B97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rat personale.</w:t>
            </w:r>
          </w:p>
          <w:p w14:paraId="5BEFDE8D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Muzikore</w:t>
            </w:r>
          </w:p>
          <w:p w14:paraId="1C39B838" w14:textId="77777777" w:rsidR="00075E51" w:rsidRPr="00AC1820" w:rsidRDefault="00392B97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Këndojnë për stinën e pranverës.</w:t>
            </w:r>
          </w:p>
          <w:p w14:paraId="6D5CEC85" w14:textId="77777777" w:rsidR="00075E51" w:rsidRPr="00AC1820" w:rsidRDefault="00075E51" w:rsidP="00075E51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</w:p>
        </w:tc>
      </w:tr>
      <w:tr w:rsidR="00DF17FD" w:rsidRPr="00AC1820" w14:paraId="1CC2532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6EAFB7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557F186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9D966B1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44552F1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28BBBB2" w14:textId="15971119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5AC74D4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40AC8B3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1CB03624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FC7D4B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25F91B2" w14:textId="77777777" w:rsidR="00DF17FD" w:rsidRPr="00AC1820" w:rsidRDefault="00931148" w:rsidP="0093114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Iriqi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ëndrrimtar</w:t>
            </w:r>
            <w:proofErr w:type="spellEnd"/>
            <w:r w:rsidRPr="00AC1820">
              <w:rPr>
                <w:spacing w:val="44"/>
                <w:sz w:val="20"/>
                <w:szCs w:val="20"/>
              </w:rPr>
              <w:t xml:space="preserve"> (ZH</w:t>
            </w:r>
            <w:proofErr w:type="gramStart"/>
            <w:r w:rsidRPr="00AC1820">
              <w:rPr>
                <w:spacing w:val="44"/>
                <w:sz w:val="20"/>
                <w:szCs w:val="20"/>
              </w:rPr>
              <w:t>)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fq.82</w:t>
            </w:r>
            <w:proofErr w:type="spellEnd"/>
            <w:r w:rsidRPr="00AC1820">
              <w:rPr>
                <w:sz w:val="20"/>
                <w:szCs w:val="20"/>
              </w:rPr>
              <w:t xml:space="preserve">, 83.  </w:t>
            </w:r>
          </w:p>
        </w:tc>
        <w:tc>
          <w:tcPr>
            <w:tcW w:w="2268" w:type="dxa"/>
          </w:tcPr>
          <w:p w14:paraId="47651F46" w14:textId="77777777" w:rsidR="00DF17FD" w:rsidRPr="00AC1820" w:rsidRDefault="00931148" w:rsidP="0093114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Pasqyrë,</w:t>
            </w:r>
            <w:r w:rsidRPr="00AC1820">
              <w:rPr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moj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pasqyrë </w:t>
            </w:r>
            <w:r w:rsidRPr="00AC1820">
              <w:rPr>
                <w:spacing w:val="21"/>
                <w:sz w:val="20"/>
                <w:szCs w:val="20"/>
              </w:rPr>
              <w:t xml:space="preserve">(P)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84.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0D6D9075" w14:textId="77777777" w:rsidR="00DF17FD" w:rsidRPr="00AC1820" w:rsidRDefault="00C4501A" w:rsidP="00C4501A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6 (ZH)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57.</w:t>
            </w:r>
          </w:p>
        </w:tc>
        <w:tc>
          <w:tcPr>
            <w:tcW w:w="3118" w:type="dxa"/>
          </w:tcPr>
          <w:p w14:paraId="3F4B8BAE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28.Unë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do të bëhem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...</w:t>
            </w:r>
            <w:proofErr w:type="spellStart"/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(ZH) 64,65</w:t>
            </w:r>
          </w:p>
          <w:p w14:paraId="503A6E5F" w14:textId="77777777" w:rsidR="00DF17FD" w:rsidRPr="00AC1820" w:rsidRDefault="00DF17FD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CA91C62" w14:textId="77777777" w:rsidR="00DF17FD" w:rsidRPr="00AC1820" w:rsidRDefault="00DF17FD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EB2CEB1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550F311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F19D4C0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D03A325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F966A4D" w14:textId="486FAE1F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878FE17" w14:textId="30A49E83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4B88455" w14:textId="3AED6CE0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DF17FD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5B991C2" w14:textId="62741D41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6B19BA5B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599433C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2DA2454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5B08B79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0E37C72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229F2EF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E59ACA4" w14:textId="00C5D179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DF17FD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140E60C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1C6255C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0DD492FB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944991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D71073" w14:textId="77777777" w:rsidR="00DF17FD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(shumëzuesin)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7 (ZH)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58.</w:t>
            </w:r>
          </w:p>
        </w:tc>
        <w:tc>
          <w:tcPr>
            <w:tcW w:w="2268" w:type="dxa"/>
          </w:tcPr>
          <w:p w14:paraId="099EDE47" w14:textId="77777777" w:rsidR="00DF17FD" w:rsidRPr="00AC1820" w:rsidRDefault="00931148" w:rsidP="00931148">
            <w:pPr>
              <w:pStyle w:val="TableParagraph"/>
              <w:tabs>
                <w:tab w:val="left" w:pos="440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proofErr w:type="spellStart"/>
            <w:r w:rsidRPr="00AC1820">
              <w:rPr>
                <w:sz w:val="20"/>
                <w:szCs w:val="20"/>
              </w:rPr>
              <w:t>Tedi</w:t>
            </w:r>
            <w:proofErr w:type="spellEnd"/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Lepurushi (ZH)</w:t>
            </w:r>
            <w:r w:rsidRPr="00AC1820">
              <w:rPr>
                <w:spacing w:val="2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85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EC1FCBF" w14:textId="77777777" w:rsidR="00DF17FD" w:rsidRPr="00AC1820" w:rsidRDefault="00931148" w:rsidP="0093114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proofErr w:type="spellStart"/>
            <w:r w:rsidRPr="00AC1820">
              <w:rPr>
                <w:sz w:val="20"/>
                <w:szCs w:val="20"/>
              </w:rPr>
              <w:t>Tedi</w:t>
            </w:r>
            <w:proofErr w:type="spellEnd"/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Lepurushi (P)</w:t>
            </w:r>
            <w:r w:rsidRPr="00AC1820">
              <w:rPr>
                <w:spacing w:val="29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86</w:t>
            </w:r>
            <w:proofErr w:type="spellEnd"/>
            <w:r w:rsidRPr="00AC1820">
              <w:rPr>
                <w:spacing w:val="29"/>
                <w:sz w:val="20"/>
                <w:szCs w:val="20"/>
              </w:rPr>
              <w:t>.</w:t>
            </w:r>
          </w:p>
          <w:p w14:paraId="6309F2A4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0FAE73D1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X-O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(U</w:t>
            </w:r>
            <w:proofErr w:type="gramStart"/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fq.41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329DE488" w14:textId="77777777" w:rsidR="00DF17FD" w:rsidRPr="00AC1820" w:rsidRDefault="00DF17FD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6E54F372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C0C458A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3DA6916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F17647A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766620" w14:textId="78F1758C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C38B03D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CE1376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DCD8715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0C41C14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E75F0DF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6E5E327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A24CF98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13CD662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5F9311E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3DDF243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4A3CE2E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B298C63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3FB64FD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5570385E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EC42441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5AF9DAB" w14:textId="77777777" w:rsidR="00DF17FD" w:rsidRPr="00AC1820" w:rsidRDefault="00931148" w:rsidP="0093114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Tekste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reale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imagjinare,</w:t>
            </w:r>
            <w:r w:rsidRPr="00AC1820">
              <w:rPr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87</w:t>
            </w:r>
            <w:proofErr w:type="spellEnd"/>
            <w:r w:rsidRPr="00AC1820">
              <w:rPr>
                <w:sz w:val="20"/>
                <w:szCs w:val="20"/>
              </w:rPr>
              <w:t>, 88.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2D406A9C" w14:textId="77777777" w:rsidR="00DF17FD" w:rsidRPr="00AC1820" w:rsidRDefault="0009176D" w:rsidP="0009176D">
            <w:pPr>
              <w:pStyle w:val="TableParagraph"/>
              <w:tabs>
                <w:tab w:val="left" w:pos="437"/>
                <w:tab w:val="left" w:pos="436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faktorët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6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7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59.</w:t>
            </w:r>
          </w:p>
        </w:tc>
        <w:tc>
          <w:tcPr>
            <w:tcW w:w="2410" w:type="dxa"/>
          </w:tcPr>
          <w:p w14:paraId="1B46B313" w14:textId="75FC5556" w:rsidR="00DF17FD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 w:line="247" w:lineRule="auto"/>
              <w:ind w:right="415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Toka si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burim</w:t>
            </w:r>
            <w:r w:rsidR="00CC6E73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natyror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41. </w:t>
            </w:r>
          </w:p>
        </w:tc>
        <w:tc>
          <w:tcPr>
            <w:tcW w:w="3118" w:type="dxa"/>
          </w:tcPr>
          <w:p w14:paraId="02508F90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Kujdesem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gjërat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mia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31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33).</w:t>
            </w:r>
          </w:p>
          <w:p w14:paraId="67A02881" w14:textId="77777777" w:rsidR="00DF17FD" w:rsidRPr="00AC1820" w:rsidRDefault="00DF17FD" w:rsidP="0058688E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color w:val="231F20"/>
                <w:sz w:val="20"/>
                <w:szCs w:val="20"/>
              </w:rPr>
            </w:pPr>
          </w:p>
        </w:tc>
        <w:tc>
          <w:tcPr>
            <w:tcW w:w="2330" w:type="dxa"/>
          </w:tcPr>
          <w:p w14:paraId="063EC89E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1A30128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342F651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D2F4A03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A372318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04A0692" w14:textId="04C4CD64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2EAC104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2FB9637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8BE74B3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D8FE420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0F0D674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45BF15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3C0440D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1FF5BC6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C70857B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3BDB59E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FED6ADA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2292215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4C7E2E63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3F0A79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D817FF9" w14:textId="77777777" w:rsidR="00DF17FD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(shumëzues)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8 (ZH)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60.</w:t>
            </w:r>
          </w:p>
        </w:tc>
        <w:tc>
          <w:tcPr>
            <w:tcW w:w="2268" w:type="dxa"/>
          </w:tcPr>
          <w:p w14:paraId="4C176041" w14:textId="77777777" w:rsidR="00DF17FD" w:rsidRPr="00AC1820" w:rsidRDefault="004B491B" w:rsidP="004B491B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Ëndrra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prej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qumështi (ZH)          </w:t>
            </w:r>
            <w:r w:rsidRPr="00AC1820">
              <w:rPr>
                <w:spacing w:val="37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89, 90.</w:t>
            </w:r>
            <w:r w:rsidRPr="00AC1820">
              <w:rPr>
                <w:spacing w:val="39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7D46D90" w14:textId="77777777" w:rsidR="00DF17FD" w:rsidRPr="00AC1820" w:rsidRDefault="00DF17FD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B7BFFE2" w14:textId="77777777" w:rsidR="00453E96" w:rsidRPr="00AC1820" w:rsidRDefault="00453E96" w:rsidP="00453E9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</w:p>
          <w:p w14:paraId="0F146163" w14:textId="77777777" w:rsidR="004F42FC" w:rsidRPr="00AC1820" w:rsidRDefault="004F42FC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Pranvera (ZH) 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65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,66</w:t>
            </w:r>
          </w:p>
          <w:p w14:paraId="1BE8D62E" w14:textId="77777777" w:rsidR="00DF17FD" w:rsidRPr="00AC1820" w:rsidRDefault="00DF17FD" w:rsidP="004F42FC">
            <w:pPr>
              <w:ind w:left="108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E6D5390" w14:textId="77777777" w:rsidR="00DF17FD" w:rsidRPr="00AC1820" w:rsidRDefault="00DF17FD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32BA5A3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70C6096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FC67371" w14:textId="77777777" w:rsidR="00DF17FD" w:rsidRPr="00AC1820" w:rsidRDefault="00DF17FD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4789F9" w14:textId="0EFDC265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284D9B8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DA12D87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B5C6B0A" w14:textId="20A0B613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DF17FD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3830DAF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5B0F57A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2ED1A039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7862DA0D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35422D5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DC8ED77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04ACEE4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0EFD772" w14:textId="4F77817E" w:rsidR="00DF17FD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DF17FD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C29095B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D58B2D6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DF17FD" w:rsidRPr="00AC1820" w14:paraId="662BAF19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AFC7470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20BBC57" w14:textId="77777777" w:rsidR="004B491B" w:rsidRPr="00AC1820" w:rsidRDefault="004B491B" w:rsidP="004B491B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Përemrat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vetorë (ZH</w:t>
            </w:r>
            <w:proofErr w:type="gramStart"/>
            <w:r w:rsidRPr="00AC1820">
              <w:rPr>
                <w:sz w:val="20"/>
                <w:szCs w:val="20"/>
              </w:rPr>
              <w:t xml:space="preserve">) </w:t>
            </w:r>
            <w:r w:rsidRPr="00AC1820">
              <w:rPr>
                <w:spacing w:val="24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91.</w:t>
            </w:r>
            <w:r w:rsidRPr="00AC1820">
              <w:rPr>
                <w:spacing w:val="30"/>
                <w:sz w:val="20"/>
                <w:szCs w:val="20"/>
              </w:rPr>
              <w:t xml:space="preserve"> </w:t>
            </w:r>
          </w:p>
          <w:p w14:paraId="17450C4E" w14:textId="77777777" w:rsidR="00DF17FD" w:rsidRPr="00AC1820" w:rsidRDefault="00DF17FD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5D6BE" w14:textId="77777777" w:rsidR="00DF17FD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faktorin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(shumëzues)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9 (ZH)               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61.</w:t>
            </w:r>
          </w:p>
        </w:tc>
        <w:tc>
          <w:tcPr>
            <w:tcW w:w="2410" w:type="dxa"/>
          </w:tcPr>
          <w:p w14:paraId="483C0FAA" w14:textId="77777777" w:rsidR="00DF17FD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Higjiena</w:t>
            </w:r>
            <w:r w:rsidRPr="00AC1820">
              <w:rPr>
                <w:rFonts w:ascii="Times New Roman" w:hAnsi="Times New Roman"/>
                <w:color w:val="231F20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personale (P) (</w:t>
            </w:r>
            <w:proofErr w:type="spellStart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>. 43,44).</w:t>
            </w:r>
          </w:p>
        </w:tc>
        <w:tc>
          <w:tcPr>
            <w:tcW w:w="3118" w:type="dxa"/>
          </w:tcPr>
          <w:p w14:paraId="4331C207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3"/>
                <w:sz w:val="20"/>
                <w:szCs w:val="20"/>
              </w:rPr>
              <w:t>Shamia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color w:val="231F20"/>
                <w:spacing w:val="-2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2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2"/>
                <w:sz w:val="20"/>
                <w:szCs w:val="20"/>
              </w:rPr>
              <w:t>41</w:t>
            </w:r>
            <w:proofErr w:type="spellEnd"/>
            <w:r w:rsidRPr="00AC1820">
              <w:rPr>
                <w:color w:val="231F20"/>
                <w:spacing w:val="-2"/>
                <w:sz w:val="20"/>
                <w:szCs w:val="20"/>
              </w:rPr>
              <w:t>.</w:t>
            </w:r>
          </w:p>
          <w:p w14:paraId="66ED5524" w14:textId="77777777" w:rsidR="00DF17FD" w:rsidRPr="00AC1820" w:rsidRDefault="00DF17FD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39E834AC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C398839" w14:textId="77777777" w:rsidR="00DF17FD" w:rsidRPr="00AC1820" w:rsidRDefault="00DF17FD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4E93B5B" w14:textId="77777777" w:rsidR="00DF17FD" w:rsidRPr="009173FB" w:rsidRDefault="00DF17FD">
      <w:pPr>
        <w:rPr>
          <w:lang w:val="sq-AL"/>
        </w:rPr>
      </w:pPr>
    </w:p>
    <w:p w14:paraId="7296F3C3" w14:textId="77777777" w:rsidR="00A86F6F" w:rsidRPr="009173FB" w:rsidRDefault="00A86F6F">
      <w:pPr>
        <w:rPr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A86F6F" w:rsidRPr="00AC1820" w14:paraId="0C4D4C42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4127AA6" w14:textId="77777777" w:rsidR="00A86F6F" w:rsidRPr="00AC1820" w:rsidRDefault="00A86F6F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30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73F8010D" w14:textId="77777777" w:rsidR="00A86F6F" w:rsidRPr="00AC1820" w:rsidRDefault="00A86F6F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A86F6F" w:rsidRPr="00AC1820" w14:paraId="348A5183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C732F43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9E8C20E" w14:textId="77777777" w:rsidR="00A86F6F" w:rsidRPr="00AC1820" w:rsidRDefault="00A86F6F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</w:t>
            </w:r>
            <w:r w:rsidR="00392B97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Toka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490" w:type="dxa"/>
          </w:tcPr>
          <w:p w14:paraId="31696D13" w14:textId="77777777" w:rsidR="00A86F6F" w:rsidRPr="00AC1820" w:rsidRDefault="00A86F6F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A86F6F" w:rsidRPr="00AC1820" w14:paraId="5B57A36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65DFBD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30.03.26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4524A3" w14:textId="74FA8A4B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B9B45ED" w14:textId="5233B4DE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D65E3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0E9BBB4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1D299B1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375F0912" w14:textId="77777777" w:rsidR="00A86F6F" w:rsidRPr="00AC1820" w:rsidRDefault="00971FDC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</w:rPr>
              <w:t>:</w:t>
            </w:r>
            <w:r w:rsidR="00392B97" w:rsidRPr="00AC1820">
              <w:rPr>
                <w:sz w:val="20"/>
                <w:szCs w:val="20"/>
              </w:rPr>
              <w:t xml:space="preserve">  </w:t>
            </w:r>
            <w:proofErr w:type="gramEnd"/>
            <w:r w:rsidR="00392B97" w:rsidRPr="00AC1820">
              <w:rPr>
                <w:b/>
                <w:sz w:val="20"/>
                <w:szCs w:val="20"/>
              </w:rPr>
              <w:t>Toka</w:t>
            </w:r>
          </w:p>
          <w:p w14:paraId="53EBD56C" w14:textId="77777777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Gjuhë shqipe</w:t>
            </w:r>
          </w:p>
          <w:p w14:paraId="196780EE" w14:textId="7A08891F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Do të</w:t>
            </w:r>
            <w:r w:rsidR="009173FB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flitet për rëndësinë e bashkëpunimit dhe </w:t>
            </w:r>
            <w:r w:rsidR="009173FB" w:rsidRPr="00AC1820">
              <w:rPr>
                <w:sz w:val="20"/>
                <w:szCs w:val="20"/>
              </w:rPr>
              <w:t>të respektit</w:t>
            </w:r>
            <w:r w:rsidRPr="00AC1820">
              <w:rPr>
                <w:sz w:val="20"/>
                <w:szCs w:val="20"/>
              </w:rPr>
              <w:t xml:space="preserve"> mes </w:t>
            </w:r>
            <w:r w:rsidR="009173FB" w:rsidRPr="00AC1820">
              <w:rPr>
                <w:sz w:val="20"/>
                <w:szCs w:val="20"/>
              </w:rPr>
              <w:t>n</w:t>
            </w:r>
            <w:r w:rsidRPr="00AC1820">
              <w:rPr>
                <w:sz w:val="20"/>
                <w:szCs w:val="20"/>
              </w:rPr>
              <w:t>jerëzve që ndajnë të nj</w:t>
            </w:r>
            <w:r w:rsidR="009173FB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jtin</w:t>
            </w:r>
            <w:r w:rsidR="009173FB" w:rsidRPr="00AC1820">
              <w:rPr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ambient jetësor </w:t>
            </w:r>
            <w:r w:rsidR="009173FB" w:rsidRPr="00AC1820">
              <w:rPr>
                <w:sz w:val="20"/>
                <w:szCs w:val="20"/>
              </w:rPr>
              <w:t>-</w:t>
            </w:r>
            <w:r w:rsidRPr="00AC1820">
              <w:rPr>
                <w:sz w:val="20"/>
                <w:szCs w:val="20"/>
              </w:rPr>
              <w:t xml:space="preserve"> tokën.</w:t>
            </w:r>
          </w:p>
          <w:p w14:paraId="32C9E522" w14:textId="77777777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Shoqëria dhe mjedisi</w:t>
            </w:r>
          </w:p>
          <w:p w14:paraId="06680573" w14:textId="77777777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reflektojnë për rolin e tyre në shoqëri dhe ndikimin që kanë ndaj ruajtjes së mjedisit.</w:t>
            </w:r>
          </w:p>
          <w:p w14:paraId="5FA5B3D0" w14:textId="77777777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Njeriu dhe natyra</w:t>
            </w:r>
          </w:p>
          <w:p w14:paraId="72F024C0" w14:textId="6437450B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njihen me format e sipërfaq</w:t>
            </w:r>
            <w:r w:rsidR="009173FB" w:rsidRPr="00AC1820">
              <w:rPr>
                <w:sz w:val="20"/>
                <w:szCs w:val="20"/>
              </w:rPr>
              <w:t>e</w:t>
            </w:r>
            <w:r w:rsidRPr="00AC1820">
              <w:rPr>
                <w:sz w:val="20"/>
                <w:szCs w:val="20"/>
              </w:rPr>
              <w:t>s tokësore.</w:t>
            </w:r>
          </w:p>
          <w:p w14:paraId="01BED310" w14:textId="77777777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Fizike</w:t>
            </w:r>
          </w:p>
          <w:p w14:paraId="10B3C34A" w14:textId="65476244" w:rsidR="00392B97" w:rsidRPr="00AC1820" w:rsidRDefault="00392B97" w:rsidP="00392B97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Roli </w:t>
            </w:r>
            <w:r w:rsidR="009173FB" w:rsidRPr="00AC1820">
              <w:rPr>
                <w:sz w:val="20"/>
                <w:szCs w:val="20"/>
              </w:rPr>
              <w:t>që kanë bletët</w:t>
            </w:r>
            <w:r w:rsidRPr="00AC1820">
              <w:rPr>
                <w:sz w:val="20"/>
                <w:szCs w:val="20"/>
              </w:rPr>
              <w:t xml:space="preserve"> në ekosistem.</w:t>
            </w:r>
          </w:p>
        </w:tc>
      </w:tr>
      <w:tr w:rsidR="00A86F6F" w:rsidRPr="00AC1820" w14:paraId="262DCB6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C23CB9B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46CD75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B44B44D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5C5F406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62F3C01" w14:textId="0C701445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D1DEA8C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FBBE430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15431B58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5E1BABC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FC5A997" w14:textId="77777777" w:rsidR="00A86F6F" w:rsidRPr="00AC1820" w:rsidRDefault="00FE70A8" w:rsidP="00FE70A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Përemrat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vetorë (</w:t>
            </w:r>
            <w:proofErr w:type="gramStart"/>
            <w:r w:rsidRPr="00AC1820">
              <w:rPr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fq.92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D080A41" w14:textId="77777777" w:rsidR="00A86F6F" w:rsidRPr="00AC1820" w:rsidRDefault="00FE70A8" w:rsidP="00FE70A8">
            <w:pPr>
              <w:pStyle w:val="TableParagraph"/>
              <w:tabs>
                <w:tab w:val="left" w:pos="440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Ninullat,</w:t>
            </w:r>
            <w:r w:rsidRPr="00AC1820">
              <w:rPr>
                <w:spacing w:val="31"/>
                <w:sz w:val="20"/>
                <w:szCs w:val="20"/>
              </w:rPr>
              <w:t xml:space="preserve">(ZH)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93,94.</w:t>
            </w:r>
            <w:r w:rsidRPr="00AC1820">
              <w:rPr>
                <w:spacing w:val="32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187E37F5" w14:textId="77777777" w:rsidR="00A86F6F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faktorët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8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9 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62.</w:t>
            </w:r>
          </w:p>
        </w:tc>
        <w:tc>
          <w:tcPr>
            <w:tcW w:w="3118" w:type="dxa"/>
          </w:tcPr>
          <w:p w14:paraId="3D356B66" w14:textId="77777777" w:rsidR="0050005D" w:rsidRPr="00AC1820" w:rsidRDefault="0050005D" w:rsidP="0050005D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29.</w:t>
            </w: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Komunikoj me të tjerët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66,67</w:t>
            </w:r>
          </w:p>
          <w:p w14:paraId="45660724" w14:textId="77777777" w:rsidR="00A86F6F" w:rsidRPr="00AC1820" w:rsidRDefault="00A86F6F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62CB6CF" w14:textId="77777777" w:rsidR="00A86F6F" w:rsidRPr="00AC1820" w:rsidRDefault="00A86F6F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C6E0F06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48BD7A6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A7CC15B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31.03.26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12975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45229F" w14:textId="55386DEF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24E202E" w14:textId="1DC1D54C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A354645" w14:textId="0ABAC27C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A86F6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8D5C2CB" w14:textId="6B8B948E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6B9EDE27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0AC7EC7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80D7B31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83BBC00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16A8247E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B8CBD1B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13F8BA6" w14:textId="270754F9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A86F6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DDD4D27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DE58FBC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7F759B08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2C7BB3E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36718D5" w14:textId="77777777" w:rsidR="0009176D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Shumëzimi i numrave nga 1-10,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63, 64.</w:t>
            </w:r>
          </w:p>
          <w:p w14:paraId="15307F05" w14:textId="77777777" w:rsidR="00A86F6F" w:rsidRPr="00AC1820" w:rsidRDefault="00A86F6F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00859BEA" w14:textId="77777777" w:rsidR="00A86F6F" w:rsidRPr="00AC1820" w:rsidRDefault="008915FE" w:rsidP="008915F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Kujtimet e vegjëlisë (U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. 95. </w:t>
            </w:r>
          </w:p>
        </w:tc>
        <w:tc>
          <w:tcPr>
            <w:tcW w:w="2410" w:type="dxa"/>
          </w:tcPr>
          <w:p w14:paraId="20BB2339" w14:textId="77777777" w:rsidR="00A86F6F" w:rsidRPr="00AC1820" w:rsidRDefault="008915FE" w:rsidP="008915F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Folja jam (ZH)            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. 96. </w:t>
            </w:r>
          </w:p>
          <w:p w14:paraId="4642F290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1604DC7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Zogjtë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dhelprat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fq.42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369483C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A90B492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C6C3D3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078DFD6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DC96E40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3978045" w14:textId="7312F803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6208393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8647433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0CA7B2D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2E46575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F1519DD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45C5C6E9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3EB174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92A9DF6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2FAB2B9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6A71A35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3A5232B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1430023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2691E8C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53110BAF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F6CC1C5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527657" w14:textId="77777777" w:rsidR="008915FE" w:rsidRPr="00AC1820" w:rsidRDefault="008915FE" w:rsidP="008915F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Folja jam (U)</w:t>
            </w:r>
          </w:p>
          <w:p w14:paraId="68929DED" w14:textId="77777777" w:rsidR="00A86F6F" w:rsidRPr="00AC1820" w:rsidRDefault="00A86F6F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BC18163" w14:textId="77777777" w:rsidR="0009176D" w:rsidRPr="00AC1820" w:rsidRDefault="0009176D" w:rsidP="0009176D">
            <w:pPr>
              <w:pStyle w:val="TableParagraph"/>
              <w:tabs>
                <w:tab w:val="left" w:pos="437"/>
              </w:tabs>
              <w:spacing w:before="9" w:line="25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Zbatojmë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65.</w:t>
            </w:r>
          </w:p>
          <w:p w14:paraId="298D8936" w14:textId="77777777" w:rsidR="00A86F6F" w:rsidRPr="00AC1820" w:rsidRDefault="00A86F6F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5D592B7" w14:textId="77777777" w:rsidR="00897A85" w:rsidRPr="00AC1820" w:rsidRDefault="00897A85" w:rsidP="00897A85">
            <w:pPr>
              <w:widowControl w:val="0"/>
              <w:tabs>
                <w:tab w:val="left" w:pos="473"/>
              </w:tabs>
              <w:autoSpaceDE w:val="0"/>
              <w:autoSpaceDN w:val="0"/>
              <w:spacing w:before="2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 w:eastAsia="x-none"/>
              </w:rPr>
              <w:t>Relievi-Format e sipërfaqes së tokës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,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42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35).</w:t>
            </w:r>
          </w:p>
          <w:p w14:paraId="5D6A55DD" w14:textId="77777777" w:rsidR="00A86F6F" w:rsidRPr="00AC1820" w:rsidRDefault="00A86F6F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36CE1E4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9"/>
              <w:ind w:left="142"/>
              <w:rPr>
                <w:sz w:val="20"/>
                <w:szCs w:val="20"/>
              </w:rPr>
            </w:pPr>
          </w:p>
          <w:p w14:paraId="1322C32B" w14:textId="77777777" w:rsidR="0058688E" w:rsidRPr="00AC1820" w:rsidRDefault="0058688E" w:rsidP="0058688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Roli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im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shoqëri (ZH)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32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34).</w:t>
            </w:r>
          </w:p>
          <w:p w14:paraId="37A60C35" w14:textId="77777777" w:rsidR="00A86F6F" w:rsidRPr="00AC1820" w:rsidRDefault="00A86F6F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82F20F2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30FDFFF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39E3992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FFA0E71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708E509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B4757E5" w14:textId="4D189B50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03CCED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D966AF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E44FF18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7FB2C69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0FCF7AE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B7835CD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DB4ED3C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0FE0911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CAE84CD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5E298C14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AEFD2C6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D75EB44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58832E36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ABAD2B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61F00A5" w14:textId="77777777" w:rsidR="00A86F6F" w:rsidRPr="00AC1820" w:rsidRDefault="0009176D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spacing w:val="-1"/>
                <w:sz w:val="20"/>
                <w:szCs w:val="20"/>
                <w:lang w:val="sq-AL"/>
              </w:rPr>
              <w:t>Tabela</w:t>
            </w:r>
            <w:r w:rsidRPr="00AC1820">
              <w:rPr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e</w:t>
            </w:r>
            <w:r w:rsidRPr="00AC1820">
              <w:rPr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 xml:space="preserve">shumëzimit,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66.</w:t>
            </w:r>
          </w:p>
        </w:tc>
        <w:tc>
          <w:tcPr>
            <w:tcW w:w="2268" w:type="dxa"/>
          </w:tcPr>
          <w:p w14:paraId="2E68925C" w14:textId="77777777" w:rsidR="008915FE" w:rsidRPr="00AC1820" w:rsidRDefault="008915FE" w:rsidP="008915F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Provoje veten (V)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97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98</w:t>
            </w:r>
          </w:p>
          <w:p w14:paraId="7CC393C8" w14:textId="77777777" w:rsidR="00A86F6F" w:rsidRPr="00AC1820" w:rsidRDefault="00A86F6F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60960FB" w14:textId="77777777" w:rsidR="00A86F6F" w:rsidRPr="00AC1820" w:rsidRDefault="00A86F6F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0DA6ACD" w14:textId="77777777" w:rsidR="004F42FC" w:rsidRPr="00AC1820" w:rsidRDefault="004F42FC" w:rsidP="004F42FC">
            <w:pPr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  <w:t xml:space="preserve">Pranvera (P) </w:t>
            </w:r>
          </w:p>
          <w:p w14:paraId="364030C9" w14:textId="77777777" w:rsidR="00A86F6F" w:rsidRPr="00AC1820" w:rsidRDefault="00A86F6F" w:rsidP="00617F55">
            <w:pPr>
              <w:rPr>
                <w:rFonts w:ascii="Times New Roman" w:hAnsi="Times New Roman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79C6197" w14:textId="77777777" w:rsidR="00A86F6F" w:rsidRPr="00AC1820" w:rsidRDefault="00A86F6F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558BE24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5DC4D15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90C43B" w14:textId="77777777" w:rsidR="00A86F6F" w:rsidRPr="00AC1820" w:rsidRDefault="00A86F6F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C4D384" w14:textId="78F694E4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8F33EC1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6BB36BF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3025EA" w14:textId="25A64A10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A86F6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D2B4478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FEE8DD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1CDE77ED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2A0CF93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E481EBB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FCFCE17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2222040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23BED34" w14:textId="3AAC72D4" w:rsidR="00A86F6F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A86F6F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0078EFA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D04D14E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A86F6F" w:rsidRPr="00AC1820" w14:paraId="49C63A67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DAB89BB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8CF7B1C" w14:textId="77777777" w:rsidR="00A86F6F" w:rsidRPr="00AC1820" w:rsidRDefault="008915FE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Secili nga ne ka vlerën e vet, (ZH)         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. 99, 100</w:t>
            </w:r>
          </w:p>
        </w:tc>
        <w:tc>
          <w:tcPr>
            <w:tcW w:w="2268" w:type="dxa"/>
          </w:tcPr>
          <w:p w14:paraId="2AB2D982" w14:textId="77777777" w:rsidR="001C6D9D" w:rsidRPr="00AC1820" w:rsidRDefault="001C6D9D" w:rsidP="001C6D9D">
            <w:pPr>
              <w:pStyle w:val="TableParagraph"/>
              <w:tabs>
                <w:tab w:val="left" w:pos="442"/>
              </w:tabs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Shumëfishi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një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numri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67.</w:t>
            </w:r>
          </w:p>
          <w:p w14:paraId="2A4F1F21" w14:textId="77777777" w:rsidR="00A86F6F" w:rsidRPr="00AC1820" w:rsidRDefault="00A86F6F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869F2BB" w14:textId="77777777" w:rsidR="00A86F6F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Mënyra</w:t>
            </w:r>
            <w:r w:rsidRPr="00AC1820">
              <w:rPr>
                <w:rFonts w:ascii="Times New Roman" w:hAnsi="Times New Roman"/>
                <w:spacing w:val="-7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veprimit</w:t>
            </w:r>
            <w:r w:rsidRPr="00AC1820">
              <w:rPr>
                <w:rFonts w:ascii="Times New Roman" w:hAnsi="Times New Roman"/>
                <w:spacing w:val="-6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me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                 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rastin e paraqitjes së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ndonjë</w:t>
            </w:r>
            <w:r w:rsidRPr="00AC1820">
              <w:rPr>
                <w:rFonts w:ascii="Times New Roman" w:hAnsi="Times New Roman"/>
                <w:spacing w:val="-4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sëmundjeje (ZH)                         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67 (</w:t>
            </w:r>
            <w:proofErr w:type="spellStart"/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46).</w:t>
            </w:r>
          </w:p>
        </w:tc>
        <w:tc>
          <w:tcPr>
            <w:tcW w:w="3118" w:type="dxa"/>
          </w:tcPr>
          <w:p w14:paraId="5391BD2F" w14:textId="77777777" w:rsidR="00A86F6F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Bletët,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grerëzat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mjalti (U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C1820">
              <w:rPr>
                <w:color w:val="231F20"/>
                <w:spacing w:val="-10"/>
                <w:sz w:val="20"/>
                <w:szCs w:val="20"/>
              </w:rPr>
              <w:t>fq.42</w:t>
            </w:r>
            <w:proofErr w:type="spellEnd"/>
            <w:r w:rsidRPr="00AC1820">
              <w:rPr>
                <w:color w:val="231F20"/>
                <w:spacing w:val="-10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19139855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FC7A9B5" w14:textId="77777777" w:rsidR="00A86F6F" w:rsidRPr="00AC1820" w:rsidRDefault="00A86F6F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54BB5D5B" w14:textId="7917E609" w:rsidR="005C3379" w:rsidRDefault="005C3379" w:rsidP="005C3379">
      <w:pPr>
        <w:rPr>
          <w:color w:val="FF0000"/>
          <w:lang w:val="sq-AL"/>
        </w:rPr>
      </w:pPr>
      <w:r w:rsidRPr="009173FB">
        <w:rPr>
          <w:color w:val="FF0000"/>
          <w:lang w:val="sq-AL"/>
        </w:rPr>
        <w:t>Pushimi pranveror 06</w:t>
      </w:r>
      <w:r w:rsidR="00AC1820">
        <w:rPr>
          <w:color w:val="FF0000"/>
          <w:lang w:val="sq-AL"/>
        </w:rPr>
        <w:t>-</w:t>
      </w:r>
      <w:r w:rsidR="00AC1820" w:rsidRPr="009173FB">
        <w:rPr>
          <w:color w:val="FF0000"/>
          <w:lang w:val="sq-AL"/>
        </w:rPr>
        <w:t xml:space="preserve">10.04.2025 </w:t>
      </w:r>
      <w:r w:rsidRPr="009173FB">
        <w:rPr>
          <w:color w:val="FF0000"/>
          <w:lang w:val="sq-AL"/>
        </w:rPr>
        <w:t>(6 prill</w:t>
      </w:r>
      <w:r w:rsidR="00AC1820">
        <w:rPr>
          <w:color w:val="FF0000"/>
          <w:lang w:val="sq-AL"/>
        </w:rPr>
        <w:t xml:space="preserve"> </w:t>
      </w:r>
      <w:r w:rsidRPr="009173FB">
        <w:rPr>
          <w:color w:val="FF0000"/>
          <w:lang w:val="sq-AL"/>
        </w:rPr>
        <w:t xml:space="preserve">- Pashkët Katolike, 9 prill </w:t>
      </w:r>
      <w:r w:rsidR="00AC1820">
        <w:rPr>
          <w:color w:val="FF0000"/>
          <w:lang w:val="sq-AL"/>
        </w:rPr>
        <w:t>-</w:t>
      </w:r>
      <w:r w:rsidRPr="009173FB">
        <w:rPr>
          <w:color w:val="FF0000"/>
          <w:lang w:val="sq-AL"/>
        </w:rPr>
        <w:t xml:space="preserve"> Dita e Kushtetutës)</w:t>
      </w:r>
    </w:p>
    <w:p w14:paraId="735345E8" w14:textId="77777777" w:rsidR="00AC1820" w:rsidRPr="009173FB" w:rsidRDefault="00AC1820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C3379" w:rsidRPr="00AC1820" w14:paraId="08E05992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2F94107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31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1F4082A3" w14:textId="77777777" w:rsidR="005C3379" w:rsidRPr="00AC1820" w:rsidRDefault="005C337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C3379" w:rsidRPr="00AC1820" w14:paraId="072EF1AC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1D8EBEA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9DF3A7D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E87446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Uji</w:t>
            </w:r>
          </w:p>
        </w:tc>
        <w:tc>
          <w:tcPr>
            <w:tcW w:w="2490" w:type="dxa"/>
          </w:tcPr>
          <w:p w14:paraId="23D39605" w14:textId="77777777" w:rsidR="005C3379" w:rsidRPr="00AC1820" w:rsidRDefault="005C337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C3379" w:rsidRPr="00AC1820" w14:paraId="18782ED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EF9FB46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7297137" w14:textId="6B994146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BE91B15" w14:textId="0ECEA7B4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C0AEC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2FDB9F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AD4495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0D0E7E54" w14:textId="77777777" w:rsidR="001C6D9D" w:rsidRPr="00AC1820" w:rsidRDefault="00971FDC" w:rsidP="00E87446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E87446" w:rsidRPr="00AC1820">
              <w:rPr>
                <w:sz w:val="20"/>
                <w:szCs w:val="20"/>
              </w:rPr>
              <w:t xml:space="preserve"> </w:t>
            </w:r>
            <w:r w:rsidR="00E87446" w:rsidRPr="00AC1820">
              <w:rPr>
                <w:b/>
                <w:sz w:val="20"/>
                <w:szCs w:val="20"/>
              </w:rPr>
              <w:t>Uji</w:t>
            </w:r>
          </w:p>
          <w:p w14:paraId="00110954" w14:textId="77777777" w:rsidR="001C6D9D" w:rsidRPr="00AC1820" w:rsidRDefault="001C6D9D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E87446" w:rsidRPr="00AC1820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Gjuhë shqipe </w:t>
            </w:r>
          </w:p>
          <w:p w14:paraId="289F8075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>Të gjitha njësitë do të ndërlidhen me temën javore për të kuptuar rëndësinë e ujit si burim i jetës.</w:t>
            </w:r>
          </w:p>
          <w:p w14:paraId="0A0FD10A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1BD32728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color w:val="231F20"/>
                <w:sz w:val="20"/>
                <w:szCs w:val="20"/>
              </w:rPr>
              <w:t>Matematikë</w:t>
            </w:r>
          </w:p>
          <w:p w14:paraId="0E91D7B1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>Problema matematikore që ndërlidhen me ujin në jetën e përditshme.</w:t>
            </w:r>
          </w:p>
          <w:p w14:paraId="0C0C5096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4F7C2F35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color w:val="231F20"/>
                <w:sz w:val="20"/>
                <w:szCs w:val="20"/>
              </w:rPr>
              <w:t>Njeriu dhe natyra</w:t>
            </w:r>
          </w:p>
          <w:p w14:paraId="6A2BDE3E" w14:textId="386D0B9D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>Ndotja e mjedisit</w:t>
            </w:r>
            <w:r w:rsidR="009173FB" w:rsidRPr="00AC1820">
              <w:rPr>
                <w:rFonts w:ascii="Arial" w:hAnsi="Arial" w:cs="Arial"/>
                <w:color w:val="231F20"/>
                <w:sz w:val="20"/>
                <w:szCs w:val="20"/>
              </w:rPr>
              <w:t>,</w:t>
            </w: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 xml:space="preserve"> problemet dhe pasojat e ndotjes së ujit.</w:t>
            </w:r>
          </w:p>
          <w:p w14:paraId="2FF9D022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1DB27980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color w:val="231F20"/>
                <w:sz w:val="20"/>
                <w:szCs w:val="20"/>
              </w:rPr>
              <w:t>Shkathtësi për jetë</w:t>
            </w:r>
          </w:p>
          <w:p w14:paraId="62EBF279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>Rëndësia e ujit në mbajtjen e pastërtisë</w:t>
            </w:r>
          </w:p>
          <w:p w14:paraId="10C1F708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7C2EB708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color w:val="231F20"/>
                <w:sz w:val="20"/>
                <w:szCs w:val="20"/>
              </w:rPr>
              <w:t>Shoqëria dhe mjedisi</w:t>
            </w:r>
          </w:p>
          <w:p w14:paraId="2730B8E6" w14:textId="77777777" w:rsidR="00E87446" w:rsidRPr="00AC1820" w:rsidRDefault="00E87446" w:rsidP="001C6D9D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>Krijojnë aktivitete për të kryer veprime që ndikojnë në mbrojtjen e ujit si burim i jetës.</w:t>
            </w:r>
          </w:p>
          <w:p w14:paraId="1332274C" w14:textId="77777777" w:rsidR="006D750C" w:rsidRPr="00AC1820" w:rsidRDefault="001C6D9D" w:rsidP="001C6D9D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48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</w:p>
          <w:p w14:paraId="061A5CFD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ind w:left="0"/>
              <w:rPr>
                <w:sz w:val="20"/>
                <w:szCs w:val="20"/>
              </w:rPr>
            </w:pPr>
          </w:p>
          <w:p w14:paraId="3C6E093D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ind w:left="21"/>
              <w:rPr>
                <w:sz w:val="20"/>
                <w:szCs w:val="20"/>
              </w:rPr>
            </w:pPr>
          </w:p>
          <w:p w14:paraId="64652CE5" w14:textId="77777777" w:rsidR="005C3379" w:rsidRPr="00AC1820" w:rsidRDefault="005C3379" w:rsidP="006D750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224"/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20F6B6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5A92221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48F1EC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19CD3D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877E29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A3D25AE" w14:textId="4D1ED7E6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6DB681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A35191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61C81C31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4993506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4940DC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Pashkët Ortodokse</w:t>
            </w:r>
          </w:p>
        </w:tc>
        <w:tc>
          <w:tcPr>
            <w:tcW w:w="2268" w:type="dxa"/>
          </w:tcPr>
          <w:p w14:paraId="7EE0988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Pashkët Ortodokse</w:t>
            </w:r>
          </w:p>
        </w:tc>
        <w:tc>
          <w:tcPr>
            <w:tcW w:w="2410" w:type="dxa"/>
          </w:tcPr>
          <w:p w14:paraId="09475C3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Pashkët Ortodokse</w:t>
            </w:r>
          </w:p>
        </w:tc>
        <w:tc>
          <w:tcPr>
            <w:tcW w:w="3118" w:type="dxa"/>
          </w:tcPr>
          <w:p w14:paraId="11A96B3F" w14:textId="77777777" w:rsidR="005C3379" w:rsidRPr="00AC1820" w:rsidRDefault="005C337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Pashkët Ortodokse</w:t>
            </w:r>
          </w:p>
        </w:tc>
        <w:tc>
          <w:tcPr>
            <w:tcW w:w="2330" w:type="dxa"/>
          </w:tcPr>
          <w:p w14:paraId="2B840B62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3B56AA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FEE908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4EE7A1D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14.04.26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CF7D1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1FF5517" w14:textId="25FF3915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B703CDA" w14:textId="15FF96C6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DB6DCF" w14:textId="066FAD60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C10665B" w14:textId="25D4A725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2C3387D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79EFF77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E2B73F2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40BC9C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348C05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907BCC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8E1B260" w14:textId="0E9CCA5A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584DA6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74BC615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EBA23DE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F65400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6013288" w14:textId="77777777" w:rsidR="005C3379" w:rsidRPr="00AC1820" w:rsidRDefault="001C6D9D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 Kuptimet: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për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sa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më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i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madh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dhe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sa</w:t>
            </w:r>
            <w:r w:rsidRPr="00AC1820">
              <w:rPr>
                <w:color w:val="231F20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herë</w:t>
            </w:r>
            <w:r w:rsidRPr="00AC1820">
              <w:rPr>
                <w:color w:val="231F20"/>
                <w:spacing w:val="-2"/>
                <w:sz w:val="20"/>
                <w:szCs w:val="20"/>
                <w:lang w:val="sq-AL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  <w:lang w:val="sq-AL"/>
              </w:rPr>
              <w:t>më</w:t>
            </w:r>
            <w:r w:rsidRPr="00AC1820">
              <w:rPr>
                <w:color w:val="231F20"/>
                <w:spacing w:val="-42"/>
                <w:sz w:val="20"/>
                <w:szCs w:val="20"/>
                <w:lang w:val="sq-AL"/>
              </w:rPr>
              <w:t xml:space="preserve"> 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 i</w:t>
            </w:r>
            <w:r w:rsidRPr="00AC1820">
              <w:rPr>
                <w:color w:val="231F20"/>
                <w:spacing w:val="-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  <w:lang w:val="sq-AL"/>
              </w:rPr>
              <w:t>madh</w:t>
            </w:r>
            <w:proofErr w:type="gramEnd"/>
            <w:r w:rsidRPr="00AC1820">
              <w:rPr>
                <w:color w:val="231F20"/>
                <w:sz w:val="20"/>
                <w:szCs w:val="20"/>
                <w:lang w:val="sq-AL"/>
              </w:rPr>
              <w:t xml:space="preserve">, </w:t>
            </w:r>
            <w:proofErr w:type="spellStart"/>
            <w:r w:rsidRPr="00AC1820">
              <w:rPr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  <w:lang w:val="sq-AL"/>
              </w:rPr>
              <w:t>. 68.</w:t>
            </w:r>
          </w:p>
        </w:tc>
        <w:tc>
          <w:tcPr>
            <w:tcW w:w="2268" w:type="dxa"/>
          </w:tcPr>
          <w:p w14:paraId="06FC5D88" w14:textId="77777777" w:rsidR="00EF3E1D" w:rsidRPr="00AC1820" w:rsidRDefault="00EF3E1D" w:rsidP="00EF3E1D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Secili nga ne ka vlerën e vet (P) </w:t>
            </w:r>
          </w:p>
          <w:p w14:paraId="1A9CE0E2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F6BF39B" w14:textId="77777777" w:rsidR="005C3379" w:rsidRPr="00AC1820" w:rsidRDefault="00EF3E1D" w:rsidP="00EF3E1D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right="295"/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Lojërat skenike,(ZH)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101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</w:t>
            </w:r>
          </w:p>
          <w:p w14:paraId="3B6D28F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5C8A91F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Kalojmë nëpër rrathë (U) </w:t>
            </w:r>
            <w:proofErr w:type="spellStart"/>
            <w:r w:rsidRPr="00AC1820">
              <w:rPr>
                <w:color w:val="231F20"/>
                <w:spacing w:val="-1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0"/>
                <w:sz w:val="20"/>
                <w:szCs w:val="20"/>
              </w:rPr>
              <w:t>43</w:t>
            </w:r>
            <w:proofErr w:type="spellEnd"/>
          </w:p>
          <w:p w14:paraId="5E0D08F7" w14:textId="77777777" w:rsidR="005C3379" w:rsidRPr="00AC1820" w:rsidRDefault="005C337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351DCB7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314597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DEB613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5FEE778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02CF0C" w14:textId="73BC5D3A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9CDBAC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833FB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A2FCD4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6E41F4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890968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691BB098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FCEF8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77D7CC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429F39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872619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1715A14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3D859E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FE1FE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227C78F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652ADD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CE38C77" w14:textId="77777777" w:rsidR="005C3379" w:rsidRPr="00AC1820" w:rsidRDefault="00EF3E1D" w:rsidP="00EF3E1D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Si ta vlerësojmë një shfaqje?(U)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102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268" w:type="dxa"/>
          </w:tcPr>
          <w:p w14:paraId="10905AAB" w14:textId="77777777" w:rsidR="005C3379" w:rsidRPr="00AC1820" w:rsidRDefault="001C6D9D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Kuptimet: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për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sa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më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madh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sa</w:t>
            </w:r>
            <w:r w:rsidRPr="00AC182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herë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më</w:t>
            </w:r>
            <w:r w:rsidRPr="00AC1820">
              <w:rPr>
                <w:color w:val="231F20"/>
                <w:spacing w:val="-4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 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madh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69.</w:t>
            </w:r>
          </w:p>
        </w:tc>
        <w:tc>
          <w:tcPr>
            <w:tcW w:w="2410" w:type="dxa"/>
          </w:tcPr>
          <w:p w14:paraId="0CF316C2" w14:textId="77777777" w:rsidR="005C337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Ndotësit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mjedisit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jetësor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(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44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FP.fq.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37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)</w:t>
            </w:r>
          </w:p>
        </w:tc>
        <w:tc>
          <w:tcPr>
            <w:tcW w:w="3118" w:type="dxa"/>
          </w:tcPr>
          <w:p w14:paraId="64BCD2A3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Vendosim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së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bashku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33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35).</w:t>
            </w:r>
          </w:p>
          <w:p w14:paraId="3AE99FF7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20"/>
                <w:szCs w:val="20"/>
              </w:rPr>
            </w:pPr>
          </w:p>
          <w:p w14:paraId="2FAA9E06" w14:textId="77777777" w:rsidR="005C3379" w:rsidRPr="00AC1820" w:rsidRDefault="005C337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F7D171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EC593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F1C71A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B1F8959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E4F15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10BD140" w14:textId="7CEF1F9F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67700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406B1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65A43C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FE7EA8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BA828D3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1416AEF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5B04D6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7966EE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129E29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1EE5D3A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1F68F7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EB304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1FE2B372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D330B5C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A4780B1" w14:textId="77777777" w:rsidR="001C6D9D" w:rsidRPr="00AC1820" w:rsidRDefault="001C6D9D" w:rsidP="001C6D9D">
            <w:pPr>
              <w:pStyle w:val="TableParagraph"/>
              <w:tabs>
                <w:tab w:val="left" w:pos="442"/>
              </w:tabs>
              <w:spacing w:before="1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Vlerësojmë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kuptuarit (V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70.</w:t>
            </w:r>
          </w:p>
          <w:p w14:paraId="2420EFF4" w14:textId="77777777" w:rsidR="005C3379" w:rsidRPr="00AC1820" w:rsidRDefault="005C337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EA21B9D" w14:textId="77777777" w:rsidR="005C3379" w:rsidRPr="00AC1820" w:rsidRDefault="00EF3E1D" w:rsidP="00EF3E1D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Çaste nga jeta familjare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103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104.</w:t>
            </w:r>
          </w:p>
        </w:tc>
        <w:tc>
          <w:tcPr>
            <w:tcW w:w="2410" w:type="dxa"/>
          </w:tcPr>
          <w:p w14:paraId="4C0A23CF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C0CAADE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643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 xml:space="preserve">Të luajmë me ndihmën  e   rrokjeve                dhe rrathëve - Mor 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bub</w:t>
            </w:r>
            <w:proofErr w:type="gramEnd"/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’rrec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 xml:space="preserve">, (ZH)           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. 48, 49.</w:t>
            </w:r>
          </w:p>
          <w:p w14:paraId="4D03EB5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2A68BA55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EC1122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B150B6C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0ADC40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B07A29" w14:textId="30D77B71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B4B5AD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E91C8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DF793BA" w14:textId="462FFC73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DEAFAA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9E6EF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206BD07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163FF8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44EE15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126C34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71D84D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27EA34B" w14:textId="7A9828AB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F4B571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858642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E780652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78E8A5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25EDCF0" w14:textId="77777777" w:rsidR="00EF3E1D" w:rsidRPr="00AC1820" w:rsidRDefault="00EF3E1D" w:rsidP="00EF3E1D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Foljet kam dhe jam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105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  <w:p w14:paraId="6C4EC424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4C79AEE" w14:textId="77777777" w:rsidR="005C3379" w:rsidRPr="00AC1820" w:rsidRDefault="001C6D9D" w:rsidP="001C6D9D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Shoqërimi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faktorëve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(vetitë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shumëzimit),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71.</w:t>
            </w:r>
          </w:p>
        </w:tc>
        <w:tc>
          <w:tcPr>
            <w:tcW w:w="2410" w:type="dxa"/>
          </w:tcPr>
          <w:p w14:paraId="188F6E10" w14:textId="77777777" w:rsidR="005C3379" w:rsidRPr="00AC1820" w:rsidRDefault="0058269D" w:rsidP="0058269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7" w:lineRule="auto"/>
              <w:ind w:right="165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Veprimet që kryhen</w:t>
            </w:r>
            <w:r w:rsidRPr="00AC1820">
              <w:rPr>
                <w:rFonts w:ascii="Times New Roman" w:hAnsi="Times New Roman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për mbajtjen e pastër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tisë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68.</w:t>
            </w:r>
          </w:p>
        </w:tc>
        <w:tc>
          <w:tcPr>
            <w:tcW w:w="3118" w:type="dxa"/>
          </w:tcPr>
          <w:p w14:paraId="517E07DF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Helikopteri i caktuar (U) </w:t>
            </w:r>
            <w:proofErr w:type="spellStart"/>
            <w:r w:rsidRPr="00AC1820">
              <w:rPr>
                <w:color w:val="231F20"/>
                <w:spacing w:val="-1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0"/>
                <w:sz w:val="20"/>
                <w:szCs w:val="20"/>
              </w:rPr>
              <w:t>. 43</w:t>
            </w:r>
          </w:p>
          <w:p w14:paraId="6B00C85B" w14:textId="77777777" w:rsidR="005C3379" w:rsidRPr="00AC1820" w:rsidRDefault="005C3379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18133CC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510541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6D97688E" w14:textId="77777777" w:rsidR="005C3379" w:rsidRPr="009173FB" w:rsidRDefault="005C3379" w:rsidP="005C3379">
      <w:pPr>
        <w:rPr>
          <w:color w:val="FF0000"/>
          <w:lang w:val="sq-AL"/>
        </w:rPr>
      </w:pPr>
    </w:p>
    <w:p w14:paraId="6492F796" w14:textId="77777777" w:rsidR="005C3379" w:rsidRPr="009173FB" w:rsidRDefault="005C337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C3379" w:rsidRPr="00AC1820" w14:paraId="03972935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53113D3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32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76D279CA" w14:textId="77777777" w:rsidR="005C3379" w:rsidRPr="00AC1820" w:rsidRDefault="005C337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C3379" w:rsidRPr="00AC1820" w14:paraId="16A69FC2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9147C3E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01EF33E3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BF50BC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Libri</w:t>
            </w:r>
          </w:p>
        </w:tc>
        <w:tc>
          <w:tcPr>
            <w:tcW w:w="2490" w:type="dxa"/>
          </w:tcPr>
          <w:p w14:paraId="50A64B61" w14:textId="77777777" w:rsidR="005C3379" w:rsidRPr="00AC1820" w:rsidRDefault="005C337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C3379" w:rsidRPr="00AC1820" w14:paraId="4C1BFF5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14BA5F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E2A3844" w14:textId="14253DB6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4BD4C23" w14:textId="3AB9A952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1EC6D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0BEDDB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54C13D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2A1E397" w14:textId="77777777" w:rsidR="002D53E2" w:rsidRPr="00AC1820" w:rsidRDefault="00971FD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>:</w:t>
            </w:r>
            <w:r w:rsidR="00BF50BC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 </w:t>
            </w:r>
            <w:proofErr w:type="gramEnd"/>
            <w:r w:rsidR="00BF50BC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Libri </w:t>
            </w:r>
          </w:p>
          <w:p w14:paraId="77A4F271" w14:textId="5D79930D" w:rsidR="00BF50BC" w:rsidRPr="00AC1820" w:rsidRDefault="00BF50B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(23 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Prill</w:t>
            </w:r>
            <w:proofErr w:type="gramEnd"/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- Dita Bot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rore e Librit)</w:t>
            </w:r>
          </w:p>
          <w:p w14:paraId="0DF5CA0C" w14:textId="55014403" w:rsidR="00BF50BC" w:rsidRPr="00AC1820" w:rsidRDefault="00BF50B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</w:t>
            </w:r>
            <w:r w:rsidR="0069670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shqipe</w:t>
            </w:r>
          </w:p>
          <w:p w14:paraId="2954DE8A" w14:textId="2C9B0F3E" w:rsidR="00BF50BC" w:rsidRPr="00AC1820" w:rsidRDefault="00BF50B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Zhvillimi 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dashuris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 leximin p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rmes tregimeve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t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preferuara.</w:t>
            </w:r>
          </w:p>
          <w:p w14:paraId="37EA261B" w14:textId="77777777" w:rsidR="00BF50BC" w:rsidRPr="00AC1820" w:rsidRDefault="00BF50B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Matematik</w:t>
            </w:r>
            <w:r w:rsidR="0069670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</w:t>
            </w:r>
          </w:p>
          <w:p w14:paraId="2CC4A8B6" w14:textId="53A4836E" w:rsidR="00BF50BC" w:rsidRPr="00AC1820" w:rsidRDefault="00BF50BC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Temat do t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lidhen me librat p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rmes ushtrimeve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q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rfshijn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num</w:t>
            </w:r>
            <w:r w:rsidR="00696709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rim faqesh, zgjidhje problemash.</w:t>
            </w:r>
          </w:p>
          <w:p w14:paraId="0F890BDD" w14:textId="77777777" w:rsidR="00BF50BC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Shoqëria dhe mjedisi</w:t>
            </w:r>
          </w:p>
          <w:p w14:paraId="1798C42D" w14:textId="6952FEDB" w:rsidR="00696709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Rregullat që f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u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nksionojnë në bibliotekë.</w:t>
            </w:r>
          </w:p>
          <w:p w14:paraId="5AAAB03D" w14:textId="77777777" w:rsidR="00696709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Shkathtësi për jetë</w:t>
            </w:r>
          </w:p>
          <w:p w14:paraId="6137EF59" w14:textId="119A8479" w:rsidR="00696709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Pastërtia dhe kujdesi që duhet të k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mi në amb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entet ku lexojmë.</w:t>
            </w:r>
          </w:p>
          <w:p w14:paraId="39E60558" w14:textId="77777777" w:rsidR="00696709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Figurative</w:t>
            </w:r>
          </w:p>
          <w:p w14:paraId="4867DCE8" w14:textId="6DA2B73D" w:rsidR="00696709" w:rsidRPr="00AC1820" w:rsidRDefault="00696709" w:rsidP="00BF50B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Librat e trash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gimisë kulturore</w:t>
            </w:r>
          </w:p>
          <w:p w14:paraId="53928540" w14:textId="77777777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</w:p>
          <w:p w14:paraId="370EC157" w14:textId="77777777" w:rsidR="005C3379" w:rsidRPr="00AC1820" w:rsidRDefault="005C3379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</w:p>
        </w:tc>
      </w:tr>
      <w:tr w:rsidR="005C3379" w:rsidRPr="00AC1820" w14:paraId="7437C52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1EC906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D12DC0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78F9AC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B31EB3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51A2AF2" w14:textId="3ED0B302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37EE711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7442E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39E0210F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A934136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397894" w14:textId="77777777" w:rsidR="005C3379" w:rsidRPr="00AC1820" w:rsidRDefault="00146E41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Foljet kam dhe jam 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106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268" w:type="dxa"/>
          </w:tcPr>
          <w:p w14:paraId="1DD395F1" w14:textId="77777777" w:rsidR="005C3379" w:rsidRPr="00AC1820" w:rsidRDefault="00146E41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 xml:space="preserve">Vizatimi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i çuditshëm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107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108.</w:t>
            </w:r>
            <w:r w:rsidRPr="00AC1820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592BFFAA" w14:textId="77777777" w:rsidR="001C6D9D" w:rsidRPr="00AC1820" w:rsidRDefault="001C6D9D" w:rsidP="001C6D9D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Radha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veprimeve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+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b/>
                <w:bCs/>
                <w:color w:val="231F20"/>
                <w:sz w:val="20"/>
                <w:szCs w:val="20"/>
              </w:rPr>
              <w:t>·</w:t>
            </w:r>
            <w:r w:rsidRPr="00AC1820">
              <w:rPr>
                <w:color w:val="231F20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72.</w:t>
            </w:r>
          </w:p>
          <w:p w14:paraId="07FBF0A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74D0778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30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Objektet e trashëgimisë </w:t>
            </w:r>
          </w:p>
          <w:p w14:paraId="112472A5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Kulturore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68,69.</w:t>
            </w:r>
          </w:p>
          <w:p w14:paraId="3E4ED492" w14:textId="77777777" w:rsidR="005C3379" w:rsidRPr="00AC1820" w:rsidRDefault="005C337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13DBA74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826F70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7458A8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66121E6" w14:textId="77777777" w:rsidR="005C3379" w:rsidRPr="00AC1820" w:rsidRDefault="005C3379" w:rsidP="005C337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21.04.26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5E728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D5BCC07" w14:textId="733CD792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5AF0A7A" w14:textId="71C1B29D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31AD4F" w14:textId="2228D22E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7D27203" w14:textId="018800DF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F6CAD6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580868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E15BA1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D84F48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60A4912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460E63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46CF1DF" w14:textId="7D1B3A22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287D7B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406A9FC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15A7FCAF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B514AD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3E6F675" w14:textId="77777777" w:rsidR="00842B53" w:rsidRPr="00AC1820" w:rsidRDefault="00842B53" w:rsidP="00842B53">
            <w:pPr>
              <w:pStyle w:val="TableParagraph"/>
              <w:tabs>
                <w:tab w:val="left" w:pos="442"/>
              </w:tabs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Radha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veprimeve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+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b/>
                <w:bCs/>
                <w:color w:val="231F20"/>
                <w:spacing w:val="-5"/>
                <w:sz w:val="20"/>
                <w:szCs w:val="20"/>
              </w:rPr>
              <w:t>·</w:t>
            </w:r>
            <w:r w:rsidRPr="00AC1820">
              <w:rPr>
                <w:color w:val="231F20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73.</w:t>
            </w:r>
          </w:p>
          <w:p w14:paraId="0E89B688" w14:textId="77777777" w:rsidR="005C3379" w:rsidRPr="00AC1820" w:rsidRDefault="005C337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42C3295" w14:textId="77777777" w:rsidR="005C3379" w:rsidRPr="00AC1820" w:rsidRDefault="00146E41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bidi="en-US"/>
              </w:rPr>
              <w:t xml:space="preserve">Vizatimi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i çuditshëm 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109, 110.</w:t>
            </w:r>
          </w:p>
        </w:tc>
        <w:tc>
          <w:tcPr>
            <w:tcW w:w="2410" w:type="dxa"/>
          </w:tcPr>
          <w:p w14:paraId="3E9D5A4B" w14:textId="77777777" w:rsidR="005C3379" w:rsidRPr="00AC1820" w:rsidRDefault="00146E41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Ditëlindja e gjyshit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flokëbardhë (ZH)</w:t>
            </w:r>
            <w:r w:rsidRPr="00AC1820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111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112.</w:t>
            </w:r>
          </w:p>
        </w:tc>
        <w:tc>
          <w:tcPr>
            <w:tcW w:w="3118" w:type="dxa"/>
          </w:tcPr>
          <w:p w14:paraId="359DB2C2" w14:textId="77777777" w:rsidR="005C3379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Formojmë numër (U) </w:t>
            </w:r>
            <w:proofErr w:type="spellStart"/>
            <w:r w:rsidRPr="00AC1820">
              <w:rPr>
                <w:color w:val="231F20"/>
                <w:spacing w:val="-1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pacing w:val="-10"/>
                <w:sz w:val="20"/>
                <w:szCs w:val="20"/>
              </w:rPr>
              <w:t>. 44</w:t>
            </w:r>
          </w:p>
        </w:tc>
        <w:tc>
          <w:tcPr>
            <w:tcW w:w="2330" w:type="dxa"/>
          </w:tcPr>
          <w:p w14:paraId="7DDF893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39F69B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C61E2C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8957F91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A4BCE25" w14:textId="6E505C43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9302D9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851027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6D98E6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394EE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894B7F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30EE8E0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245F603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FBA563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10487B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5D6DBD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EBC533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9D25BB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14A44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3703B485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CCA89F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86DA711" w14:textId="77777777" w:rsidR="005C3379" w:rsidRPr="00AC1820" w:rsidRDefault="00146E41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11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Zëvendësimi</w:t>
            </w:r>
            <w:r w:rsidRPr="00AC1820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i</w:t>
            </w:r>
            <w:r w:rsidRPr="00AC1820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fjalëve</w:t>
            </w:r>
            <w:r w:rsidRPr="00AC1820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të </w:t>
            </w:r>
            <w:r w:rsidRPr="00AC1820">
              <w:rPr>
                <w:rFonts w:ascii="Times New Roman" w:eastAsia="Times New Roman" w:hAnsi="Times New Roman" w:cs="Times New Roman"/>
                <w:spacing w:val="-40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huaja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113.</w:t>
            </w:r>
          </w:p>
        </w:tc>
        <w:tc>
          <w:tcPr>
            <w:tcW w:w="2268" w:type="dxa"/>
          </w:tcPr>
          <w:p w14:paraId="11AEFFB6" w14:textId="77777777" w:rsidR="00842B53" w:rsidRPr="00AC1820" w:rsidRDefault="00842B53" w:rsidP="00842B53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i</w:t>
            </w:r>
            <w:proofErr w:type="gramEnd"/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shumës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74,75.</w:t>
            </w:r>
          </w:p>
          <w:p w14:paraId="01949601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C4B5046" w14:textId="77777777" w:rsidR="005C337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Riciklo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3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3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ripërdor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45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38)</w:t>
            </w:r>
          </w:p>
        </w:tc>
        <w:tc>
          <w:tcPr>
            <w:tcW w:w="3118" w:type="dxa"/>
          </w:tcPr>
          <w:p w14:paraId="305351D7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Ne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rregullat,(ZH)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34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36).</w:t>
            </w:r>
          </w:p>
          <w:p w14:paraId="07778431" w14:textId="77777777" w:rsidR="005C3379" w:rsidRPr="00AC1820" w:rsidRDefault="005C337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F17128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32ED73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C4589A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431341A" w14:textId="77777777" w:rsidR="005C3379" w:rsidRPr="00AC1820" w:rsidRDefault="005C3379" w:rsidP="005C337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23.04.26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EA8958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47C10FC" w14:textId="728209EE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A48A4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15ACEC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3BC104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0C90EB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10A9D93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2BEE311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19A3A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2A8472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CBD7CC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C67C1B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37E8B6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8B5C74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7F7984A8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FFBDB8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1E1D67" w14:textId="77777777" w:rsidR="00842B53" w:rsidRPr="00AC1820" w:rsidRDefault="00842B53" w:rsidP="00842B53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ndryshimit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76.</w:t>
            </w:r>
          </w:p>
          <w:p w14:paraId="625ABEEC" w14:textId="77777777" w:rsidR="005C3379" w:rsidRPr="00AC1820" w:rsidRDefault="005C337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4E5B6104" w14:textId="77777777" w:rsidR="005C3379" w:rsidRPr="00AC1820" w:rsidRDefault="00146E41" w:rsidP="00146E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11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Zëvendësimi i fjalëve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të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huaja (P)</w:t>
            </w:r>
          </w:p>
        </w:tc>
        <w:tc>
          <w:tcPr>
            <w:tcW w:w="2410" w:type="dxa"/>
          </w:tcPr>
          <w:p w14:paraId="22A5A4E8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7B41293" w14:textId="43B1714F" w:rsidR="0014562A" w:rsidRPr="00AC1820" w:rsidRDefault="0014562A" w:rsidP="0014562A">
            <w:pPr>
              <w:widowControl w:val="0"/>
              <w:tabs>
                <w:tab w:val="left" w:pos="569"/>
              </w:tabs>
              <w:autoSpaceDE w:val="0"/>
              <w:autoSpaceDN w:val="0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Dinamika: “Ftohtë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-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2"/>
                <w:sz w:val="20"/>
                <w:szCs w:val="20"/>
                <w:lang w:val="sq-AL"/>
              </w:rPr>
              <w:t>nxehtë”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“Lehtë</w:t>
            </w:r>
            <w:r w:rsidR="00FF20C3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-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fort”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 xml:space="preserve">,  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 xml:space="preserve">(U)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. 50, 51.</w:t>
            </w:r>
            <w:r w:rsidRPr="00AC1820">
              <w:rPr>
                <w:rFonts w:eastAsia="MS Mincho" w:cs="Times New Roman"/>
                <w:noProof/>
                <w:sz w:val="20"/>
                <w:szCs w:val="20"/>
                <w:lang w:val="sq-AL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07AFB437" wp14:editId="7AA14D96">
                      <wp:simplePos x="0" y="0"/>
                      <wp:positionH relativeFrom="page">
                        <wp:posOffset>4609465</wp:posOffset>
                      </wp:positionH>
                      <wp:positionV relativeFrom="paragraph">
                        <wp:posOffset>-772160</wp:posOffset>
                      </wp:positionV>
                      <wp:extent cx="563245" cy="157480"/>
                      <wp:effectExtent l="0" t="0" r="8255" b="13970"/>
                      <wp:wrapNone/>
                      <wp:docPr id="3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245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DB3A5D" w14:textId="77777777" w:rsidR="00294635" w:rsidRDefault="00294635" w:rsidP="0014562A">
                                  <w:pPr>
                                    <w:spacing w:line="239" w:lineRule="exact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/>
                                      <w:b/>
                                      <w:color w:val="FFFFFF"/>
                                      <w:spacing w:val="-1"/>
                                      <w:w w:val="90"/>
                                      <w:sz w:val="20"/>
                                    </w:rPr>
                                    <w:t>mësimore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6CFAB" id="Text Box 60" o:spid="_x0000_s1027" type="#_x0000_t202" style="position:absolute;margin-left:362.95pt;margin-top:-60.8pt;width:44.35pt;height:12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NL9swIAALA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" filled="f" stroked="f">
                      <v:textbox inset="0,0,0,0">
                        <w:txbxContent>
                          <w:p w:rsidR="00294635" w:rsidRDefault="00294635" w:rsidP="0014562A">
                            <w:pPr>
                              <w:spacing w:line="239" w:lineRule="exac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"/>
                                <w:w w:val="90"/>
                                <w:sz w:val="20"/>
                              </w:rPr>
                              <w:t>mësimore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62397761" w14:textId="77777777" w:rsidR="005C3379" w:rsidRPr="00AC1820" w:rsidRDefault="005C3379" w:rsidP="00AB7A8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643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51A5A63E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AE788D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AD605C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3E31817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24.04.26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201C52" w14:textId="5435C56F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CEB5A4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F2D2C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D8DABC2" w14:textId="37B15B34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F030E8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3518E8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C6BB507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FA834E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3024FB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AB8281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5E7F98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F5CF986" w14:textId="0EAF9E4B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CDD742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6BDDA4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192622E0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B0CA23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B7D533" w14:textId="77777777" w:rsidR="005C3379" w:rsidRPr="00AC1820" w:rsidRDefault="00146E41" w:rsidP="00146E41">
            <w:pPr>
              <w:widowControl w:val="0"/>
              <w:autoSpaceDE w:val="0"/>
              <w:autoSpaceDN w:val="0"/>
              <w:spacing w:before="2" w:line="247" w:lineRule="auto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Dhurata</w:t>
            </w:r>
            <w:r w:rsidRPr="00AC182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për</w:t>
            </w:r>
            <w:r w:rsidRPr="00AC1820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datëlindje (U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)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114.</w:t>
            </w:r>
            <w:r w:rsidRPr="00AC1820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268" w:type="dxa"/>
          </w:tcPr>
          <w:p w14:paraId="0D7AC85E" w14:textId="77777777" w:rsidR="00842B53" w:rsidRPr="00AC1820" w:rsidRDefault="00842B53" w:rsidP="00842B53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shumës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ndryshimit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77, 78.</w:t>
            </w:r>
          </w:p>
          <w:p w14:paraId="3A657286" w14:textId="77777777" w:rsidR="005C3379" w:rsidRPr="00AC1820" w:rsidRDefault="005C3379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E7573E" w14:textId="77777777" w:rsidR="005C3379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left="360" w:right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Pastërtia e mjedisit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që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ju rrethon,  (P)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. 45,46).</w:t>
            </w:r>
          </w:p>
        </w:tc>
        <w:tc>
          <w:tcPr>
            <w:tcW w:w="3118" w:type="dxa"/>
          </w:tcPr>
          <w:p w14:paraId="260ADA30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Kush</w:t>
            </w:r>
            <w:r w:rsidRPr="00AC1820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është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më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sakti?</w:t>
            </w:r>
            <w:r w:rsidRPr="00AC1820">
              <w:rPr>
                <w:color w:val="231F20"/>
                <w:spacing w:val="-12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pacing w:val="-12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2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2"/>
                <w:sz w:val="20"/>
                <w:szCs w:val="20"/>
              </w:rPr>
              <w:t>44</w:t>
            </w:r>
            <w:proofErr w:type="spellEnd"/>
            <w:r w:rsidRPr="00AC1820">
              <w:rPr>
                <w:color w:val="231F20"/>
                <w:spacing w:val="-12"/>
                <w:sz w:val="20"/>
                <w:szCs w:val="20"/>
              </w:rPr>
              <w:t>.</w:t>
            </w:r>
          </w:p>
          <w:p w14:paraId="09613629" w14:textId="77777777" w:rsidR="005C3379" w:rsidRPr="00AC1820" w:rsidRDefault="005C337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71678AC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C42C90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6714BA59" w14:textId="77777777" w:rsidR="005C3379" w:rsidRPr="009173FB" w:rsidRDefault="005C3379" w:rsidP="005C3379">
      <w:pPr>
        <w:rPr>
          <w:color w:val="FF0000"/>
          <w:lang w:val="sq-AL"/>
        </w:rPr>
      </w:pPr>
    </w:p>
    <w:p w14:paraId="213DD368" w14:textId="77777777" w:rsidR="005C3379" w:rsidRPr="009173FB" w:rsidRDefault="005C337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C3379" w:rsidRPr="00AC1820" w14:paraId="4CE87518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BE405E9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33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55C3A046" w14:textId="77777777" w:rsidR="005C3379" w:rsidRPr="00AC1820" w:rsidRDefault="005C337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C3379" w:rsidRPr="00AC1820" w14:paraId="35020B54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CE1077E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FE92439" w14:textId="77777777" w:rsidR="005C3379" w:rsidRPr="00AC1820" w:rsidRDefault="005C337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696709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Puna</w:t>
            </w:r>
          </w:p>
        </w:tc>
        <w:tc>
          <w:tcPr>
            <w:tcW w:w="2490" w:type="dxa"/>
          </w:tcPr>
          <w:p w14:paraId="1E1F6212" w14:textId="77777777" w:rsidR="005C3379" w:rsidRPr="00AC1820" w:rsidRDefault="005C337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C3379" w:rsidRPr="00AC1820" w14:paraId="753E784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A797799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0EDF982" w14:textId="211C09F6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489AA4D" w14:textId="41D47E85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056F6B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3425F9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4599FF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3D5A7782" w14:textId="77777777" w:rsidR="005C3379" w:rsidRPr="00AC1820" w:rsidRDefault="00971FDC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Gjatë kësaj jave, të gjitha lëndët do të jenë të ndërlidhura me temën:</w:t>
            </w:r>
            <w:r w:rsidR="00696709" w:rsidRPr="00AC1820">
              <w:rPr>
                <w:sz w:val="20"/>
                <w:szCs w:val="20"/>
              </w:rPr>
              <w:t xml:space="preserve"> </w:t>
            </w:r>
            <w:r w:rsidR="00696709" w:rsidRPr="00AC1820">
              <w:rPr>
                <w:b/>
                <w:sz w:val="20"/>
                <w:szCs w:val="20"/>
              </w:rPr>
              <w:t>Puna</w:t>
            </w:r>
          </w:p>
          <w:p w14:paraId="52A79995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02BBBD6D" w14:textId="77777777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Gjuh</w:t>
            </w:r>
            <w:r w:rsidR="006A6D55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 xml:space="preserve"> shqipe</w:t>
            </w:r>
          </w:p>
          <w:p w14:paraId="775EBF55" w14:textId="764CE41F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sit shkruajn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fjali p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pun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q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b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jn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prind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rit dhe </w:t>
            </w:r>
            <w:r w:rsidR="009173FB" w:rsidRPr="00AC1820">
              <w:rPr>
                <w:sz w:val="20"/>
                <w:szCs w:val="20"/>
              </w:rPr>
              <w:t>për</w:t>
            </w:r>
            <w:r w:rsidRPr="00AC1820">
              <w:rPr>
                <w:sz w:val="20"/>
                <w:szCs w:val="20"/>
              </w:rPr>
              <w:t xml:space="preserve"> pun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q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</w:t>
            </w:r>
            <w:r w:rsidR="009173FB" w:rsidRPr="00AC1820">
              <w:rPr>
                <w:sz w:val="20"/>
                <w:szCs w:val="20"/>
              </w:rPr>
              <w:t xml:space="preserve">ata </w:t>
            </w:r>
            <w:r w:rsidRPr="00AC1820">
              <w:rPr>
                <w:sz w:val="20"/>
                <w:szCs w:val="20"/>
              </w:rPr>
              <w:t>mendojn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ta b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jn</w:t>
            </w:r>
            <w:r w:rsidR="006A6D55" w:rsidRPr="00AC1820">
              <w:rPr>
                <w:sz w:val="20"/>
                <w:szCs w:val="20"/>
              </w:rPr>
              <w:t>ë</w:t>
            </w:r>
            <w:r w:rsidR="009173FB" w:rsidRPr="00AC1820">
              <w:rPr>
                <w:sz w:val="20"/>
                <w:szCs w:val="20"/>
              </w:rPr>
              <w:t xml:space="preserve"> në të ardhmen</w:t>
            </w:r>
            <w:r w:rsidRPr="00AC1820">
              <w:rPr>
                <w:sz w:val="20"/>
                <w:szCs w:val="20"/>
              </w:rPr>
              <w:t>.</w:t>
            </w:r>
          </w:p>
          <w:p w14:paraId="08DF1DB1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</w:p>
          <w:p w14:paraId="7282B270" w14:textId="77777777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Matematik</w:t>
            </w:r>
            <w:r w:rsidR="006A6D55" w:rsidRPr="00AC1820">
              <w:rPr>
                <w:b/>
                <w:sz w:val="20"/>
                <w:szCs w:val="20"/>
              </w:rPr>
              <w:t>ë</w:t>
            </w:r>
          </w:p>
          <w:p w14:paraId="1B047A29" w14:textId="77777777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Situata problemore q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kan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t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b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jn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me pun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n.</w:t>
            </w:r>
          </w:p>
          <w:p w14:paraId="15CF39F5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</w:p>
          <w:p w14:paraId="49EF3549" w14:textId="77777777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  <w:r w:rsidRPr="00AC1820">
              <w:rPr>
                <w:b/>
                <w:sz w:val="20"/>
                <w:szCs w:val="20"/>
              </w:rPr>
              <w:t>Shoq</w:t>
            </w:r>
            <w:r w:rsidR="006A6D55" w:rsidRPr="00AC1820">
              <w:rPr>
                <w:b/>
                <w:sz w:val="20"/>
                <w:szCs w:val="20"/>
              </w:rPr>
              <w:t>ë</w:t>
            </w:r>
            <w:r w:rsidRPr="00AC1820">
              <w:rPr>
                <w:b/>
                <w:sz w:val="20"/>
                <w:szCs w:val="20"/>
              </w:rPr>
              <w:t>ria dhe mjedisi</w:t>
            </w:r>
          </w:p>
          <w:p w14:paraId="78DBFDB8" w14:textId="77777777" w:rsidR="00696709" w:rsidRPr="00AC1820" w:rsidRDefault="00696709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R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nd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sia q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ka komunikimi 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bot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n e pun</w:t>
            </w:r>
            <w:r w:rsidR="006A6D55" w:rsidRP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s.</w:t>
            </w:r>
          </w:p>
          <w:p w14:paraId="2AA171A2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</w:p>
          <w:p w14:paraId="0E911C03" w14:textId="77777777" w:rsidR="00696709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b/>
                <w:sz w:val="20"/>
                <w:szCs w:val="20"/>
              </w:rPr>
            </w:pPr>
            <w:proofErr w:type="spellStart"/>
            <w:r w:rsidRPr="00AC1820">
              <w:rPr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</w:rPr>
              <w:t>. Muzikore</w:t>
            </w:r>
          </w:p>
          <w:p w14:paraId="6FEC4F7E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Nxënësit njohin punën që bën dirigjenti.</w:t>
            </w:r>
          </w:p>
          <w:p w14:paraId="57B27BA6" w14:textId="77777777" w:rsidR="006A6D55" w:rsidRPr="00AC1820" w:rsidRDefault="006A6D55" w:rsidP="00696709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</w:p>
        </w:tc>
      </w:tr>
      <w:tr w:rsidR="005C3379" w:rsidRPr="00AC1820" w14:paraId="5D92B2C3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9927FC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69FF9D7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2407A5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EA2D95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2877AD41" w14:textId="53495F9A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23E4C4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00824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BFD61E9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E0BC1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B9C31EB" w14:textId="77777777" w:rsidR="005C3379" w:rsidRPr="00AC1820" w:rsidRDefault="007A53BE" w:rsidP="007A53B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Foljet</w:t>
            </w:r>
            <w:r w:rsidRPr="00AC1820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shkruaj,</w:t>
            </w:r>
            <w:r w:rsidRPr="00AC1820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lexoj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 w:cs="Times New Roman"/>
                <w:spacing w:val="-40"/>
                <w:w w:val="95"/>
                <w:sz w:val="20"/>
                <w:szCs w:val="20"/>
                <w:lang w:val="sq-AL" w:bidi="en-US"/>
              </w:rPr>
              <w:t xml:space="preserve"> 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luaj</w:t>
            </w:r>
            <w:r w:rsidRPr="00AC1820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sq-AL" w:bidi="en-US"/>
              </w:rPr>
              <w:t xml:space="preserve"> (ZH)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115</w:t>
            </w:r>
            <w:r w:rsidRPr="00AC1820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268" w:type="dxa"/>
          </w:tcPr>
          <w:p w14:paraId="4233D85E" w14:textId="0954C6D5" w:rsidR="005C3379" w:rsidRPr="00AC1820" w:rsidRDefault="007A53BE" w:rsidP="007A53B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Foljet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ha,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pi</w:t>
            </w:r>
            <w:r w:rsidR="00FF20C3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rri (ZH)           </w:t>
            </w:r>
            <w:r w:rsidRPr="00AC1820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116.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5A005960" w14:textId="77777777" w:rsidR="00287D9E" w:rsidRPr="00AC1820" w:rsidRDefault="00287D9E" w:rsidP="00287D9E">
            <w:pPr>
              <w:pStyle w:val="TableParagraph"/>
              <w:tabs>
                <w:tab w:val="left" w:pos="442"/>
              </w:tabs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Shumëzimi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shumës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ndryshimit, (P)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fq.79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, 80.</w:t>
            </w:r>
          </w:p>
          <w:p w14:paraId="5A719FC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540C52D7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31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Shtatë mrekullitë e botës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fq.70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77D2D400" w14:textId="77777777" w:rsidR="005C3379" w:rsidRPr="00AC1820" w:rsidRDefault="005C337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E1BF24B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12B0F7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4F8014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2A1F007" w14:textId="77777777" w:rsidR="005C3379" w:rsidRPr="00AC1820" w:rsidRDefault="005C3379" w:rsidP="005C337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28.04.26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8201D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B8DE2B5" w14:textId="63C54604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3F23C6" w14:textId="25003081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A4C63F5" w14:textId="13C71494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FA37FC0" w14:textId="38BEA50D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4E68C91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73E7DC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55CCEB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BA3423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12F1E1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7A1BBA9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2A9066E" w14:textId="11EFBC0E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968811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92DA5C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CA1BC6F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36BAF4E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5311AC8" w14:textId="77777777" w:rsidR="00287D9E" w:rsidRPr="00AC1820" w:rsidRDefault="00287D9E" w:rsidP="00287D9E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Zbatojmë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81.</w:t>
            </w:r>
          </w:p>
          <w:p w14:paraId="17DD1D29" w14:textId="77777777" w:rsidR="005C3379" w:rsidRPr="00AC1820" w:rsidRDefault="005C337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8B471B5" w14:textId="77777777" w:rsidR="005C3379" w:rsidRPr="00AC1820" w:rsidRDefault="007A53BE" w:rsidP="007A53BE">
            <w:pPr>
              <w:widowControl w:val="0"/>
              <w:autoSpaceDE w:val="0"/>
              <w:autoSpaceDN w:val="0"/>
              <w:spacing w:line="247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Folja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lexoj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shkruaj, luaj, ha, pi, rri (U)</w:t>
            </w:r>
          </w:p>
        </w:tc>
        <w:tc>
          <w:tcPr>
            <w:tcW w:w="2410" w:type="dxa"/>
          </w:tcPr>
          <w:p w14:paraId="5D7AEEFD" w14:textId="77777777" w:rsidR="005C3379" w:rsidRPr="00AC1820" w:rsidRDefault="000B5C86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Vëllaçkoja (ZH)                   </w:t>
            </w:r>
            <w:r w:rsidRPr="00AC1820">
              <w:rPr>
                <w:rFonts w:ascii="Times New Roman" w:eastAsia="Times New Roman" w:hAnsi="Times New Roman" w:cs="Times New Roman"/>
                <w:spacing w:val="26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7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117.</w:t>
            </w:r>
            <w:r w:rsidRPr="00AC1820">
              <w:rPr>
                <w:rFonts w:ascii="Times New Roman" w:eastAsia="Times New Roman" w:hAnsi="Times New Roman" w:cs="Times New Roman"/>
                <w:spacing w:val="-40"/>
                <w:w w:val="95"/>
                <w:sz w:val="20"/>
                <w:szCs w:val="20"/>
                <w:lang w:val="sq-AL" w:bidi="en-US"/>
              </w:rPr>
              <w:t xml:space="preserve">   </w:t>
            </w:r>
          </w:p>
          <w:p w14:paraId="502F4FA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20EA6A9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Mbaje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mend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(U</w:t>
            </w:r>
            <w:proofErr w:type="gramStart"/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pacing w:val="-8"/>
                <w:sz w:val="20"/>
                <w:szCs w:val="20"/>
              </w:rPr>
              <w:t>fq.45</w:t>
            </w:r>
            <w:proofErr w:type="spellEnd"/>
            <w:r w:rsidRPr="00AC1820">
              <w:rPr>
                <w:color w:val="231F20"/>
                <w:spacing w:val="-8"/>
                <w:sz w:val="20"/>
                <w:szCs w:val="20"/>
              </w:rPr>
              <w:t>.</w:t>
            </w:r>
          </w:p>
          <w:p w14:paraId="471C6CB3" w14:textId="77777777" w:rsidR="005C3379" w:rsidRPr="00AC1820" w:rsidRDefault="005C337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2882D78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E945C3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53DA377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C6D919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29.04.26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8367B4" w14:textId="0B48039B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22E332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16CC23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464C06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8352CB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02574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6266637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58EF54B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65445F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FFCA96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AFAE94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6D3DFA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1937A62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6ED8DD2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FC5544C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D03A71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2D569F" w14:textId="77777777" w:rsidR="005C3379" w:rsidRPr="00AC1820" w:rsidRDefault="000B5C86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Vëllaçkoja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, </w:t>
            </w:r>
            <w:r w:rsidRPr="00AC182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sq-AL" w:bidi="en-US"/>
              </w:rPr>
              <w:t xml:space="preserve">(P)                              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sq-AL" w:bidi="en-US"/>
              </w:rPr>
              <w:t xml:space="preserve">. 118.   </w:t>
            </w:r>
          </w:p>
        </w:tc>
        <w:tc>
          <w:tcPr>
            <w:tcW w:w="2268" w:type="dxa"/>
          </w:tcPr>
          <w:p w14:paraId="4660FFFB" w14:textId="77777777" w:rsidR="00287D9E" w:rsidRPr="00AC1820" w:rsidRDefault="00287D9E" w:rsidP="00287D9E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82,83.</w:t>
            </w:r>
          </w:p>
          <w:p w14:paraId="12492172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A94BD0D" w14:textId="77777777" w:rsidR="005C337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Roli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i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diellit,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i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ajrit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dhe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i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ujit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për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qeniet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7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gjalla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7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Tokë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46,47,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39).</w:t>
            </w:r>
          </w:p>
        </w:tc>
        <w:tc>
          <w:tcPr>
            <w:tcW w:w="3118" w:type="dxa"/>
          </w:tcPr>
          <w:p w14:paraId="57255CC2" w14:textId="77777777" w:rsidR="005C3379" w:rsidRPr="00AC1820" w:rsidRDefault="006D750C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Komunikimi</w:t>
            </w:r>
            <w:r w:rsidRPr="00AC1820">
              <w:rPr>
                <w:spacing w:val="-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na</w:t>
            </w:r>
            <w:r w:rsidRPr="00AC1820">
              <w:rPr>
                <w:spacing w:val="-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bashkon, (ZH</w:t>
            </w:r>
            <w:proofErr w:type="gramStart"/>
            <w:r w:rsidRPr="00AC1820">
              <w:rPr>
                <w:sz w:val="20"/>
                <w:szCs w:val="20"/>
                <w:lang w:val="sq-AL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35 (</w:t>
            </w:r>
            <w:proofErr w:type="spellStart"/>
            <w:proofErr w:type="gramStart"/>
            <w:r w:rsidRPr="00AC1820">
              <w:rPr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37).                                       </w:t>
            </w:r>
          </w:p>
        </w:tc>
        <w:tc>
          <w:tcPr>
            <w:tcW w:w="2330" w:type="dxa"/>
          </w:tcPr>
          <w:p w14:paraId="4F6471C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B6E412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13EA9D2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03FC220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30.04.26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07094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DFC102F" w14:textId="123B0142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05ACA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6BE14E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534DAA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7B41DD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D50B1F0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A9B89EE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C07421C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D7FED1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FB63DD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2D6EBEA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C945E2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2EC464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06667FDE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BC71B1C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067A942" w14:textId="77777777" w:rsidR="00287D9E" w:rsidRPr="00AC1820" w:rsidRDefault="00287D9E" w:rsidP="00287D9E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 xml:space="preserve">Disa lloje të figurave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gjeometrike  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(ZH) 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84, 85.</w:t>
            </w:r>
          </w:p>
          <w:p w14:paraId="53D529A2" w14:textId="77777777" w:rsidR="005C3379" w:rsidRPr="00AC1820" w:rsidRDefault="005C337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33AB11FB" w14:textId="77777777" w:rsidR="005C3379" w:rsidRPr="00AC1820" w:rsidRDefault="000B5C86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Grindja e zebrave të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vogla (ZH)                           </w:t>
            </w:r>
            <w:r w:rsidRPr="00AC1820">
              <w:rPr>
                <w:rFonts w:ascii="Times New Roman" w:eastAsia="Times New Roman" w:hAnsi="Times New Roman" w:cs="Times New Roman"/>
                <w:spacing w:val="43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119,</w:t>
            </w:r>
            <w:r w:rsidRPr="00AC1820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120.</w:t>
            </w:r>
          </w:p>
        </w:tc>
        <w:tc>
          <w:tcPr>
            <w:tcW w:w="2410" w:type="dxa"/>
          </w:tcPr>
          <w:p w14:paraId="44DD93C3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37A87EB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224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/>
              </w:rPr>
              <w:t>.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 xml:space="preserve"> Dirigjenti, (ZH)  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52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, 53.</w:t>
            </w:r>
          </w:p>
          <w:p w14:paraId="0EBD0150" w14:textId="77777777" w:rsidR="005C3379" w:rsidRPr="00AC1820" w:rsidRDefault="005C3379" w:rsidP="004F42FC">
            <w:pPr>
              <w:widowControl w:val="0"/>
              <w:tabs>
                <w:tab w:val="left" w:pos="569"/>
              </w:tabs>
              <w:autoSpaceDE w:val="0"/>
              <w:autoSpaceDN w:val="0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3E823B9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BAF1285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7852B6F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440B64" w14:textId="77777777" w:rsidR="005C3379" w:rsidRPr="00AC1820" w:rsidRDefault="005C337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75C775" w14:textId="6EFE3315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7719BF6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C78F8A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7E7A855" w14:textId="78BA1F04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D31AF5B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620EDE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45AA1881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18410C1A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279FF1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D3CC1D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EE4574D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8F5FFDD" w14:textId="46F1B4DE" w:rsidR="005C337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C337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065816E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22F8A8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5C3379" w:rsidRPr="00AC1820" w14:paraId="27CB24FC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97ADC10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9592B6D" w14:textId="77777777" w:rsidR="005C3379" w:rsidRPr="00AC1820" w:rsidRDefault="005C3379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Dita Ndërkombëtare e Punës</w:t>
            </w:r>
          </w:p>
        </w:tc>
        <w:tc>
          <w:tcPr>
            <w:tcW w:w="2268" w:type="dxa"/>
          </w:tcPr>
          <w:p w14:paraId="1CE3D7BB" w14:textId="77777777" w:rsidR="005C3379" w:rsidRPr="00AC1820" w:rsidRDefault="005C3379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Ndërkombëtare e Punës</w:t>
            </w:r>
          </w:p>
        </w:tc>
        <w:tc>
          <w:tcPr>
            <w:tcW w:w="2410" w:type="dxa"/>
          </w:tcPr>
          <w:p w14:paraId="6BD7E052" w14:textId="77777777" w:rsidR="005C3379" w:rsidRPr="00AC1820" w:rsidRDefault="005C3379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Ndërkombëtare e Punës</w:t>
            </w:r>
          </w:p>
        </w:tc>
        <w:tc>
          <w:tcPr>
            <w:tcW w:w="3118" w:type="dxa"/>
          </w:tcPr>
          <w:p w14:paraId="53C59D41" w14:textId="77777777" w:rsidR="005C3379" w:rsidRPr="00AC1820" w:rsidRDefault="005C3379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Ndërkombëtare e Punës</w:t>
            </w:r>
          </w:p>
        </w:tc>
        <w:tc>
          <w:tcPr>
            <w:tcW w:w="2330" w:type="dxa"/>
          </w:tcPr>
          <w:p w14:paraId="5F2E9D01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4A19C4" w14:textId="77777777" w:rsidR="005C3379" w:rsidRPr="00AC1820" w:rsidRDefault="005C337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756948A" w14:textId="77777777" w:rsidR="005C3379" w:rsidRPr="009173FB" w:rsidRDefault="005C3379" w:rsidP="005C3379">
      <w:pPr>
        <w:rPr>
          <w:color w:val="FF0000"/>
          <w:lang w:val="sq-AL"/>
        </w:rPr>
      </w:pPr>
    </w:p>
    <w:p w14:paraId="0F8D466E" w14:textId="77777777" w:rsidR="008B4EA9" w:rsidRPr="009173FB" w:rsidRDefault="008B4EA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B4EA9" w:rsidRPr="00AC1820" w14:paraId="5D761075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9D3AAB3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34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08486C79" w14:textId="77777777" w:rsidR="008B4EA9" w:rsidRPr="00AC1820" w:rsidRDefault="008B4EA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B4EA9" w:rsidRPr="00AC1820" w14:paraId="65F14398" w14:textId="77777777" w:rsidTr="003F7AF2">
        <w:trPr>
          <w:cantSplit/>
          <w:trHeight w:val="399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56242A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5A4CF72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AD3F3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Riciklimi</w:t>
            </w:r>
          </w:p>
        </w:tc>
        <w:tc>
          <w:tcPr>
            <w:tcW w:w="2490" w:type="dxa"/>
          </w:tcPr>
          <w:p w14:paraId="4EB73822" w14:textId="77777777" w:rsidR="008B4EA9" w:rsidRPr="00AC1820" w:rsidRDefault="008B4EA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B4EA9" w:rsidRPr="00AC1820" w14:paraId="1CA622F3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3BB16DA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B6893F7" w14:textId="30CE5B4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60164CA" w14:textId="713BB81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E846F2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9A9EA5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90C38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AAA18C3" w14:textId="77777777" w:rsidR="008B4EA9" w:rsidRPr="00AC1820" w:rsidRDefault="00971FDC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  <w:r w:rsidR="00AD3F31" w:rsidRPr="00AC1820">
              <w:rPr>
                <w:sz w:val="20"/>
                <w:szCs w:val="20"/>
                <w:lang w:val="sq-AL"/>
              </w:rPr>
              <w:t xml:space="preserve"> </w:t>
            </w:r>
            <w:r w:rsidR="00AD3F3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Riciklimi</w:t>
            </w:r>
          </w:p>
          <w:p w14:paraId="4A84E14F" w14:textId="77777777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Gjuhë shqipe </w:t>
            </w:r>
          </w:p>
          <w:p w14:paraId="66C45FD3" w14:textId="6B460FF8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Shkruajnë mesazh për natyrën duke treguar rëndësinë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e bashkëjetesës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dhe 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të ruajtjes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së saj përmes riciklimit.</w:t>
            </w:r>
          </w:p>
          <w:p w14:paraId="169D1079" w14:textId="77777777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Njeriu dhe natyra</w:t>
            </w:r>
          </w:p>
          <w:p w14:paraId="228DBE3C" w14:textId="79DF8325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Diskutohet se si mosriciklimi </w:t>
            </w:r>
            <w:proofErr w:type="gramStart"/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dëmton</w:t>
            </w:r>
            <w:proofErr w:type="gramEnd"/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këta faktorë jetësor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.</w:t>
            </w:r>
          </w:p>
          <w:p w14:paraId="32C7DA31" w14:textId="77777777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Shkathtësi për jetë</w:t>
            </w:r>
          </w:p>
          <w:p w14:paraId="380A4DD6" w14:textId="57196BE3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Klasifikimi 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mbeturinave veprim shum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rëndësishëm në mbrojtjen e mjedisit.</w:t>
            </w:r>
          </w:p>
          <w:p w14:paraId="7E58E1E1" w14:textId="77777777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Figurative</w:t>
            </w:r>
          </w:p>
          <w:p w14:paraId="32DE7E75" w14:textId="054CD788" w:rsidR="00AD3F31" w:rsidRPr="00AC1820" w:rsidRDefault="00AD3F31" w:rsidP="009173F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Modelimi</w:t>
            </w:r>
            <w:r w:rsidR="009173FB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i një pike riciklimi në shkollë.</w:t>
            </w:r>
          </w:p>
        </w:tc>
      </w:tr>
      <w:tr w:rsidR="008B4EA9" w:rsidRPr="00AC1820" w14:paraId="5598964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C9792F4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ED69D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80236B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7FA13F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4FDD1D36" w14:textId="3BF6CE45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0B66DD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1A1C1E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479F3BD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C92590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4B2D903" w14:textId="77777777" w:rsidR="00121213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Grindja e zebrave të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vogla (P)</w:t>
            </w:r>
            <w:r w:rsidRPr="00AC1820">
              <w:rPr>
                <w:rFonts w:ascii="Times New Roman" w:eastAsia="Times New Roman" w:hAnsi="Times New Roman" w:cs="Times New Roman"/>
                <w:spacing w:val="41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121,</w:t>
            </w:r>
            <w:r w:rsidRPr="00AC1820"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122.</w:t>
            </w:r>
            <w:r w:rsidRPr="00AC1820">
              <w:rPr>
                <w:rFonts w:ascii="Times New Roman" w:eastAsia="Times New Roman" w:hAnsi="Times New Roman" w:cs="Times New Roman"/>
                <w:spacing w:val="41"/>
                <w:w w:val="95"/>
                <w:sz w:val="20"/>
                <w:szCs w:val="20"/>
                <w:lang w:val="sq-AL" w:bidi="en-US"/>
              </w:rPr>
              <w:t xml:space="preserve"> </w:t>
            </w:r>
          </w:p>
          <w:p w14:paraId="2C3BF77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390A277" w14:textId="77777777" w:rsidR="008B4EA9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right="3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Pjata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ime</w:t>
            </w:r>
            <w:r w:rsidRPr="00AC182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me</w:t>
            </w:r>
            <w:r w:rsidRPr="00AC182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fruta</w:t>
            </w:r>
            <w:r w:rsidRPr="00AC182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e </w:t>
            </w:r>
            <w:r w:rsidRPr="00AC1820">
              <w:rPr>
                <w:rFonts w:ascii="Times New Roman" w:eastAsia="Times New Roman" w:hAnsi="Times New Roman" w:cs="Times New Roman"/>
                <w:spacing w:val="-43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perime (ZH) 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. 123. 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2EB55EBD" w14:textId="77777777" w:rsidR="00222844" w:rsidRPr="00AC1820" w:rsidRDefault="00222844" w:rsidP="00222844">
            <w:pPr>
              <w:pStyle w:val="TableParagraph"/>
              <w:tabs>
                <w:tab w:val="left" w:pos="442"/>
              </w:tabs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Drejtkëndëshi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sipërfaqja</w:t>
            </w:r>
            <w:r w:rsidRPr="00AC182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drejtkëndëshe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86.</w:t>
            </w:r>
          </w:p>
          <w:p w14:paraId="7F00324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4595C1C8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32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Skica e planimetrisë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71, 72</w:t>
            </w:r>
          </w:p>
          <w:p w14:paraId="1D37F664" w14:textId="77777777" w:rsidR="008B4EA9" w:rsidRPr="00AC1820" w:rsidRDefault="008B4EA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06F420EA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5E9F688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119ACB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5885453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A17FCF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550AA02" w14:textId="4F4F1A36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96E87E" w14:textId="1DD33C6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261F47A" w14:textId="4266C4F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2ECC9D5" w14:textId="6DC3533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107BE3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FDEB4C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037C57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DC5CE5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2889334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327FEF4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10A2B49" w14:textId="13D0113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E2B82D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647143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C5F3515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DCB193B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93B08C" w14:textId="77777777" w:rsidR="00222844" w:rsidRPr="00AC1820" w:rsidRDefault="00222844" w:rsidP="00222844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Katrori</w:t>
            </w:r>
            <w:r w:rsidRPr="00AC1820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sipërfaqja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katrore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87.</w:t>
            </w:r>
          </w:p>
          <w:p w14:paraId="23E8A29C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EB2F38B" w14:textId="77777777" w:rsidR="008B4EA9" w:rsidRPr="00AC1820" w:rsidRDefault="00121213" w:rsidP="0012121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Pjata ime me fruta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e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perime (P)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. 124.  </w:t>
            </w:r>
          </w:p>
        </w:tc>
        <w:tc>
          <w:tcPr>
            <w:tcW w:w="2410" w:type="dxa"/>
          </w:tcPr>
          <w:p w14:paraId="2235F02B" w14:textId="77777777" w:rsidR="008B4EA9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78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Ushqime të shën</w:t>
            </w:r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>detshme (ZH)</w:t>
            </w:r>
            <w:r w:rsidRPr="00AC1820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 xml:space="preserve">125, 126. 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3118" w:type="dxa"/>
          </w:tcPr>
          <w:p w14:paraId="0A4B5ED7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Fusha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minuar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45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088220F2" w14:textId="77777777" w:rsidR="008B4EA9" w:rsidRPr="00AC1820" w:rsidRDefault="008B4EA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0336984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07D277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94FDA5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B8429F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06.05.26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4BB411" w14:textId="0EB03777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B47ABE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79A411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3C0D5F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7DD5C2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225A5A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9B0E025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77448B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58D70A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E27563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623418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952E0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312E06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63711C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A5C485F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93CCC7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E239FE5" w14:textId="77777777" w:rsidR="008B4EA9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Furça e dhëmbëve dhe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Sapuni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 127.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268" w:type="dxa"/>
          </w:tcPr>
          <w:p w14:paraId="77B9F778" w14:textId="77777777" w:rsidR="00222844" w:rsidRPr="00AC1820" w:rsidRDefault="00222844" w:rsidP="00222844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Drejtkëndëshi dhe</w:t>
            </w:r>
            <w:r w:rsidRPr="00AC182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katrori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88, 89.</w:t>
            </w:r>
          </w:p>
          <w:p w14:paraId="3457AA49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22C7761" w14:textId="77777777" w:rsidR="008B4EA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Roli i diellit, i ajrit 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dhe  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i ujit për qeniet e gjalla në Tokë (P)</w:t>
            </w:r>
          </w:p>
        </w:tc>
        <w:tc>
          <w:tcPr>
            <w:tcW w:w="3118" w:type="dxa"/>
          </w:tcPr>
          <w:p w14:paraId="1EEC9B4F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ind w:left="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 Pasuritë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tona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natyrore,(ZH)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36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38).</w:t>
            </w:r>
          </w:p>
          <w:p w14:paraId="760EDBB8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31020A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CC05A7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0E30AA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15151FB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07.05.26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C2F27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CDD52E4" w14:textId="27098C91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C1D87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49AD6D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313FD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369E78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01954F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1C1A0F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E207B2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F226ED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7703D9A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9C2569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F8137E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4B3AB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D64A080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6DDDF73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8D21671" w14:textId="77777777" w:rsidR="008B4EA9" w:rsidRPr="00AC1820" w:rsidRDefault="00222844" w:rsidP="00222844">
            <w:pPr>
              <w:pStyle w:val="TableParagraph"/>
              <w:tabs>
                <w:tab w:val="left" w:pos="442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Trekëndëshi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sipërfaqja</w:t>
            </w:r>
            <w:r w:rsidRPr="00AC1820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trekëndëshe (ZH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90.</w:t>
            </w:r>
          </w:p>
        </w:tc>
        <w:tc>
          <w:tcPr>
            <w:tcW w:w="2268" w:type="dxa"/>
          </w:tcPr>
          <w:p w14:paraId="2EB3DAD2" w14:textId="77777777" w:rsidR="008B4EA9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3" w:line="247" w:lineRule="auto"/>
              <w:ind w:right="18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Furça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e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dhëmbëve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dhe </w:t>
            </w:r>
            <w:r w:rsidRPr="00AC1820">
              <w:rPr>
                <w:rFonts w:ascii="Times New Roman" w:eastAsia="Times New Roman" w:hAnsi="Times New Roman" w:cs="Times New Roman"/>
                <w:spacing w:val="-43"/>
                <w:sz w:val="20"/>
                <w:szCs w:val="20"/>
                <w:lang w:val="sq-AL" w:bidi="en-US"/>
              </w:rPr>
              <w:t xml:space="preserve">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Sapuni (P)                                     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fq.128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129.</w:t>
            </w:r>
            <w:r w:rsidRPr="00AC1820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44DE882D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281AF0AE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38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/>
              </w:rPr>
              <w:t xml:space="preserve"> Të dëgjojmë: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w w:val="95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“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Elephant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”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(Elefanti)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nga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spellStart"/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2"/>
                <w:sz w:val="20"/>
                <w:szCs w:val="20"/>
                <w:lang w:val="sq-AL"/>
              </w:rPr>
              <w:t>Camille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2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pacing w:val="-2"/>
                <w:sz w:val="20"/>
                <w:szCs w:val="20"/>
                <w:lang w:val="sq-AL"/>
              </w:rPr>
              <w:t>Saint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2"/>
                <w:sz w:val="20"/>
                <w:szCs w:val="20"/>
                <w:lang w:val="sq-AL"/>
              </w:rPr>
              <w:t>-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Sa</w:t>
            </w:r>
            <w:r w:rsidR="00971FDC"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ns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 - Imito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tingujt (ZH)           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fq.56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, 57.</w:t>
            </w:r>
          </w:p>
          <w:p w14:paraId="2C8FFDE2" w14:textId="77777777" w:rsidR="008B4EA9" w:rsidRPr="00AC1820" w:rsidRDefault="008B4EA9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224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2B0B8332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3B4E29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4B8C96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86E47D0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9C5AD09" w14:textId="3C362FA6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F8C0E2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B06FC5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60BE5E8" w14:textId="5AFF0F3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17FCD9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F002C8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F0EB76F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10133B2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CD10CA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ADE3E9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B136F3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39D397E" w14:textId="7DAABB9F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1B33AF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3E9E54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8D105FE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29FC57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6680DAD" w14:textId="77777777" w:rsidR="00121213" w:rsidRPr="00AC1820" w:rsidRDefault="00121213" w:rsidP="00121213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2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Kam nevojë për ty 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130.</w:t>
            </w:r>
          </w:p>
          <w:p w14:paraId="60E16157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16028FD" w14:textId="77777777" w:rsidR="00222844" w:rsidRPr="00AC1820" w:rsidRDefault="00222844" w:rsidP="00222844">
            <w:pPr>
              <w:pStyle w:val="TableParagraph"/>
              <w:tabs>
                <w:tab w:val="left" w:pos="436"/>
              </w:tabs>
              <w:spacing w:before="0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Rrethi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dhe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sipërfaqja</w:t>
            </w:r>
            <w:r w:rsidRPr="00AC1820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 xml:space="preserve">rrethore (ZH)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 91.</w:t>
            </w:r>
          </w:p>
          <w:p w14:paraId="21113858" w14:textId="77777777" w:rsidR="008B4EA9" w:rsidRPr="00AC1820" w:rsidRDefault="008B4EA9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CAB57EB" w14:textId="77777777" w:rsidR="008B4EA9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44" w:lineRule="auto"/>
              <w:ind w:right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 xml:space="preserve">Klasifikimi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i mbeturinave</w:t>
            </w:r>
            <w:r w:rsidRPr="00AC1820">
              <w:rPr>
                <w:rFonts w:ascii="Times New Roman" w:eastAsia="MS Mincho" w:hAnsi="Times New Roman" w:cs="Times New Roman"/>
                <w:spacing w:val="-7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–</w:t>
            </w:r>
            <w:r w:rsidRPr="00AC1820">
              <w:rPr>
                <w:rFonts w:ascii="Times New Roman" w:eastAsia="MS Mincho" w:hAnsi="Times New Roman" w:cs="Times New Roman"/>
                <w:spacing w:val="-7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Riciklimi, (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P)  </w:t>
            </w:r>
            <w:proofErr w:type="spellStart"/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70-72                            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47,48).</w:t>
            </w:r>
          </w:p>
        </w:tc>
        <w:tc>
          <w:tcPr>
            <w:tcW w:w="3118" w:type="dxa"/>
          </w:tcPr>
          <w:p w14:paraId="4458A4F1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Fishekzjarri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>46</w:t>
            </w:r>
            <w:proofErr w:type="spellEnd"/>
            <w:r w:rsidRPr="00AC1820">
              <w:rPr>
                <w:color w:val="231F20"/>
                <w:sz w:val="20"/>
                <w:szCs w:val="20"/>
              </w:rPr>
              <w:t>.</w:t>
            </w:r>
          </w:p>
          <w:p w14:paraId="17BC91D6" w14:textId="77777777" w:rsidR="008B4EA9" w:rsidRPr="00AC1820" w:rsidRDefault="008B4EA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383381E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B0A64F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15DFB113" w14:textId="77777777" w:rsidR="008B4EA9" w:rsidRPr="009173FB" w:rsidRDefault="008B4EA9" w:rsidP="005C3379">
      <w:pPr>
        <w:rPr>
          <w:color w:val="FF0000"/>
          <w:lang w:val="sq-AL"/>
        </w:rPr>
      </w:pPr>
    </w:p>
    <w:p w14:paraId="4198EA89" w14:textId="77777777" w:rsidR="008B4EA9" w:rsidRPr="009173FB" w:rsidRDefault="008B4EA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B4EA9" w:rsidRPr="00AC1820" w14:paraId="323400EE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26A724C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35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68AF8FFE" w14:textId="77777777" w:rsidR="008B4EA9" w:rsidRPr="00AC1820" w:rsidRDefault="008B4EA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B4EA9" w:rsidRPr="00AC1820" w14:paraId="4514A0E7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0147564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BE84961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B539D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Natyra</w:t>
            </w:r>
          </w:p>
        </w:tc>
        <w:tc>
          <w:tcPr>
            <w:tcW w:w="2490" w:type="dxa"/>
          </w:tcPr>
          <w:p w14:paraId="1953F617" w14:textId="77777777" w:rsidR="008B4EA9" w:rsidRPr="00AC1820" w:rsidRDefault="008B4EA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B4EA9" w:rsidRPr="00AC1820" w14:paraId="7FE669B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6DA1DF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FE7CDB0" w14:textId="6728729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CAC56F" w14:textId="7F6638B6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0050DC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CEDD4E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B0D33F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48FCF0B" w14:textId="4ABD0A90" w:rsidR="008B4EA9" w:rsidRPr="00AC1820" w:rsidRDefault="00971FDC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  <w:r w:rsidR="00B539DD" w:rsidRPr="00AC1820">
              <w:rPr>
                <w:sz w:val="20"/>
                <w:szCs w:val="20"/>
                <w:lang w:val="sq-AL"/>
              </w:rPr>
              <w:t xml:space="preserve"> </w:t>
            </w:r>
            <w:r w:rsidR="00B539D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Natyra</w:t>
            </w:r>
          </w:p>
          <w:p w14:paraId="3C06AEF0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Gjuhë shqipe</w:t>
            </w:r>
          </w:p>
          <w:p w14:paraId="67721423" w14:textId="3D2BBAD4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Nxënësit nxjerrin mesazhin</w:t>
            </w:r>
            <w:r w:rsidR="003F7AF2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e</w:t>
            </w:r>
            <w:r w:rsidR="003F7AF2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tregimit dhe kuptojnë rëndësin</w:t>
            </w:r>
            <w:r w:rsidR="003F7AF2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që ka natyra në jetën tonë.</w:t>
            </w:r>
          </w:p>
          <w:p w14:paraId="1E7B7296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Matematikë</w:t>
            </w:r>
          </w:p>
          <w:p w14:paraId="00E79F3D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Praktikojnë matjen e sipërfaqeve në natyrë.</w:t>
            </w:r>
          </w:p>
          <w:p w14:paraId="50D4AA38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Njeriu dhe natyra</w:t>
            </w:r>
          </w:p>
          <w:p w14:paraId="099315FE" w14:textId="2F0558AA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Identifikojnë rolin e ujit në organizmat e gjallë dhe natyrën në përgjith</w:t>
            </w:r>
            <w:r w:rsidR="003F7AF2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si.</w:t>
            </w:r>
          </w:p>
          <w:p w14:paraId="6ABF6293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Shoqëria dhe mjedisi</w:t>
            </w:r>
          </w:p>
          <w:p w14:paraId="4B358F2C" w14:textId="283BF925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Ruajtja e biodiversitetit dhe </w:t>
            </w:r>
            <w:r w:rsidR="003F7AF2" w:rsidRPr="00AC1820">
              <w:rPr>
                <w:rFonts w:ascii="Arial" w:hAnsi="Arial" w:cs="Arial"/>
                <w:sz w:val="20"/>
                <w:szCs w:val="20"/>
                <w:lang w:val="sq-AL"/>
              </w:rPr>
              <w:t>e natyrës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së vendit.</w:t>
            </w:r>
          </w:p>
          <w:p w14:paraId="60C268CB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Shkathtësi për jetë </w:t>
            </w:r>
          </w:p>
          <w:p w14:paraId="1D3B1D79" w14:textId="77777777" w:rsidR="00B539DD" w:rsidRPr="00AC1820" w:rsidRDefault="00B539DD" w:rsidP="0029463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59"/>
              <w:rPr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Shkaktarët e ndotjes në natyrë.</w:t>
            </w:r>
          </w:p>
        </w:tc>
      </w:tr>
      <w:tr w:rsidR="008B4EA9" w:rsidRPr="00AC1820" w14:paraId="43F374EC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573A678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0C61A9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AF6FA4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FEB82E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90AB84F" w14:textId="6223923C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B4D6C1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43798F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729A37E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D968FC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89D70E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e Evropës</w:t>
            </w:r>
          </w:p>
        </w:tc>
        <w:tc>
          <w:tcPr>
            <w:tcW w:w="2268" w:type="dxa"/>
          </w:tcPr>
          <w:p w14:paraId="5B0204C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e Evropës</w:t>
            </w:r>
          </w:p>
        </w:tc>
        <w:tc>
          <w:tcPr>
            <w:tcW w:w="2410" w:type="dxa"/>
          </w:tcPr>
          <w:p w14:paraId="777ED1A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e Evropës</w:t>
            </w:r>
          </w:p>
        </w:tc>
        <w:tc>
          <w:tcPr>
            <w:tcW w:w="3118" w:type="dxa"/>
          </w:tcPr>
          <w:p w14:paraId="573D37A6" w14:textId="77777777" w:rsidR="008B4EA9" w:rsidRPr="00AC1820" w:rsidRDefault="008B4EA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Dita e Evropës</w:t>
            </w:r>
          </w:p>
        </w:tc>
        <w:tc>
          <w:tcPr>
            <w:tcW w:w="2330" w:type="dxa"/>
          </w:tcPr>
          <w:p w14:paraId="628CC8A0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DF97C7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CB66BD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372220C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90D0D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A8C7EE" w14:textId="38BB8CEB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0AF105" w14:textId="11833B41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6CD1487" w14:textId="2BEC04E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4992C00" w14:textId="6CFA968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339D53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9F202D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52DE8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F30DF2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0EEA94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EE0B9C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E449902" w14:textId="126B1CF2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8AEA9A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6FAF7A4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7A40DB0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4644D20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6EF75A0" w14:textId="77777777" w:rsidR="007E093E" w:rsidRPr="00AC1820" w:rsidRDefault="007E093E" w:rsidP="007E093E">
            <w:pPr>
              <w:pStyle w:val="TableParagraph"/>
              <w:tabs>
                <w:tab w:val="left" w:pos="442"/>
              </w:tabs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Katrori</w:t>
            </w:r>
            <w:r w:rsidRPr="00AC1820">
              <w:rPr>
                <w:spacing w:val="-2"/>
                <w:sz w:val="20"/>
                <w:szCs w:val="20"/>
              </w:rPr>
              <w:t xml:space="preserve">, </w:t>
            </w:r>
            <w:r w:rsidRPr="00AC1820">
              <w:rPr>
                <w:sz w:val="20"/>
                <w:szCs w:val="20"/>
              </w:rPr>
              <w:t xml:space="preserve">drejtkëndëshi dhe trekëndëshi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92.</w:t>
            </w:r>
          </w:p>
          <w:p w14:paraId="0B807363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9D764E5" w14:textId="77777777" w:rsidR="00747A41" w:rsidRPr="00AC1820" w:rsidRDefault="00747A41" w:rsidP="00747A41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Mësuesja e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madhe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natyrë (ZH)</w:t>
            </w:r>
            <w:r w:rsidRPr="00AC1820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131.</w:t>
            </w:r>
          </w:p>
          <w:p w14:paraId="37468D6B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8AC0EC0" w14:textId="77777777" w:rsidR="008B4EA9" w:rsidRPr="00AC1820" w:rsidRDefault="00747A41" w:rsidP="00747A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483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Mësuesja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e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madhe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natyrë (P)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fq.132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3118" w:type="dxa"/>
          </w:tcPr>
          <w:p w14:paraId="6BBE9D29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Stafeta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e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pasuar</w:t>
            </w:r>
            <w:r w:rsidRPr="00AC1820">
              <w:rPr>
                <w:color w:val="231F20"/>
                <w:spacing w:val="-9"/>
                <w:sz w:val="20"/>
                <w:szCs w:val="20"/>
              </w:rPr>
              <w:t xml:space="preserve">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46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</w:p>
          <w:p w14:paraId="0AA01DB1" w14:textId="77777777" w:rsidR="008B4EA9" w:rsidRPr="00AC1820" w:rsidRDefault="008B4EA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14:paraId="3B9FC31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0B9D7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984633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ADC260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13.05.26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06A183" w14:textId="512EA70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D6EE0C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B10E8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0861BC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3E505A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417A0E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5492EF0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6DE49E8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8C633D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6BF313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FD1009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00FD45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A526F7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78A075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0F66960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9A70D9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6E80F7F" w14:textId="77777777" w:rsidR="008B4EA9" w:rsidRPr="00AC1820" w:rsidRDefault="00747A41" w:rsidP="00747A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33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Lepurushi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prej</w:t>
            </w:r>
            <w:r w:rsidRPr="00AC182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pushi,(ZH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133.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,                                                         </w:t>
            </w:r>
          </w:p>
        </w:tc>
        <w:tc>
          <w:tcPr>
            <w:tcW w:w="2268" w:type="dxa"/>
          </w:tcPr>
          <w:p w14:paraId="7FA74CBB" w14:textId="77777777" w:rsidR="007E093E" w:rsidRPr="00AC1820" w:rsidRDefault="007E093E" w:rsidP="007E093E">
            <w:pPr>
              <w:pStyle w:val="TableParagraph"/>
              <w:tabs>
                <w:tab w:val="left" w:pos="441"/>
              </w:tabs>
              <w:spacing w:before="0" w:line="247" w:lineRule="auto"/>
              <w:ind w:left="0" w:right="64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Perimetri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93,94.</w:t>
            </w:r>
          </w:p>
          <w:p w14:paraId="50379AB8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75732" w14:textId="77777777" w:rsidR="008B4EA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257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 w:eastAsia="x-none"/>
              </w:rPr>
              <w:t>Të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8"/>
                <w:w w:val="9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 w:eastAsia="x-none"/>
              </w:rPr>
              <w:t>gjithë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9"/>
                <w:w w:val="9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 w:eastAsia="x-none"/>
              </w:rPr>
              <w:t>organizmat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9"/>
                <w:w w:val="9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9"/>
                <w:w w:val="95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w w:val="95"/>
                <w:sz w:val="20"/>
                <w:szCs w:val="20"/>
                <w:lang w:val="sq-AL" w:eastAsia="x-none"/>
              </w:rPr>
              <w:t>gjallë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0"/>
                <w:w w:val="95"/>
                <w:sz w:val="20"/>
                <w:szCs w:val="20"/>
                <w:lang w:val="sq-AL" w:eastAsia="x-none"/>
              </w:rPr>
              <w:t xml:space="preserve"> 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kanë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nevojë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për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ujë!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48, 49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40). </w:t>
            </w:r>
          </w:p>
        </w:tc>
        <w:tc>
          <w:tcPr>
            <w:tcW w:w="3118" w:type="dxa"/>
          </w:tcPr>
          <w:p w14:paraId="6618BE2D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ind w:left="21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Bimët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kafshët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sz w:val="20"/>
                <w:szCs w:val="20"/>
              </w:rPr>
              <w:t xml:space="preserve">vendin </w:t>
            </w:r>
            <w:r w:rsidRPr="00AC1820">
              <w:rPr>
                <w:spacing w:val="-42"/>
                <w:sz w:val="20"/>
                <w:szCs w:val="20"/>
              </w:rPr>
              <w:t xml:space="preserve"> </w:t>
            </w:r>
            <w:proofErr w:type="gramEnd"/>
            <w:r w:rsidRPr="00AC1820">
              <w:rPr>
                <w:sz w:val="20"/>
                <w:szCs w:val="20"/>
              </w:rPr>
              <w:t xml:space="preserve">tim, (ZH)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37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39).</w:t>
            </w:r>
          </w:p>
          <w:p w14:paraId="5E44BA36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0DA8872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554CAD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476E20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8358ED2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14.05.26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B4ED5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D03429C" w14:textId="1E05A8C6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11F202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2207A7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305FC9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7B922B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C0247D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CB5024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5CE1DC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F58B3E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8F9AA1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3CFFD92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E3B677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7FE25F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50D030F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8C0E21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06D2D8" w14:textId="029D9871" w:rsidR="007E093E" w:rsidRPr="00AC1820" w:rsidRDefault="007E093E" w:rsidP="007E093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Pozitat e pik</w:t>
            </w:r>
            <w:r w:rsidR="00FF20C3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s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95.</w:t>
            </w:r>
          </w:p>
          <w:p w14:paraId="06D36D8E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781EA631" w14:textId="77777777" w:rsidR="008B4EA9" w:rsidRPr="00AC1820" w:rsidRDefault="00747A41" w:rsidP="00747A4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Lepurushi prej pushi, (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 134.</w:t>
            </w:r>
          </w:p>
        </w:tc>
        <w:tc>
          <w:tcPr>
            <w:tcW w:w="2410" w:type="dxa"/>
          </w:tcPr>
          <w:p w14:paraId="4ADA9C30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FA6B6FA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5" w:line="247" w:lineRule="auto"/>
              <w:ind w:right="310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 xml:space="preserve"> Kompozitorët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e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vegjël (ZH)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fq.58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, 59.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20"/>
                <w:szCs w:val="20"/>
                <w:lang w:val="sq-AL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20"/>
                <w:szCs w:val="20"/>
                <w:lang w:val="sq-AL"/>
              </w:rPr>
              <w:t xml:space="preserve">Instrumentet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5"/>
                <w:w w:val="105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/>
              </w:rPr>
              <w:t xml:space="preserve">tona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w w:val="105"/>
                <w:sz w:val="20"/>
                <w:szCs w:val="20"/>
                <w:lang w:val="sq-AL"/>
              </w:rPr>
              <w:t>. 62, 63.</w:t>
            </w:r>
          </w:p>
          <w:p w14:paraId="79C670FB" w14:textId="77777777" w:rsidR="008B4EA9" w:rsidRPr="00AC1820" w:rsidRDefault="008B4EA9" w:rsidP="00AB7A8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138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CE9370F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9F2074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6A7322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F3B2401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AE0EDC4" w14:textId="5BC32A9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20E42E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299BC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F4A8899" w14:textId="2EFE1D5F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96724D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4FDC62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72E2236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273C3BF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CD644B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317A26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CBD6B6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9CD6A04" w14:textId="1B20888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868E60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4CAA4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939EBED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FE3748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F9D262" w14:textId="77777777" w:rsidR="008B4EA9" w:rsidRPr="00AC1820" w:rsidRDefault="00747A41" w:rsidP="00747A41">
            <w:pPr>
              <w:widowControl w:val="0"/>
              <w:autoSpaceDE w:val="0"/>
              <w:autoSpaceDN w:val="0"/>
              <w:spacing w:before="1" w:line="247" w:lineRule="auto"/>
              <w:ind w:left="80" w:right="159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Fjalët me kuptim të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>njëjtë (ZH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 xml:space="preserve">)  </w:t>
            </w: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>fq.135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268" w:type="dxa"/>
          </w:tcPr>
          <w:p w14:paraId="7208B8B0" w14:textId="77777777" w:rsidR="008B4EA9" w:rsidRPr="00AC1820" w:rsidRDefault="007E093E" w:rsidP="007E093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Llogaritja e sipërfaqes katrore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96.</w:t>
            </w:r>
          </w:p>
        </w:tc>
        <w:tc>
          <w:tcPr>
            <w:tcW w:w="2410" w:type="dxa"/>
          </w:tcPr>
          <w:p w14:paraId="53A235E4" w14:textId="77777777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line="247" w:lineRule="auto"/>
              <w:ind w:left="360"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Shkaktarët</w:t>
            </w:r>
            <w:r w:rsidRPr="00AC1820">
              <w:rPr>
                <w:rFonts w:ascii="Times New Roman" w:eastAsia="MS Mincho" w:hAnsi="Times New Roman" w:cs="Times New Roman"/>
                <w:spacing w:val="-10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ndotjes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së 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ambientit (ZH)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73. </w:t>
            </w:r>
          </w:p>
          <w:p w14:paraId="10FA52B5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E43AC4A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Qëllo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në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>shenjë</w:t>
            </w:r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 (U</w:t>
            </w:r>
            <w:proofErr w:type="gramStart"/>
            <w:r w:rsidRPr="00AC1820">
              <w:rPr>
                <w:color w:val="231F20"/>
                <w:spacing w:val="-10"/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fq.47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</w:p>
          <w:p w14:paraId="3535781D" w14:textId="77777777" w:rsidR="008B4EA9" w:rsidRPr="00AC1820" w:rsidRDefault="008B4EA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5F4DB34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2E43E6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4E1CB106" w14:textId="77777777" w:rsidR="008B4EA9" w:rsidRPr="009173FB" w:rsidRDefault="008B4EA9" w:rsidP="005C3379">
      <w:pPr>
        <w:rPr>
          <w:color w:val="FF0000"/>
          <w:lang w:val="sq-AL"/>
        </w:rPr>
      </w:pPr>
    </w:p>
    <w:p w14:paraId="3DC0096C" w14:textId="77777777" w:rsidR="008B4EA9" w:rsidRPr="009173FB" w:rsidRDefault="008B4EA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B4EA9" w:rsidRPr="00AC1820" w14:paraId="6DE95AF6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0B3650B3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36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DC29C0C" w14:textId="77777777" w:rsidR="008B4EA9" w:rsidRPr="00AC1820" w:rsidRDefault="008B4EA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B4EA9" w:rsidRPr="00AC1820" w14:paraId="598BC765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C539112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CF12334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2A1FD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Muzeu</w:t>
            </w:r>
          </w:p>
        </w:tc>
        <w:tc>
          <w:tcPr>
            <w:tcW w:w="2490" w:type="dxa"/>
          </w:tcPr>
          <w:p w14:paraId="69E03630" w14:textId="77777777" w:rsidR="008B4EA9" w:rsidRPr="00AC1820" w:rsidRDefault="008B4EA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B4EA9" w:rsidRPr="00AC1820" w14:paraId="3871A5F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26D6679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0128AB" w14:textId="0DA79D01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981F380" w14:textId="71C20193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967450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9CEE02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078FE4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2CBF8452" w14:textId="36CA0B9F" w:rsidR="002D53E2" w:rsidRPr="00AC1820" w:rsidRDefault="00971FDC" w:rsidP="002A1FD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67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  <w:r w:rsidR="002A1FDD" w:rsidRPr="00AC1820">
              <w:rPr>
                <w:sz w:val="20"/>
                <w:szCs w:val="20"/>
                <w:lang w:val="sq-AL"/>
              </w:rPr>
              <w:t xml:space="preserve"> </w:t>
            </w:r>
            <w:r w:rsidR="002A1FD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Muzeu</w:t>
            </w:r>
          </w:p>
          <w:p w14:paraId="4A43FCCE" w14:textId="5177CF7F" w:rsidR="006D750C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(18 maj</w:t>
            </w:r>
            <w:r w:rsidR="003F7AF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-</w:t>
            </w:r>
            <w:r w:rsidR="003F7AF2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Dita Nd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rkomb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tare e Muzeve)</w:t>
            </w:r>
          </w:p>
          <w:p w14:paraId="2D463B76" w14:textId="77777777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Gjuh</w:t>
            </w:r>
            <w:r w:rsidR="00B761A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 shqipe</w:t>
            </w:r>
          </w:p>
          <w:p w14:paraId="7A63E26C" w14:textId="497CA6C9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Nx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sit lexojn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tekste dhe 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AC1820">
              <w:rPr>
                <w:rFonts w:ascii="Arial" w:hAnsi="Arial" w:cs="Arial"/>
                <w:sz w:val="20"/>
                <w:szCs w:val="20"/>
              </w:rPr>
              <w:t>nd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rlidhin me tem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n e jav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 p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rmes shembujve nga jeta e p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rditshme.</w:t>
            </w:r>
          </w:p>
          <w:p w14:paraId="64F25127" w14:textId="77777777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Matematik</w:t>
            </w:r>
            <w:r w:rsidR="00B761A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</w:p>
          <w:p w14:paraId="3F203230" w14:textId="77777777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Llogaritje me tematik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muzeut, </w:t>
            </w:r>
            <w:proofErr w:type="spellStart"/>
            <w:r w:rsidRPr="00AC1820">
              <w:rPr>
                <w:rFonts w:ascii="Arial" w:hAnsi="Arial" w:cs="Arial"/>
                <w:sz w:val="20"/>
                <w:szCs w:val="20"/>
              </w:rPr>
              <w:t>krjimi</w:t>
            </w:r>
            <w:proofErr w:type="spellEnd"/>
            <w:r w:rsidRPr="00AC1820">
              <w:rPr>
                <w:rFonts w:ascii="Arial" w:hAnsi="Arial" w:cs="Arial"/>
                <w:sz w:val="20"/>
                <w:szCs w:val="20"/>
              </w:rPr>
              <w:t xml:space="preserve"> i problemave.</w:t>
            </w:r>
          </w:p>
          <w:p w14:paraId="5132404A" w14:textId="77777777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b/>
                <w:sz w:val="20"/>
                <w:szCs w:val="20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</w:rPr>
              <w:t>Shoq</w:t>
            </w:r>
            <w:r w:rsidR="00B761AF" w:rsidRPr="00AC1820">
              <w:rPr>
                <w:rFonts w:ascii="Arial" w:hAnsi="Arial" w:cs="Arial"/>
                <w:b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</w:rPr>
              <w:t>ria dhe mjedisi</w:t>
            </w:r>
          </w:p>
          <w:p w14:paraId="0FD94375" w14:textId="77777777" w:rsidR="002A1FDD" w:rsidRPr="00AC1820" w:rsidRDefault="002A1FDD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Diskutohet roli i muzeve dhe m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sojn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r muzet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 natyror</w:t>
            </w:r>
            <w:r w:rsidR="00B761AF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FD9A8D" w14:textId="77777777" w:rsidR="002A1FDD" w:rsidRPr="00AC1820" w:rsidRDefault="00B761AF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>. Figurative</w:t>
            </w:r>
          </w:p>
          <w:p w14:paraId="481ECBCB" w14:textId="4434DCAE" w:rsidR="00B761AF" w:rsidRPr="00AC1820" w:rsidRDefault="00B761AF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Qilimi si pjesë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</w:rPr>
              <w:t>e rë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>n</w:t>
            </w:r>
            <w:r w:rsidRPr="00AC1820">
              <w:rPr>
                <w:rFonts w:ascii="Arial" w:hAnsi="Arial" w:cs="Arial"/>
                <w:sz w:val="20"/>
                <w:szCs w:val="20"/>
              </w:rPr>
              <w:t xml:space="preserve">dësishme e 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>s</w:t>
            </w:r>
            <w:r w:rsidRPr="00AC1820">
              <w:rPr>
                <w:rFonts w:ascii="Arial" w:hAnsi="Arial" w:cs="Arial"/>
                <w:sz w:val="20"/>
                <w:szCs w:val="20"/>
              </w:rPr>
              <w:t>ë kaluar</w:t>
            </w:r>
            <w:r w:rsidR="00AE5453" w:rsidRPr="00AC1820">
              <w:rPr>
                <w:rFonts w:ascii="Arial" w:hAnsi="Arial" w:cs="Arial"/>
                <w:sz w:val="20"/>
                <w:szCs w:val="20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</w:rPr>
              <w:t>s që ruhet edhe në muze.</w:t>
            </w:r>
          </w:p>
          <w:p w14:paraId="607D09E7" w14:textId="77777777" w:rsidR="00B761AF" w:rsidRPr="00AC1820" w:rsidRDefault="00B761AF" w:rsidP="006D750C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</w:rPr>
              <w:t xml:space="preserve">. Muzikore </w:t>
            </w:r>
          </w:p>
          <w:p w14:paraId="53D142E2" w14:textId="3DC74A14" w:rsidR="006D750C" w:rsidRPr="00AC1820" w:rsidRDefault="00B761AF" w:rsidP="00AE5453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rFonts w:ascii="Arial" w:hAnsi="Arial" w:cs="Arial"/>
                <w:sz w:val="20"/>
                <w:szCs w:val="20"/>
              </w:rPr>
            </w:pPr>
            <w:r w:rsidRPr="00AC1820">
              <w:rPr>
                <w:rFonts w:ascii="Arial" w:hAnsi="Arial" w:cs="Arial"/>
                <w:sz w:val="20"/>
                <w:szCs w:val="20"/>
              </w:rPr>
              <w:t>Diskutohet për instrumentet që mund të ekspozohen në muze.</w:t>
            </w:r>
          </w:p>
          <w:p w14:paraId="1DFFC0EE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9"/>
              <w:ind w:left="-339"/>
              <w:rPr>
                <w:sz w:val="20"/>
                <w:szCs w:val="20"/>
              </w:rPr>
            </w:pPr>
          </w:p>
          <w:p w14:paraId="7799225B" w14:textId="77777777" w:rsidR="0015451C" w:rsidRPr="00AC1820" w:rsidRDefault="0015451C" w:rsidP="0015451C">
            <w:pPr>
              <w:pStyle w:val="TableParagraph"/>
              <w:tabs>
                <w:tab w:val="left" w:pos="441"/>
              </w:tabs>
              <w:spacing w:before="9"/>
              <w:ind w:left="441"/>
              <w:rPr>
                <w:sz w:val="20"/>
                <w:szCs w:val="20"/>
              </w:rPr>
            </w:pPr>
          </w:p>
          <w:p w14:paraId="48C7EA3B" w14:textId="77777777" w:rsidR="008B4EA9" w:rsidRPr="00AC1820" w:rsidRDefault="008B4EA9" w:rsidP="008133E6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03A783B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AF7AD1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AB95C4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416A7F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435F50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5506395A" w14:textId="704589E8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AD31ED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053F71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0545508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E235198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BFDE5E5" w14:textId="77777777" w:rsidR="008B4EA9" w:rsidRPr="00AC1820" w:rsidRDefault="00120AC5" w:rsidP="00120AC5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 xml:space="preserve">Fjalët me kuptim të njëjtë 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q-AL"/>
              </w:rPr>
              <w:t>136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 xml:space="preserve">                 </w:t>
            </w:r>
          </w:p>
        </w:tc>
        <w:tc>
          <w:tcPr>
            <w:tcW w:w="2268" w:type="dxa"/>
          </w:tcPr>
          <w:p w14:paraId="56696C70" w14:textId="77777777" w:rsidR="008B4EA9" w:rsidRPr="00AC1820" w:rsidRDefault="00120AC5" w:rsidP="00120AC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73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Stinët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lavdërohen (ZH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) </w:t>
            </w:r>
            <w:r w:rsidRPr="00AC1820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137.</w:t>
            </w:r>
          </w:p>
        </w:tc>
        <w:tc>
          <w:tcPr>
            <w:tcW w:w="2410" w:type="dxa"/>
          </w:tcPr>
          <w:p w14:paraId="2571F468" w14:textId="77777777" w:rsidR="008133E6" w:rsidRPr="00AC1820" w:rsidRDefault="008133E6" w:rsidP="008133E6">
            <w:pPr>
              <w:pStyle w:val="TableParagraph"/>
              <w:tabs>
                <w:tab w:val="left" w:pos="441"/>
              </w:tabs>
              <w:spacing w:before="0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Pjesëtimi si zbritje e njëpasnjëshme e numrit të njëjtë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97.</w:t>
            </w:r>
          </w:p>
          <w:p w14:paraId="1FBA0CF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F8FB7F2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33. Krijoj me motive </w:t>
            </w:r>
          </w:p>
          <w:p w14:paraId="07908773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qilimi,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73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</w:p>
          <w:p w14:paraId="4EA8F3A9" w14:textId="77777777" w:rsidR="008B4EA9" w:rsidRPr="00AC1820" w:rsidRDefault="008B4EA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2986CAA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6C8DA08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5A81852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E4EBC4C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9A5F6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64B3B01" w14:textId="75E8D53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F235295" w14:textId="55A905B3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923E0F6" w14:textId="181D9411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07A3E77" w14:textId="23379A2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1CBB5A3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6890012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5DD8BA6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F43236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1DB2779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2A3C7A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02E6685" w14:textId="64E5CB12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F1FDFE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14DD3D6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2603373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D464B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F299B52" w14:textId="77777777" w:rsidR="008B4EA9" w:rsidRPr="00AC1820" w:rsidRDefault="008133E6" w:rsidP="008133E6">
            <w:pPr>
              <w:pStyle w:val="TableParagraph"/>
              <w:tabs>
                <w:tab w:val="left" w:pos="441"/>
              </w:tabs>
              <w:spacing w:before="0" w:line="247" w:lineRule="auto"/>
              <w:ind w:left="0" w:right="195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Lidhja ndërmjet shumëzimit dhe pjesëtimit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fq.98</w:t>
            </w:r>
            <w:proofErr w:type="spellEnd"/>
            <w:r w:rsidRPr="00AC1820">
              <w:rPr>
                <w:sz w:val="20"/>
                <w:szCs w:val="20"/>
              </w:rPr>
              <w:t>, 99.</w:t>
            </w:r>
          </w:p>
        </w:tc>
        <w:tc>
          <w:tcPr>
            <w:tcW w:w="2268" w:type="dxa"/>
          </w:tcPr>
          <w:p w14:paraId="7A3891DF" w14:textId="77777777" w:rsidR="00120AC5" w:rsidRPr="00AC1820" w:rsidRDefault="00120AC5" w:rsidP="00120AC5">
            <w:pPr>
              <w:widowControl w:val="0"/>
              <w:tabs>
                <w:tab w:val="left" w:pos="44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Stinët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lavdërohen (P)</w:t>
            </w:r>
            <w:r w:rsidRPr="00AC182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sq-AL" w:bidi="en-US"/>
              </w:rPr>
              <w:t>138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sq-AL" w:bidi="en-US"/>
              </w:rPr>
              <w:t>,139</w:t>
            </w:r>
          </w:p>
          <w:p w14:paraId="6741063B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498E6C4" w14:textId="77777777" w:rsidR="008B4EA9" w:rsidRPr="00AC1820" w:rsidRDefault="00120AC5" w:rsidP="00120AC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67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Stina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që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më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pëlqen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më 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shumë 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140.</w:t>
            </w:r>
            <w:r w:rsidRPr="00AC1820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3118" w:type="dxa"/>
          </w:tcPr>
          <w:p w14:paraId="38D9C52B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Higjiena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C1820">
              <w:rPr>
                <w:color w:val="231F20"/>
                <w:sz w:val="20"/>
                <w:szCs w:val="20"/>
              </w:rPr>
              <w:t>para</w:t>
            </w:r>
            <w:proofErr w:type="gramEnd"/>
            <w:r w:rsidRPr="00AC1820">
              <w:rPr>
                <w:color w:val="231F20"/>
                <w:sz w:val="20"/>
                <w:szCs w:val="20"/>
              </w:rPr>
              <w:t xml:space="preserve"> dhe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pas ushqimit</w:t>
            </w: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fq.50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-51.</w:t>
            </w:r>
          </w:p>
          <w:p w14:paraId="156DE5E7" w14:textId="77777777" w:rsidR="008B4EA9" w:rsidRPr="00AC1820" w:rsidRDefault="008B4EA9" w:rsidP="003359A6">
            <w:pPr>
              <w:pStyle w:val="TableParagraph"/>
              <w:tabs>
                <w:tab w:val="left" w:pos="441"/>
              </w:tabs>
              <w:spacing w:before="1" w:line="249" w:lineRule="auto"/>
              <w:ind w:left="0" w:right="337"/>
              <w:rPr>
                <w:rFonts w:eastAsia="MS Mincho"/>
                <w:color w:val="231F20"/>
                <w:sz w:val="20"/>
                <w:szCs w:val="20"/>
              </w:rPr>
            </w:pPr>
          </w:p>
        </w:tc>
        <w:tc>
          <w:tcPr>
            <w:tcW w:w="2330" w:type="dxa"/>
          </w:tcPr>
          <w:p w14:paraId="34199C3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58BE1B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88B5B2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A2C586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20.05.26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280A488" w14:textId="76CDDA8F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C34E32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3FC132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77CF4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756D5C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953A26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61E57850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35F245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19BEC8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5CDB80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018EAB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66F1201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B68A8E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924BFF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79F07B05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B45927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711C828" w14:textId="77777777" w:rsidR="008B4EA9" w:rsidRPr="00AC1820" w:rsidRDefault="00120AC5" w:rsidP="00120AC5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67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Një shtëpi peme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141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268" w:type="dxa"/>
          </w:tcPr>
          <w:p w14:paraId="0038A550" w14:textId="77777777" w:rsidR="008B4EA9" w:rsidRPr="00AC1820" w:rsidRDefault="008133E6" w:rsidP="008133E6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Lidhja ndërmjet shumëzimit dhe pjesëtimit, (U)                        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100, 101.</w:t>
            </w:r>
          </w:p>
        </w:tc>
        <w:tc>
          <w:tcPr>
            <w:tcW w:w="2410" w:type="dxa"/>
          </w:tcPr>
          <w:p w14:paraId="182AAE6E" w14:textId="77777777" w:rsidR="008B4EA9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7" w:lineRule="auto"/>
              <w:ind w:right="38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Ndryshimet ditë-natë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50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 FP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41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</w:t>
            </w:r>
          </w:p>
        </w:tc>
        <w:tc>
          <w:tcPr>
            <w:tcW w:w="3118" w:type="dxa"/>
          </w:tcPr>
          <w:p w14:paraId="38726690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1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Kujdesemi</w:t>
            </w:r>
            <w:r w:rsidRPr="00AC1820">
              <w:rPr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natyrën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38</w:t>
            </w:r>
            <w:proofErr w:type="spellEnd"/>
            <w:r w:rsidRPr="00AC1820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40).</w:t>
            </w:r>
          </w:p>
          <w:p w14:paraId="17D577CA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7361456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5AFF25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D6F2C97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AC6E6C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21.05.26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14E59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7B8F98B" w14:textId="7872816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E4A36F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02B8A0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15B28C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137316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61143E3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0E4D1C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8B1041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9F7974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A74BC8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5B71EA4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C36629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D7113C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67F191C5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F663FF2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0AFF0A5" w14:textId="77777777" w:rsidR="008B4EA9" w:rsidRPr="00AC1820" w:rsidRDefault="008133E6" w:rsidP="008133E6">
            <w:pPr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Lidhja ndërmjet shumëzimit dhe pjesëtimit (U)                         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102, 103.</w:t>
            </w:r>
          </w:p>
        </w:tc>
        <w:tc>
          <w:tcPr>
            <w:tcW w:w="2268" w:type="dxa"/>
          </w:tcPr>
          <w:p w14:paraId="68AFB997" w14:textId="77777777" w:rsidR="008B4EA9" w:rsidRPr="00AC1820" w:rsidRDefault="00120AC5" w:rsidP="00120AC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Një shtëpi peme 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142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410" w:type="dxa"/>
          </w:tcPr>
          <w:p w14:paraId="386FB2EB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02FABC7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20"/>
                <w:szCs w:val="20"/>
                <w:lang w:val="sq-AL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20"/>
                <w:szCs w:val="20"/>
                <w:lang w:val="sq-AL"/>
              </w:rPr>
              <w:t xml:space="preserve">Instrumentet 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w w:val="105"/>
                <w:sz w:val="20"/>
                <w:szCs w:val="20"/>
                <w:lang w:val="sq-AL"/>
              </w:rPr>
              <w:t>tona (P)</w:t>
            </w:r>
          </w:p>
          <w:p w14:paraId="2FDDB2E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672632CB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F7789E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2003BC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721745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22.05.26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F390B3" w14:textId="7A69F397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3030CA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0A270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B88441C" w14:textId="15611C8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5A9B6B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D394C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657E754D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7E027A9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025D44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64CED4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037759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AA6EF8E" w14:textId="640C9A8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141024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6019358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27F3E46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F66FF1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D55C3D7" w14:textId="77777777" w:rsidR="008B4EA9" w:rsidRPr="00AC1820" w:rsidRDefault="00120AC5" w:rsidP="00120AC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Projekt: “Pyjet janë burim i jetës!”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143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144.</w:t>
            </w:r>
          </w:p>
        </w:tc>
        <w:tc>
          <w:tcPr>
            <w:tcW w:w="2268" w:type="dxa"/>
          </w:tcPr>
          <w:p w14:paraId="0E46F3D0" w14:textId="77777777" w:rsidR="008B4EA9" w:rsidRPr="00AC1820" w:rsidRDefault="008133E6" w:rsidP="008133E6">
            <w:pPr>
              <w:ind w:left="81"/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 xml:space="preserve">Lidhja ndërmjet shumëzimit dhe pjesëtimit (P) </w:t>
            </w:r>
            <w:proofErr w:type="spellStart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/>
                <w:sz w:val="20"/>
                <w:szCs w:val="20"/>
                <w:lang w:val="sq-AL" w:bidi="en-US"/>
              </w:rPr>
              <w:t>. 104.</w:t>
            </w:r>
          </w:p>
        </w:tc>
        <w:tc>
          <w:tcPr>
            <w:tcW w:w="2410" w:type="dxa"/>
          </w:tcPr>
          <w:p w14:paraId="53042AD5" w14:textId="77777777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360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Mediet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lloji</w:t>
            </w:r>
            <w:r w:rsidRPr="00AC1820">
              <w:rPr>
                <w:rFonts w:ascii="Times New Roman" w:eastAsia="MS Mincho" w:hAnsi="Times New Roman" w:cs="Times New Roman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i</w:t>
            </w:r>
            <w:r w:rsidRPr="00AC1820">
              <w:rPr>
                <w:rFonts w:ascii="Times New Roman" w:eastAsia="MS Mincho" w:hAnsi="Times New Roman" w:cs="Times New Roman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tyre (ZH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)  </w:t>
            </w:r>
            <w:proofErr w:type="spellStart"/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75, 76.</w:t>
            </w:r>
          </w:p>
          <w:p w14:paraId="61EC1707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393C45BB" w14:textId="77777777" w:rsidR="008B4EA9" w:rsidRPr="00AC1820" w:rsidRDefault="001433C3" w:rsidP="003359A6">
            <w:pPr>
              <w:pStyle w:val="TableParagraph"/>
              <w:tabs>
                <w:tab w:val="left" w:pos="441"/>
              </w:tabs>
              <w:spacing w:before="1" w:line="249" w:lineRule="auto"/>
              <w:ind w:left="0" w:right="337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z w:val="20"/>
                <w:szCs w:val="20"/>
              </w:rPr>
              <w:t>Cili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është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ushqimi</w:t>
            </w:r>
            <w:r w:rsidRPr="00AC1820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0AC1820">
              <w:rPr>
                <w:color w:val="231F20"/>
                <w:sz w:val="20"/>
                <w:szCs w:val="20"/>
              </w:rPr>
              <w:t>i</w:t>
            </w:r>
            <w:r w:rsidRPr="00AC1820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AC1820">
              <w:rPr>
                <w:rFonts w:eastAsia="MS Mincho"/>
                <w:color w:val="231F20"/>
                <w:sz w:val="20"/>
                <w:szCs w:val="20"/>
              </w:rPr>
              <w:t xml:space="preserve">shëndetshëm? (P) </w:t>
            </w:r>
            <w:proofErr w:type="spellStart"/>
            <w:r w:rsidRPr="00AC1820">
              <w:rPr>
                <w:rFonts w:eastAsia="MS Mincho"/>
                <w:color w:val="231F20"/>
                <w:sz w:val="20"/>
                <w:szCs w:val="20"/>
              </w:rPr>
              <w:t>fq</w:t>
            </w:r>
            <w:proofErr w:type="gramStart"/>
            <w:r w:rsidRPr="00AC1820">
              <w:rPr>
                <w:rFonts w:eastAsia="MS Mincho"/>
                <w:color w:val="231F20"/>
                <w:sz w:val="20"/>
                <w:szCs w:val="20"/>
              </w:rPr>
              <w:t>.</w:t>
            </w:r>
            <w:proofErr w:type="gramEnd"/>
            <w:r w:rsidRPr="00AC1820">
              <w:rPr>
                <w:rFonts w:eastAsia="MS Mincho"/>
                <w:color w:val="231F20"/>
                <w:sz w:val="20"/>
                <w:szCs w:val="20"/>
              </w:rPr>
              <w:t>52</w:t>
            </w:r>
            <w:proofErr w:type="spellEnd"/>
            <w:r w:rsidRPr="00AC1820">
              <w:rPr>
                <w:rFonts w:eastAsia="MS Mincho"/>
                <w:color w:val="231F20"/>
                <w:sz w:val="20"/>
                <w:szCs w:val="20"/>
              </w:rPr>
              <w:t xml:space="preserve">.  </w:t>
            </w:r>
          </w:p>
        </w:tc>
        <w:tc>
          <w:tcPr>
            <w:tcW w:w="2330" w:type="dxa"/>
          </w:tcPr>
          <w:p w14:paraId="584BD6C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07B3A7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2684E942" w14:textId="77777777" w:rsidR="008B4EA9" w:rsidRPr="009173FB" w:rsidRDefault="008B4EA9" w:rsidP="005C3379">
      <w:pPr>
        <w:rPr>
          <w:color w:val="FF0000"/>
          <w:lang w:val="sq-AL"/>
        </w:rPr>
      </w:pPr>
    </w:p>
    <w:p w14:paraId="53F55D0C" w14:textId="77777777" w:rsidR="008B4EA9" w:rsidRPr="009173FB" w:rsidRDefault="008B4EA9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8B4EA9" w:rsidRPr="00AC1820" w14:paraId="6F7A5211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06FF678F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37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0F349665" w14:textId="77777777" w:rsidR="008B4EA9" w:rsidRPr="00AC1820" w:rsidRDefault="008B4EA9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8B4EA9" w:rsidRPr="00AC1820" w14:paraId="20E59841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2AB4AEA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065CCD9" w14:textId="77777777" w:rsidR="008B4EA9" w:rsidRPr="00AC1820" w:rsidRDefault="008B4EA9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Mjedisi</w:t>
            </w:r>
          </w:p>
        </w:tc>
        <w:tc>
          <w:tcPr>
            <w:tcW w:w="2490" w:type="dxa"/>
          </w:tcPr>
          <w:p w14:paraId="1C707282" w14:textId="77777777" w:rsidR="008B4EA9" w:rsidRPr="00AC1820" w:rsidRDefault="008B4EA9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8B4EA9" w:rsidRPr="00AC1820" w14:paraId="79242F5D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30EC3D7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25.05.26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7BDADD" w14:textId="615E11B6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287F5E7" w14:textId="058A195B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F1597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A00F23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158B0E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28732A2" w14:textId="77777777" w:rsidR="008B4EA9" w:rsidRPr="00AC1820" w:rsidRDefault="00971FDC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  <w:r w:rsidR="00FE7BB1" w:rsidRPr="00AC1820">
              <w:rPr>
                <w:sz w:val="20"/>
                <w:szCs w:val="20"/>
                <w:lang w:val="sq-AL"/>
              </w:rPr>
              <w:t xml:space="preserve"> </w:t>
            </w:r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Mjedisi</w:t>
            </w:r>
          </w:p>
          <w:p w14:paraId="27AE4AD8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  <w:p w14:paraId="6479F9B6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Gjuhë shqipe</w:t>
            </w:r>
          </w:p>
          <w:p w14:paraId="366DB2A1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Nxjerrin mesazhin e tregimit, pasurojnë fjalorin me fjalë me kuptim të kundërt me temë mjedisin.</w:t>
            </w:r>
          </w:p>
          <w:p w14:paraId="296A9977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14:paraId="798E2EF0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Matematikë</w:t>
            </w:r>
          </w:p>
          <w:p w14:paraId="5EAB9CAE" w14:textId="2171B9D5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Përmes gjysmës e çerekut analizojnë ndarjen e burimeve natyrore.</w:t>
            </w:r>
          </w:p>
          <w:p w14:paraId="78A6A3D6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14:paraId="2BE846C6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Figurative</w:t>
            </w:r>
          </w:p>
          <w:p w14:paraId="08EFE17D" w14:textId="22F2EEAE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Njohin institucionet e kulturës që ndihmojnë në ruajtjen e mjedisit.</w:t>
            </w:r>
          </w:p>
          <w:p w14:paraId="75AA3DCA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14:paraId="1F11763B" w14:textId="77777777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Shkathtësi për jetë</w:t>
            </w:r>
          </w:p>
          <w:p w14:paraId="7BF1750B" w14:textId="5CBB5BEE" w:rsidR="00FE7BB1" w:rsidRPr="00AC1820" w:rsidRDefault="00FE7BB1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Si ndikojnë mjetet e informimit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në mbrojtjen e mjedisit.</w:t>
            </w:r>
          </w:p>
        </w:tc>
      </w:tr>
      <w:tr w:rsidR="008B4EA9" w:rsidRPr="00AC1820" w14:paraId="0F9E4E87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C39F319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630111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D0BDDA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B42D15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6D64EA1D" w14:textId="46A287F8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37644A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B33DC7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5AE41D3F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373DA0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D43FFE3" w14:textId="77777777" w:rsidR="008B4EA9" w:rsidRPr="00AC1820" w:rsidRDefault="00570C00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Projekt: “Pyjet janë burim i jetës!”(P)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143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144.</w:t>
            </w:r>
          </w:p>
        </w:tc>
        <w:tc>
          <w:tcPr>
            <w:tcW w:w="2268" w:type="dxa"/>
          </w:tcPr>
          <w:p w14:paraId="24BC7C5C" w14:textId="77777777" w:rsidR="008B4EA9" w:rsidRPr="00AC1820" w:rsidRDefault="00570C00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Trëndafili i kuq dhe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kërmilli (ZH)              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145.</w:t>
            </w:r>
          </w:p>
        </w:tc>
        <w:tc>
          <w:tcPr>
            <w:tcW w:w="2410" w:type="dxa"/>
          </w:tcPr>
          <w:p w14:paraId="6DFBA78A" w14:textId="77777777" w:rsidR="008B4EA9" w:rsidRPr="00AC1820" w:rsidRDefault="008133E6" w:rsidP="008133E6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195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Kuptimet: Për sa më i vogël dhe sa herë më i vogël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105.</w:t>
            </w:r>
          </w:p>
        </w:tc>
        <w:tc>
          <w:tcPr>
            <w:tcW w:w="3118" w:type="dxa"/>
          </w:tcPr>
          <w:p w14:paraId="6A575C54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34 Institucionet </w:t>
            </w:r>
          </w:p>
          <w:p w14:paraId="347E04D1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Kulturore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75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</w:p>
          <w:p w14:paraId="618B9AE5" w14:textId="77777777" w:rsidR="008B4EA9" w:rsidRPr="00AC1820" w:rsidRDefault="008B4EA9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43C21C48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08C3CEE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1DF4940A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C42EABA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26.05.26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E33D08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4D4186D" w14:textId="515EF82F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B9BC5B" w14:textId="6C9CFDAE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7BAFB9" w14:textId="19D44D92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3111CAD" w14:textId="3301A4BA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2861C3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46DC071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E0106F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E3532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BF90CE6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C70D3A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F75AB6E" w14:textId="11BBA0E9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03E600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03F771F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F4E1B60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209E371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0671BD9" w14:textId="77777777" w:rsidR="008133E6" w:rsidRPr="00AC1820" w:rsidRDefault="008133E6" w:rsidP="008133E6">
            <w:pPr>
              <w:pStyle w:val="TableParagraph"/>
              <w:tabs>
                <w:tab w:val="left" w:pos="441"/>
              </w:tabs>
              <w:spacing w:before="2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Gjysma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çereku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106</w:t>
            </w:r>
            <w:proofErr w:type="spellEnd"/>
            <w:r w:rsidRPr="00AC1820">
              <w:rPr>
                <w:sz w:val="20"/>
                <w:szCs w:val="20"/>
              </w:rPr>
              <w:t>.</w:t>
            </w:r>
          </w:p>
          <w:p w14:paraId="1EA43DB6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1DE02C7C" w14:textId="77777777" w:rsidR="008B4EA9" w:rsidRPr="00AC1820" w:rsidRDefault="00570C00" w:rsidP="00570C00">
            <w:pPr>
              <w:widowControl w:val="0"/>
              <w:autoSpaceDE w:val="0"/>
              <w:autoSpaceDN w:val="0"/>
              <w:spacing w:before="1" w:line="247" w:lineRule="auto"/>
              <w:ind w:right="383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Trëndafili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i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kuq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dhe 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kërmilli (A)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fq.146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3C1761D2" w14:textId="77777777" w:rsidR="008B4EA9" w:rsidRPr="00AC1820" w:rsidRDefault="00570C00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Fjalët me kuptim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të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 xml:space="preserve">kundërt (ZH)                  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 147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3118" w:type="dxa"/>
          </w:tcPr>
          <w:p w14:paraId="681087C8" w14:textId="77777777" w:rsidR="008B4EA9" w:rsidRPr="00AC1820" w:rsidRDefault="001433C3" w:rsidP="001433C3">
            <w:pPr>
              <w:pStyle w:val="TableParagraph"/>
              <w:tabs>
                <w:tab w:val="left" w:pos="441"/>
              </w:tabs>
              <w:spacing w:before="2"/>
              <w:ind w:left="0"/>
              <w:rPr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Si i pastrojmë frutat dhe perimet? (U)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53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,54</w:t>
            </w:r>
          </w:p>
        </w:tc>
        <w:tc>
          <w:tcPr>
            <w:tcW w:w="2330" w:type="dxa"/>
          </w:tcPr>
          <w:p w14:paraId="5D36035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C2AC17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6FCC9EE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27CFDA1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27.05.26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01AD577" w14:textId="1FA50A62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07C171D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38F880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46356B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030F0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A63C01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C2FD48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F7DF87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47041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E752CE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048F42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9CC8D7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75CA2C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7DE09E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2714BBB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1F98D3F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DAC7EEF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Kurban Bajrami</w:t>
            </w:r>
          </w:p>
        </w:tc>
        <w:tc>
          <w:tcPr>
            <w:tcW w:w="2268" w:type="dxa"/>
          </w:tcPr>
          <w:p w14:paraId="7D8E5084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color w:val="FF0000"/>
                <w:sz w:val="20"/>
                <w:szCs w:val="20"/>
              </w:rPr>
              <w:t>Kurban Bajrami</w:t>
            </w:r>
          </w:p>
        </w:tc>
        <w:tc>
          <w:tcPr>
            <w:tcW w:w="2410" w:type="dxa"/>
          </w:tcPr>
          <w:p w14:paraId="57B3D2E9" w14:textId="77777777" w:rsidR="008B4EA9" w:rsidRPr="00AC1820" w:rsidRDefault="008B4EA9" w:rsidP="00617F55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Kurban Bajrami</w:t>
            </w:r>
          </w:p>
        </w:tc>
        <w:tc>
          <w:tcPr>
            <w:tcW w:w="3118" w:type="dxa"/>
          </w:tcPr>
          <w:p w14:paraId="28AF1155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lang w:val="sq-AL"/>
              </w:rPr>
              <w:t>Kurban Bajrami</w:t>
            </w:r>
          </w:p>
        </w:tc>
        <w:tc>
          <w:tcPr>
            <w:tcW w:w="2330" w:type="dxa"/>
          </w:tcPr>
          <w:p w14:paraId="5F38B7C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DF0301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25EDFBA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72FDF4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28.05.26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855C3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C30B839" w14:textId="2EB69EE4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4184CA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3419CE0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72C211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2FED99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57E3EA34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5DB0271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2DF9704F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5565692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C44110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0A4D37C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F614354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160C14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54AC9C0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D9CC12E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1ABD7F4" w14:textId="77777777" w:rsidR="008133E6" w:rsidRPr="00AC1820" w:rsidRDefault="008133E6" w:rsidP="008133E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Gjysma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çereku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gramStart"/>
            <w:r w:rsidRPr="00AC1820">
              <w:rPr>
                <w:sz w:val="20"/>
                <w:szCs w:val="20"/>
              </w:rPr>
              <w:t>.</w:t>
            </w:r>
            <w:proofErr w:type="gramEnd"/>
            <w:r w:rsidRPr="00AC1820">
              <w:rPr>
                <w:sz w:val="20"/>
                <w:szCs w:val="20"/>
              </w:rPr>
              <w:t>107</w:t>
            </w:r>
            <w:proofErr w:type="spellEnd"/>
            <w:r w:rsidRPr="00AC1820">
              <w:rPr>
                <w:sz w:val="20"/>
                <w:szCs w:val="20"/>
              </w:rPr>
              <w:t>, 108.</w:t>
            </w:r>
          </w:p>
          <w:p w14:paraId="1888881B" w14:textId="77777777" w:rsidR="008B4EA9" w:rsidRPr="00AC1820" w:rsidRDefault="008B4EA9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48DA2CD4" w14:textId="77777777" w:rsidR="008B4EA9" w:rsidRPr="00AC1820" w:rsidRDefault="00570C00" w:rsidP="00570C0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Fjalët me kuptim të kundërt (U)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148</w:t>
            </w:r>
            <w:proofErr w:type="spellEnd"/>
          </w:p>
        </w:tc>
        <w:tc>
          <w:tcPr>
            <w:tcW w:w="2410" w:type="dxa"/>
          </w:tcPr>
          <w:p w14:paraId="74F6A39E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EFE61A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190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>Gjuha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 xml:space="preserve">kafshëve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pacing w:val="-1"/>
                <w:sz w:val="20"/>
                <w:szCs w:val="20"/>
                <w:lang w:val="sq-AL"/>
              </w:rPr>
              <w:t>. 64.,65</w:t>
            </w:r>
          </w:p>
          <w:p w14:paraId="725B371A" w14:textId="77777777" w:rsidR="008B4EA9" w:rsidRPr="00AC1820" w:rsidRDefault="008B4EA9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5" w:line="247" w:lineRule="auto"/>
              <w:ind w:right="310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305DE179" w14:textId="77777777" w:rsidR="008B4EA9" w:rsidRPr="00AC1820" w:rsidRDefault="008B4EA9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1C9FB0B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52DE6CF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12A94DB" w14:textId="77777777" w:rsidR="008B4EA9" w:rsidRPr="00AC1820" w:rsidRDefault="008B4EA9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29.05.26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9D61B0" w14:textId="5725DBF0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5B9656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739FF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2CCC37C" w14:textId="5FD21675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474567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E252A8E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09C6444E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3A062DD9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A199E9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3E51E7A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7CF2D8C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2133E09" w14:textId="3A67A48B" w:rsidR="008B4EA9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8B4EA9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73FA183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F23C195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8B4EA9" w:rsidRPr="00AC1820" w14:paraId="3FF9F6BE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6370947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86BB153" w14:textId="77777777" w:rsidR="008B4EA9" w:rsidRPr="00AC1820" w:rsidRDefault="00570C00" w:rsidP="00570C00">
            <w:pPr>
              <w:widowControl w:val="0"/>
              <w:autoSpaceDE w:val="0"/>
              <w:autoSpaceDN w:val="0"/>
              <w:spacing w:before="1" w:line="247" w:lineRule="auto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Libri im 2,(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P) 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fq.149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 150.</w:t>
            </w:r>
          </w:p>
        </w:tc>
        <w:tc>
          <w:tcPr>
            <w:tcW w:w="2268" w:type="dxa"/>
          </w:tcPr>
          <w:p w14:paraId="367E9066" w14:textId="77777777" w:rsidR="008133E6" w:rsidRPr="00AC1820" w:rsidRDefault="008133E6" w:rsidP="008133E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Numri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1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0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në</w:t>
            </w:r>
            <w:r w:rsidRPr="00AC1820">
              <w:rPr>
                <w:spacing w:val="-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pjesëtim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109.,110</w:t>
            </w:r>
          </w:p>
          <w:p w14:paraId="30766B54" w14:textId="77777777" w:rsidR="008B4EA9" w:rsidRPr="00AC1820" w:rsidRDefault="008B4EA9" w:rsidP="00617F55">
            <w:pPr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A0039ED" w14:textId="77777777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67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 Mjetet e informimit</w:t>
            </w:r>
            <w:r w:rsidRPr="00AC1820">
              <w:rPr>
                <w:rFonts w:ascii="Times New Roman" w:eastAsia="MS Mincho" w:hAnsi="Times New Roman" w:cs="Times New Roman"/>
                <w:spacing w:val="1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spacing w:val="3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programet</w:t>
            </w:r>
            <w:r w:rsidRPr="00AC1820">
              <w:rPr>
                <w:rFonts w:ascii="Times New Roman" w:eastAsia="MS Mincho" w:hAnsi="Times New Roman" w:cs="Times New Roman"/>
                <w:spacing w:val="3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spacing w:val="4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parapëlqyera (P)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51-54)</w:t>
            </w:r>
          </w:p>
          <w:p w14:paraId="05BB0CB9" w14:textId="77777777" w:rsidR="008B4EA9" w:rsidRPr="00AC1820" w:rsidRDefault="008B4EA9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3E3BD97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2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>Vlerat e frutave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(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fq.55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-57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 .</w:t>
            </w:r>
            <w:proofErr w:type="gramEnd"/>
          </w:p>
          <w:p w14:paraId="02ED4664" w14:textId="77777777" w:rsidR="008B4EA9" w:rsidRPr="00AC1820" w:rsidRDefault="008B4EA9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</w:tcPr>
          <w:p w14:paraId="63B2199B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28D40C1" w14:textId="77777777" w:rsidR="008B4EA9" w:rsidRPr="00AC1820" w:rsidRDefault="008B4EA9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737BAD90" w14:textId="77777777" w:rsidR="008B4EA9" w:rsidRPr="009173FB" w:rsidRDefault="008B4EA9" w:rsidP="005C3379">
      <w:pPr>
        <w:rPr>
          <w:color w:val="FF0000"/>
          <w:lang w:val="sq-AL"/>
        </w:rPr>
      </w:pPr>
    </w:p>
    <w:p w14:paraId="6ABE65A5" w14:textId="77777777" w:rsidR="00CE659E" w:rsidRPr="009173FB" w:rsidRDefault="00CE659E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CE659E" w:rsidRPr="00AC1820" w14:paraId="27806DAC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54E605B" w14:textId="77777777" w:rsidR="00CE659E" w:rsidRPr="00AC1820" w:rsidRDefault="00CE659E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38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4AD34EBC" w14:textId="77777777" w:rsidR="00CE659E" w:rsidRPr="00AC1820" w:rsidRDefault="00CE659E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CE659E" w:rsidRPr="00AC1820" w14:paraId="7216789D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4FC1E21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71C85C5" w14:textId="77777777" w:rsidR="00CE659E" w:rsidRPr="00AC1820" w:rsidRDefault="00CE659E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Tema:  </w:t>
            </w:r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1 </w:t>
            </w:r>
            <w:proofErr w:type="gramStart"/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Qershori</w:t>
            </w:r>
            <w:proofErr w:type="gramEnd"/>
          </w:p>
        </w:tc>
        <w:tc>
          <w:tcPr>
            <w:tcW w:w="2490" w:type="dxa"/>
          </w:tcPr>
          <w:p w14:paraId="7C44AFBA" w14:textId="77777777" w:rsidR="00CE659E" w:rsidRPr="00AC1820" w:rsidRDefault="00CE659E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CE659E" w:rsidRPr="00AC1820" w14:paraId="19A0C099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1E1D96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01.06.26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61FBC1" w14:textId="03902C2B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B03E30B" w14:textId="5B95D235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F2A053A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A1728A8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57FA3C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CBACE9A" w14:textId="77777777" w:rsidR="00CE659E" w:rsidRPr="00AC1820" w:rsidRDefault="00971FDC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1 </w:t>
            </w:r>
            <w:proofErr w:type="gramStart"/>
            <w:r w:rsidR="00FE7BB1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Qershori</w:t>
            </w:r>
            <w:proofErr w:type="gramEnd"/>
          </w:p>
          <w:p w14:paraId="3594C476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  <w:p w14:paraId="2741A687" w14:textId="77777777" w:rsidR="00FE7BB1" w:rsidRPr="00AC1820" w:rsidRDefault="00FE7BB1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</w:t>
            </w:r>
            <w:r w:rsidR="0041248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shqipe</w:t>
            </w:r>
          </w:p>
          <w:p w14:paraId="1C9E63B5" w14:textId="77777777" w:rsidR="00FE7BB1" w:rsidRPr="00AC1820" w:rsidRDefault="00FE7BB1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F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mij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t diskutojn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 t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drejtat dhe lumturin</w:t>
            </w:r>
            <w:r w:rsidR="0041248D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e tyre.</w:t>
            </w:r>
          </w:p>
          <w:p w14:paraId="0363E85B" w14:textId="77777777" w:rsidR="00FE7BB1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Matematikë </w:t>
            </w:r>
          </w:p>
          <w:p w14:paraId="2AD5971E" w14:textId="649A7B41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Matematika ësht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zbavitje, mësojm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duke luajtur.</w:t>
            </w:r>
          </w:p>
          <w:p w14:paraId="5F132C3E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Njeriu dhe natyra</w:t>
            </w:r>
          </w:p>
          <w:p w14:paraId="7D953843" w14:textId="5382C0CE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Diskutohen nevojat jetësore në p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riudha të ndryshme të ditës.</w:t>
            </w:r>
          </w:p>
          <w:p w14:paraId="609C5833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Shoqëria dhe mjedisi</w:t>
            </w:r>
          </w:p>
          <w:p w14:paraId="68F09216" w14:textId="532E3A96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Në ditën tonë ne kujdesemi për mjedisin sepse na jep shëndet një mjedis 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pastër.</w:t>
            </w:r>
          </w:p>
          <w:p w14:paraId="702155F8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Figurative</w:t>
            </w:r>
          </w:p>
          <w:p w14:paraId="49EBEE39" w14:textId="2F8A5E1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Njihemi me krijuesit shqiptar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për fëmijë.</w:t>
            </w:r>
          </w:p>
          <w:p w14:paraId="7B1EE688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Fizike</w:t>
            </w:r>
          </w:p>
          <w:p w14:paraId="6B7EE9D6" w14:textId="338182A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Si të mbrojmë fëmijët nga përdorimi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i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rrezikshëm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i barnave.</w:t>
            </w:r>
          </w:p>
          <w:p w14:paraId="7EDDAF73" w14:textId="77777777" w:rsidR="0041248D" w:rsidRPr="00AC1820" w:rsidRDefault="0041248D" w:rsidP="00FE7BB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160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</w:p>
        </w:tc>
      </w:tr>
      <w:tr w:rsidR="00CE659E" w:rsidRPr="00AC1820" w14:paraId="1A770C06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095DC3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D5ED3D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9F0A17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F6F0FF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52C490B5" w14:textId="1459E0E8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9F05402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3D3ABE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0CC1AEDC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14F7C0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3717C16" w14:textId="77777777" w:rsidR="00CE659E" w:rsidRPr="00AC1820" w:rsidRDefault="009363FE" w:rsidP="009363FE">
            <w:pPr>
              <w:widowControl w:val="0"/>
              <w:tabs>
                <w:tab w:val="left" w:pos="441"/>
              </w:tabs>
              <w:autoSpaceDE w:val="0"/>
              <w:autoSpaceDN w:val="0"/>
              <w:spacing w:line="247" w:lineRule="auto"/>
              <w:ind w:left="80" w:right="29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Shiste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mend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një</w:t>
            </w:r>
            <w:r w:rsidRPr="00AC1820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lepur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(ZH)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,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 151, 152.</w:t>
            </w:r>
          </w:p>
        </w:tc>
        <w:tc>
          <w:tcPr>
            <w:tcW w:w="2268" w:type="dxa"/>
          </w:tcPr>
          <w:p w14:paraId="03B20AB9" w14:textId="77777777" w:rsidR="00CE659E" w:rsidRPr="00AC1820" w:rsidRDefault="009363FE" w:rsidP="009363FE">
            <w:pPr>
              <w:widowControl w:val="0"/>
              <w:tabs>
                <w:tab w:val="left" w:pos="44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Gjuha</w:t>
            </w:r>
            <w:r w:rsidRPr="00AC1820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e</w:t>
            </w:r>
            <w:r w:rsidRPr="00AC1820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shtazëve </w:t>
            </w:r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>shtëpiake (ZH)</w:t>
            </w:r>
            <w:r w:rsidRPr="00AC1820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153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410" w:type="dxa"/>
          </w:tcPr>
          <w:p w14:paraId="60520D8F" w14:textId="77777777" w:rsidR="008133E6" w:rsidRPr="00AC1820" w:rsidRDefault="008133E6" w:rsidP="008133E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pacing w:val="-1"/>
                <w:sz w:val="20"/>
                <w:szCs w:val="20"/>
              </w:rPr>
              <w:t>Radha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veprimeve,(ZH)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111,112.</w:t>
            </w:r>
          </w:p>
          <w:p w14:paraId="46DF033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48A12EA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35. Krijuesit shqiptarë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76.</w:t>
            </w:r>
          </w:p>
          <w:p w14:paraId="700489F9" w14:textId="77777777" w:rsidR="00CE659E" w:rsidRPr="00AC1820" w:rsidRDefault="00CE659E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92E161B" w14:textId="77777777" w:rsidR="00CE659E" w:rsidRPr="00AC1820" w:rsidRDefault="00CE659E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813055D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6CEE0D62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D5DDAF3" w14:textId="77777777" w:rsidR="00CE659E" w:rsidRPr="00AC1820" w:rsidRDefault="00CE659E" w:rsidP="00CE659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02.06.26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A5A2DA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165415D" w14:textId="3B0A2447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896128" w14:textId="233BA039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61033C" w14:textId="30925AF1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CE659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5C60E7B" w14:textId="2B4B7C14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3A265DED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04BEB8AA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8462F7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8D542AC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86B8903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07431B3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4A37260" w14:textId="15CA946D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CE659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D67984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6A48C51C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18BB957E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3BEFE0B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124ACE2" w14:textId="77777777" w:rsidR="0034266E" w:rsidRPr="00AC1820" w:rsidRDefault="0034266E" w:rsidP="0034266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Zbatojmë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113, 114.</w:t>
            </w:r>
          </w:p>
          <w:p w14:paraId="27093F7B" w14:textId="77777777" w:rsidR="00CE659E" w:rsidRPr="00AC1820" w:rsidRDefault="00CE659E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8D52262" w14:textId="77777777" w:rsidR="00CE659E" w:rsidRPr="00AC1820" w:rsidRDefault="00784D6A" w:rsidP="00784D6A">
            <w:pPr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Gjuha e shtazëve shtëpiake 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154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, 155.</w:t>
            </w:r>
          </w:p>
        </w:tc>
        <w:tc>
          <w:tcPr>
            <w:tcW w:w="2410" w:type="dxa"/>
          </w:tcPr>
          <w:p w14:paraId="1394D522" w14:textId="77777777" w:rsidR="00CE659E" w:rsidRPr="00AC1820" w:rsidRDefault="00784D6A" w:rsidP="00784D6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25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Ndryshojmë vendet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e 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fjalëve</w:t>
            </w:r>
            <w:r w:rsidRPr="00AC1820">
              <w:rPr>
                <w:rFonts w:ascii="Times New Roman" w:eastAsia="Times New Roman" w:hAnsi="Times New Roman" w:cs="Times New Roman"/>
                <w:spacing w:val="-5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në</w:t>
            </w:r>
            <w:r w:rsidRPr="00AC1820">
              <w:rPr>
                <w:rFonts w:ascii="Times New Roman" w:eastAsia="Times New Roman" w:hAnsi="Times New Roman" w:cs="Times New Roman"/>
                <w:spacing w:val="-4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fjali</w:t>
            </w:r>
            <w:r w:rsidRPr="00AC1820">
              <w:rPr>
                <w:rFonts w:ascii="Times New Roman" w:eastAsia="Times New Roman" w:hAnsi="Times New Roman" w:cs="Times New Roman"/>
                <w:spacing w:val="-5"/>
                <w:w w:val="95"/>
                <w:sz w:val="20"/>
                <w:szCs w:val="20"/>
                <w:lang w:val="sq-AL" w:bidi="en-US"/>
              </w:rPr>
              <w:t xml:space="preserve">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4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156.</w:t>
            </w:r>
          </w:p>
        </w:tc>
        <w:tc>
          <w:tcPr>
            <w:tcW w:w="3118" w:type="dxa"/>
          </w:tcPr>
          <w:p w14:paraId="4FC1306C" w14:textId="77777777" w:rsidR="001433C3" w:rsidRPr="00AC1820" w:rsidRDefault="001433C3" w:rsidP="001433C3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Rëndësia e barnave,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60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</w:p>
          <w:p w14:paraId="416B8C7B" w14:textId="77777777" w:rsidR="00CE659E" w:rsidRPr="00AC1820" w:rsidRDefault="00CE659E" w:rsidP="003359A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color w:val="231F20"/>
                <w:spacing w:val="-1"/>
                <w:sz w:val="20"/>
                <w:szCs w:val="20"/>
              </w:rPr>
            </w:pPr>
          </w:p>
        </w:tc>
        <w:tc>
          <w:tcPr>
            <w:tcW w:w="2330" w:type="dxa"/>
          </w:tcPr>
          <w:p w14:paraId="55F91E14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03C57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3434D440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62B0C7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03.06.26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24B05D" w14:textId="06187726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28EB32D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77CCBEB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9A7D8E7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738EA4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D80E09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4FBCFA7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BF7B75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1F01A08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3239FA4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8B01E7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078C699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0BB4A21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C179507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7D88616D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FE2A285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4818DA0" w14:textId="77777777" w:rsidR="00CE659E" w:rsidRPr="00AC1820" w:rsidRDefault="00784D6A" w:rsidP="00784D6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255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Ndryshojmë vendet e fjalëve në fjali (U)</w:t>
            </w:r>
          </w:p>
        </w:tc>
        <w:tc>
          <w:tcPr>
            <w:tcW w:w="2268" w:type="dxa"/>
          </w:tcPr>
          <w:p w14:paraId="09230DA4" w14:textId="77777777" w:rsidR="0034266E" w:rsidRPr="00AC1820" w:rsidRDefault="0034266E" w:rsidP="0034266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 xml:space="preserve">. 115,116. </w:t>
            </w:r>
          </w:p>
          <w:p w14:paraId="20CF103E" w14:textId="77777777" w:rsidR="00CE659E" w:rsidRPr="00AC1820" w:rsidRDefault="00CE659E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2AECED3" w14:textId="77777777" w:rsidR="008241ED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Ndryshimet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3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ditë-natë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52(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35). </w:t>
            </w:r>
          </w:p>
          <w:p w14:paraId="47414640" w14:textId="77777777" w:rsidR="00CE659E" w:rsidRPr="00AC1820" w:rsidRDefault="00CE659E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360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2E30D7AC" w14:textId="77777777" w:rsidR="006D750C" w:rsidRPr="00AC1820" w:rsidRDefault="006D750C" w:rsidP="006D750C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Kujdesemi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për</w:t>
            </w:r>
            <w:r w:rsidRPr="00AC1820">
              <w:rPr>
                <w:spacing w:val="-7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mjedisin (ZH</w:t>
            </w:r>
            <w:proofErr w:type="gramStart"/>
            <w:r w:rsidRPr="00AC1820">
              <w:rPr>
                <w:sz w:val="20"/>
                <w:szCs w:val="20"/>
              </w:rPr>
              <w:t xml:space="preserve">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fq.39</w:t>
            </w:r>
            <w:proofErr w:type="spellEnd"/>
            <w:r w:rsidRPr="00AC1820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41).</w:t>
            </w:r>
          </w:p>
          <w:p w14:paraId="22CEB3D5" w14:textId="77777777" w:rsidR="006D750C" w:rsidRPr="00AC1820" w:rsidRDefault="006D750C" w:rsidP="006D750C">
            <w:pPr>
              <w:pStyle w:val="TableParagraph"/>
              <w:numPr>
                <w:ilvl w:val="0"/>
                <w:numId w:val="2"/>
              </w:numPr>
              <w:tabs>
                <w:tab w:val="left" w:pos="441"/>
              </w:tabs>
              <w:spacing w:before="9"/>
              <w:ind w:left="21"/>
              <w:rPr>
                <w:sz w:val="20"/>
                <w:szCs w:val="20"/>
              </w:rPr>
            </w:pPr>
          </w:p>
          <w:p w14:paraId="6ED5BDC1" w14:textId="77777777" w:rsidR="00CE659E" w:rsidRPr="00AC1820" w:rsidRDefault="00CE659E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18DD8AFA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629680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3FA3181E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40E9C17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04.06.26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87042E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9B85338" w14:textId="4EE5CF8B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5D649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CE88EC7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0BA62A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9676BE5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25779819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EE10E43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4AED189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4D593F5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099C07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7579AAB6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796F044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48C4D2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565B3AF2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12B7E4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125AA9B" w14:textId="77777777" w:rsidR="0034266E" w:rsidRPr="00AC1820" w:rsidRDefault="0034266E" w:rsidP="0034266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Shprehjet shkronjore (ZH)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117.</w:t>
            </w:r>
          </w:p>
          <w:p w14:paraId="1D0EAAB1" w14:textId="77777777" w:rsidR="00CE659E" w:rsidRPr="00AC1820" w:rsidRDefault="00CE659E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56B70C7C" w14:textId="77777777" w:rsidR="00CE659E" w:rsidRPr="00AC1820" w:rsidRDefault="00784D6A" w:rsidP="00784D6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Ani tregon një përrallë,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(ZH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>)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157.</w:t>
            </w:r>
            <w:r w:rsidRPr="00AC1820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4766E1A0" w14:textId="77777777" w:rsidR="00CE659E" w:rsidRPr="00AC1820" w:rsidRDefault="00CE659E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0EAA0EC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left="283" w:right="224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 Të ndërtojmë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1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instrumente 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së 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2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 xml:space="preserve">bashku (U)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/>
              </w:rPr>
              <w:t>. 66, 67.</w:t>
            </w:r>
          </w:p>
          <w:p w14:paraId="542C69DB" w14:textId="77777777" w:rsidR="00CE659E" w:rsidRPr="00AC1820" w:rsidRDefault="00CE659E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6E5D485" w14:textId="77777777" w:rsidR="00CE659E" w:rsidRPr="00AC1820" w:rsidRDefault="00CE659E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7A16C39C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284EB616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4F138C0" w14:textId="77777777" w:rsidR="00CE659E" w:rsidRPr="00AC1820" w:rsidRDefault="00CE659E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05.06.26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1AC144" w14:textId="02304025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E752B4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00A8AB3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F77E68B" w14:textId="5C411831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CE659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5D44373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B2C94A0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6918E6D1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6EAC3C7C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09960B9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72086D3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5E142E4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DCFF095" w14:textId="59A8A6D0" w:rsidR="00CE659E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CE659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D4D501B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A06FCB1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CE659E" w:rsidRPr="00AC1820" w14:paraId="1441ACAF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B5BDBEE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E112AE8" w14:textId="77777777" w:rsidR="00CE659E" w:rsidRPr="00AC1820" w:rsidRDefault="00784D6A" w:rsidP="00784D6A">
            <w:pPr>
              <w:widowControl w:val="0"/>
              <w:autoSpaceDE w:val="0"/>
              <w:autoSpaceDN w:val="0"/>
              <w:spacing w:before="2" w:line="247" w:lineRule="auto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Ani tregon një përrallë 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158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</w:p>
        </w:tc>
        <w:tc>
          <w:tcPr>
            <w:tcW w:w="2268" w:type="dxa"/>
          </w:tcPr>
          <w:p w14:paraId="43A7BA0F" w14:textId="77777777" w:rsidR="00CE659E" w:rsidRPr="00AC1820" w:rsidRDefault="0034266E" w:rsidP="0034266E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Barazimet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shumëzim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pjesëtim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118.</w:t>
            </w:r>
          </w:p>
        </w:tc>
        <w:tc>
          <w:tcPr>
            <w:tcW w:w="2410" w:type="dxa"/>
          </w:tcPr>
          <w:p w14:paraId="149998A2" w14:textId="3C0F979D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left="360" w:right="16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>Lojë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 w:eastAsia="x-none"/>
              </w:rPr>
              <w:t>skenike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-</w:t>
            </w:r>
            <w:r w:rsidRPr="00AC1820">
              <w:rPr>
                <w:rFonts w:ascii="Times New Roman" w:eastAsia="MS Mincho" w:hAnsi="Times New Roman" w:cs="Times New Roman"/>
                <w:spacing w:val="-9"/>
                <w:sz w:val="20"/>
                <w:szCs w:val="20"/>
                <w:lang w:val="sq-AL" w:eastAsia="x-none"/>
              </w:rPr>
              <w:t xml:space="preserve"> </w:t>
            </w:r>
            <w:proofErr w:type="gram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Rinori</w:t>
            </w:r>
            <w:r w:rsidR="00D54C99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 w:eastAsia="x-none"/>
              </w:rPr>
              <w:t xml:space="preserve"> </w:t>
            </w:r>
            <w:proofErr w:type="gram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dhe</w:t>
            </w:r>
            <w:r w:rsidRPr="00AC1820">
              <w:rPr>
                <w:rFonts w:ascii="Times New Roman" w:eastAsia="MS Mincho" w:hAnsi="Times New Roman" w:cs="Times New Roman"/>
                <w:spacing w:val="-6"/>
                <w:sz w:val="20"/>
                <w:szCs w:val="20"/>
                <w:lang w:val="sq-AL" w:eastAsia="x-none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Alba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 xml:space="preserve">, (ZH) 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  <w:t>. 77 -80</w:t>
            </w:r>
          </w:p>
          <w:p w14:paraId="638147C1" w14:textId="77777777" w:rsidR="00CE659E" w:rsidRPr="00AC1820" w:rsidRDefault="00CE659E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71AAAD33" w14:textId="77777777" w:rsidR="00CE659E" w:rsidRPr="00AC1820" w:rsidRDefault="001433C3" w:rsidP="003359A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Rreziku nga barnat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61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</w:p>
        </w:tc>
        <w:tc>
          <w:tcPr>
            <w:tcW w:w="2330" w:type="dxa"/>
          </w:tcPr>
          <w:p w14:paraId="3BC3618F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182714E" w14:textId="77777777" w:rsidR="00CE659E" w:rsidRPr="00AC1820" w:rsidRDefault="00CE659E" w:rsidP="00617F55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368A65E7" w14:textId="77777777" w:rsidR="00CE659E" w:rsidRPr="009173FB" w:rsidRDefault="00CE659E" w:rsidP="005C3379">
      <w:pPr>
        <w:rPr>
          <w:color w:val="FF0000"/>
          <w:lang w:val="sq-AL"/>
        </w:rPr>
      </w:pPr>
    </w:p>
    <w:p w14:paraId="76742ED3" w14:textId="77777777" w:rsidR="00617F55" w:rsidRPr="009173FB" w:rsidRDefault="00617F55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617F55" w:rsidRPr="00AC1820" w14:paraId="2157D7B0" w14:textId="77777777" w:rsidTr="00617F55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23541AC" w14:textId="77777777" w:rsidR="00617F55" w:rsidRPr="00AC1820" w:rsidRDefault="00617F55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>PLANI JAVOR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 -  </w:t>
            </w:r>
            <w:proofErr w:type="spellStart"/>
            <w:proofErr w:type="gramStart"/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39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3025486A" w14:textId="77777777" w:rsidR="00617F55" w:rsidRPr="00AC1820" w:rsidRDefault="00617F55" w:rsidP="00617F55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617F55" w:rsidRPr="00AC1820" w14:paraId="65675CFF" w14:textId="77777777" w:rsidTr="00617F55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1FA31DC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657A43B" w14:textId="77777777" w:rsidR="00617F55" w:rsidRPr="00AC1820" w:rsidRDefault="00617F55" w:rsidP="00617F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41248D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Paqja</w:t>
            </w:r>
          </w:p>
        </w:tc>
        <w:tc>
          <w:tcPr>
            <w:tcW w:w="2490" w:type="dxa"/>
          </w:tcPr>
          <w:p w14:paraId="5B444712" w14:textId="77777777" w:rsidR="00617F55" w:rsidRPr="00AC1820" w:rsidRDefault="00617F55" w:rsidP="00617F55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617F55" w:rsidRPr="00AC1820" w14:paraId="14397B1F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9678C36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08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7ACAD6" w14:textId="3C075BFA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5C437B4" w14:textId="6B287235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399C49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D16AFC9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A62AC4D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4678F098" w14:textId="77777777" w:rsidR="00617F55" w:rsidRPr="00AC1820" w:rsidRDefault="00971FDC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</w:p>
          <w:p w14:paraId="28B2E344" w14:textId="77777777" w:rsidR="0041248D" w:rsidRPr="00AC1820" w:rsidRDefault="0041248D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b/>
                <w:sz w:val="20"/>
                <w:szCs w:val="20"/>
                <w:lang w:val="sq-AL"/>
              </w:rPr>
              <w:t xml:space="preserve">Paqja </w:t>
            </w:r>
          </w:p>
          <w:p w14:paraId="71C57EB1" w14:textId="77777777" w:rsidR="0041248D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b/>
                <w:sz w:val="20"/>
                <w:szCs w:val="20"/>
                <w:lang w:val="sq-AL"/>
              </w:rPr>
              <w:t>Gjuhë shqipe</w:t>
            </w:r>
          </w:p>
          <w:p w14:paraId="409A4815" w14:textId="2347595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Nxjerrin mesazhin e tekstit dhe </w:t>
            </w:r>
            <w:r w:rsidR="00AE5453" w:rsidRPr="00AC1820">
              <w:rPr>
                <w:sz w:val="20"/>
                <w:szCs w:val="20"/>
                <w:lang w:val="sq-AL"/>
              </w:rPr>
              <w:t xml:space="preserve">e </w:t>
            </w:r>
            <w:r w:rsidRPr="00AC1820">
              <w:rPr>
                <w:sz w:val="20"/>
                <w:szCs w:val="20"/>
                <w:lang w:val="sq-AL"/>
              </w:rPr>
              <w:t>ndërlidhin me ditën e paqes në Kosovë.</w:t>
            </w:r>
          </w:p>
          <w:p w14:paraId="79CC2A2A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</w:p>
          <w:p w14:paraId="287A739D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b/>
                <w:sz w:val="20"/>
                <w:szCs w:val="20"/>
                <w:lang w:val="sq-AL"/>
              </w:rPr>
              <w:t>Matematikë</w:t>
            </w:r>
          </w:p>
          <w:p w14:paraId="7CB2064E" w14:textId="4C366DB3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Grumbullojnë të dhënat për aktivitetet që ndodhin për të shënuar këtë datë.</w:t>
            </w:r>
          </w:p>
          <w:p w14:paraId="54A8C7FC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</w:p>
          <w:p w14:paraId="6A0CECE1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b/>
                <w:sz w:val="20"/>
                <w:szCs w:val="20"/>
                <w:lang w:val="sq-AL"/>
              </w:rPr>
              <w:t>Shoqëria dhe mjedisi</w:t>
            </w:r>
          </w:p>
          <w:p w14:paraId="0CE867E1" w14:textId="3525FDE1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Paqja si element shumë </w:t>
            </w:r>
            <w:r w:rsidR="00AE5453" w:rsidRPr="00AC1820">
              <w:rPr>
                <w:sz w:val="20"/>
                <w:szCs w:val="20"/>
                <w:lang w:val="sq-AL"/>
              </w:rPr>
              <w:t>i</w:t>
            </w:r>
            <w:r w:rsidRPr="00AC1820">
              <w:rPr>
                <w:sz w:val="20"/>
                <w:szCs w:val="20"/>
                <w:lang w:val="sq-AL"/>
              </w:rPr>
              <w:t xml:space="preserve"> rëndësishëm për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shëndetitn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 tonë.</w:t>
            </w:r>
          </w:p>
          <w:p w14:paraId="4AE5EB0B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sz w:val="20"/>
                <w:szCs w:val="20"/>
                <w:lang w:val="sq-AL"/>
              </w:rPr>
            </w:pPr>
          </w:p>
          <w:p w14:paraId="7176E9B2" w14:textId="77777777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b/>
                <w:sz w:val="20"/>
                <w:szCs w:val="20"/>
                <w:lang w:val="sq-AL"/>
              </w:rPr>
              <w:t>. Figurative</w:t>
            </w:r>
          </w:p>
          <w:p w14:paraId="79F056A9" w14:textId="1D5214E1" w:rsidR="00FB1990" w:rsidRPr="00AC1820" w:rsidRDefault="00FB1990" w:rsidP="0041248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sz w:val="20"/>
                <w:szCs w:val="20"/>
                <w:lang w:val="sq-AL"/>
              </w:rPr>
              <w:t>Ekspozitë e</w:t>
            </w:r>
            <w:r w:rsidR="00AE5453" w:rsidRPr="00AC1820">
              <w:rPr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sz w:val="20"/>
                <w:szCs w:val="20"/>
                <w:lang w:val="sq-AL"/>
              </w:rPr>
              <w:t>nxënësve për Ditën e Paq</w:t>
            </w:r>
            <w:r w:rsidR="00AE5453" w:rsidRPr="00AC1820">
              <w:rPr>
                <w:sz w:val="20"/>
                <w:szCs w:val="20"/>
                <w:lang w:val="sq-AL"/>
              </w:rPr>
              <w:t>e</w:t>
            </w:r>
            <w:r w:rsidRPr="00AC1820">
              <w:rPr>
                <w:sz w:val="20"/>
                <w:szCs w:val="20"/>
                <w:lang w:val="sq-AL"/>
              </w:rPr>
              <w:t>s</w:t>
            </w:r>
          </w:p>
        </w:tc>
      </w:tr>
      <w:tr w:rsidR="00617F55" w:rsidRPr="00AC1820" w14:paraId="33E0F571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C351320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B2B9BAD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30008CC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35E68DA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37E95F05" w14:textId="7BD7E116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EEF04E8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29BF3B4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76D7DBC7" w14:textId="77777777" w:rsidTr="00617F55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34BA9B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E7B2E2" w14:textId="77777777" w:rsidR="00617F55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47" w:lineRule="auto"/>
              <w:ind w:right="266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q-AL" w:bidi="en-US"/>
              </w:rPr>
              <w:t>Zgjerojmë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fjalitë (ZH)</w:t>
            </w:r>
            <w:r w:rsidRPr="00AC1820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159.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268" w:type="dxa"/>
          </w:tcPr>
          <w:p w14:paraId="48C67B7E" w14:textId="77777777" w:rsidR="00617F55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89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sq-AL" w:bidi="en-US"/>
              </w:rPr>
              <w:t>Princesha</w:t>
            </w:r>
            <w:r w:rsidRPr="00AC1820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mbi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bizele (ZH)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160,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161.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017C6020" w14:textId="77777777" w:rsidR="00617F55" w:rsidRPr="00AC1820" w:rsidRDefault="00FD6E62" w:rsidP="00FD6E62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Barazimet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shumëzim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pjesëtim 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119, 120.</w:t>
            </w:r>
          </w:p>
        </w:tc>
        <w:tc>
          <w:tcPr>
            <w:tcW w:w="3118" w:type="dxa"/>
          </w:tcPr>
          <w:p w14:paraId="1B806CD1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36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Ekspozita e parë (ZH)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. 77.</w:t>
            </w:r>
          </w:p>
          <w:p w14:paraId="28DB4274" w14:textId="77777777" w:rsidR="00617F55" w:rsidRPr="00AC1820" w:rsidRDefault="00617F55" w:rsidP="00617F55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7E9127C7" w14:textId="77777777" w:rsidR="00617F55" w:rsidRPr="00AC1820" w:rsidRDefault="00617F55" w:rsidP="00617F55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1AFF85D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38387208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21752E2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09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3D39006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64933E9" w14:textId="19771FB6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59438C" w14:textId="79907ECF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880F36D" w14:textId="4800C35C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617F55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0784D2" w14:textId="23F7E41A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497F6AF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1BBCF53F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7B7BFD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6450860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0031C030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0FA6B387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941FD77" w14:textId="00494E34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617F55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3A581A6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3F6B8AE9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59346AC6" w14:textId="77777777" w:rsidTr="00617F55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B193B3E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2028CB1" w14:textId="77777777" w:rsidR="00FD6E62" w:rsidRPr="00AC1820" w:rsidRDefault="00FD6E62" w:rsidP="00FD6E62">
            <w:pPr>
              <w:pStyle w:val="TableParagraph"/>
              <w:tabs>
                <w:tab w:val="left" w:pos="436"/>
              </w:tabs>
              <w:spacing w:before="0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Kubi</w:t>
            </w:r>
            <w:r w:rsidRPr="00AC1820">
              <w:rPr>
                <w:spacing w:val="-9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AC1820">
              <w:rPr>
                <w:sz w:val="20"/>
                <w:szCs w:val="20"/>
              </w:rPr>
              <w:t>kuboidi</w:t>
            </w:r>
            <w:proofErr w:type="spellEnd"/>
            <w:r w:rsidRPr="00AC1820">
              <w:rPr>
                <w:sz w:val="20"/>
                <w:szCs w:val="20"/>
              </w:rPr>
              <w:t xml:space="preserve"> (ZH)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121,122.</w:t>
            </w:r>
          </w:p>
          <w:p w14:paraId="46DC53F8" w14:textId="77777777" w:rsidR="00617F55" w:rsidRPr="00AC1820" w:rsidRDefault="00617F55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0D8E19A1" w14:textId="77777777" w:rsidR="00D07141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Princesha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mbi</w:t>
            </w:r>
            <w:r w:rsidRPr="00AC182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bizele (P)</w:t>
            </w:r>
          </w:p>
          <w:p w14:paraId="1F79E25F" w14:textId="77777777" w:rsidR="00617F55" w:rsidRPr="00AC1820" w:rsidRDefault="00D07141" w:rsidP="00D07141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162.</w:t>
            </w:r>
          </w:p>
        </w:tc>
        <w:tc>
          <w:tcPr>
            <w:tcW w:w="2410" w:type="dxa"/>
          </w:tcPr>
          <w:p w14:paraId="21EE28C9" w14:textId="77777777" w:rsidR="00617F55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129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Një njeri në shtëpinë e</w:t>
            </w:r>
            <w:r w:rsidRPr="00AC1820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qenve (ZH)                   </w:t>
            </w:r>
            <w:r w:rsidRPr="00AC1820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163, 164.</w:t>
            </w:r>
            <w:r w:rsidRPr="00AC1820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3118" w:type="dxa"/>
          </w:tcPr>
          <w:p w14:paraId="489F6B6E" w14:textId="77777777" w:rsidR="003359A6" w:rsidRPr="00AC1820" w:rsidRDefault="003359A6" w:rsidP="003359A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color w:val="231F20"/>
                <w:spacing w:val="-1"/>
                <w:sz w:val="20"/>
                <w:szCs w:val="20"/>
              </w:rPr>
            </w:pPr>
            <w:r w:rsidRPr="00AC1820">
              <w:rPr>
                <w:color w:val="231F20"/>
                <w:spacing w:val="-1"/>
                <w:sz w:val="20"/>
                <w:szCs w:val="20"/>
              </w:rPr>
              <w:t xml:space="preserve">Mjedisi i jashtëm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</w:rPr>
              <w:t>64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</w:rPr>
              <w:t>,55.</w:t>
            </w:r>
          </w:p>
          <w:p w14:paraId="26E92E95" w14:textId="77777777" w:rsidR="00617F55" w:rsidRPr="00AC1820" w:rsidRDefault="00617F55" w:rsidP="003359A6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95"/>
              <w:rPr>
                <w:color w:val="231F20"/>
                <w:spacing w:val="-1"/>
                <w:sz w:val="20"/>
                <w:szCs w:val="20"/>
              </w:rPr>
            </w:pPr>
          </w:p>
        </w:tc>
        <w:tc>
          <w:tcPr>
            <w:tcW w:w="2330" w:type="dxa"/>
          </w:tcPr>
          <w:p w14:paraId="5AACD8E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40905E8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23849E85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AF1116F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10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36B18F" w14:textId="4591F653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6467372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7C7B49A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368702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A2895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5E7AAE7B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6F4989BD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C21521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DB17165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B582ACD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06EBEBC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397F7FB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8112F2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4BA6C5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560C549D" w14:textId="77777777" w:rsidTr="00617F55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335FE02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95E97B9" w14:textId="77777777" w:rsidR="00617F55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47" w:lineRule="auto"/>
              <w:ind w:right="19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Një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njeri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në</w:t>
            </w:r>
            <w:r w:rsidRPr="00AC1820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shtëpinë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e</w:t>
            </w:r>
            <w:r w:rsidRPr="00AC1820">
              <w:rPr>
                <w:rFonts w:ascii="Times New Roman" w:eastAsia="Times New Roman" w:hAnsi="Times New Roman" w:cs="Times New Roman"/>
                <w:spacing w:val="-42"/>
                <w:sz w:val="20"/>
                <w:szCs w:val="20"/>
                <w:lang w:val="sq-AL" w:bidi="en-US"/>
              </w:rPr>
              <w:t xml:space="preserve"> 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 xml:space="preserve">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qenve (P)</w:t>
            </w:r>
            <w:r w:rsidRPr="00AC1820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165.</w:t>
            </w:r>
          </w:p>
        </w:tc>
        <w:tc>
          <w:tcPr>
            <w:tcW w:w="2268" w:type="dxa"/>
          </w:tcPr>
          <w:p w14:paraId="3CEF7DEE" w14:textId="77777777" w:rsidR="00FD6E62" w:rsidRPr="00AC1820" w:rsidRDefault="00FD6E62" w:rsidP="00FD6E62">
            <w:pPr>
              <w:pStyle w:val="TableParagraph"/>
              <w:tabs>
                <w:tab w:val="left" w:pos="441"/>
              </w:tabs>
              <w:spacing w:before="0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Piramida,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koni,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sfera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4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cilindri ((ZH)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123, 124.</w:t>
            </w:r>
          </w:p>
          <w:p w14:paraId="4ABEF8B0" w14:textId="77777777" w:rsidR="00617F55" w:rsidRPr="00AC1820" w:rsidRDefault="00617F55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B5760FD" w14:textId="77777777" w:rsidR="008241ED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Katër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stinët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e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8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vitit (ZH)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51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42).</w:t>
            </w:r>
          </w:p>
          <w:p w14:paraId="023096B7" w14:textId="77777777" w:rsidR="00617F55" w:rsidRPr="00AC1820" w:rsidRDefault="00617F55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360"/>
              <w:rPr>
                <w:rFonts w:ascii="Calibri" w:hAnsi="Calibri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1D12A4ED" w14:textId="77777777" w:rsidR="00617F55" w:rsidRPr="00AC1820" w:rsidRDefault="006D750C" w:rsidP="00617F55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Shëndeti im,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. 40 (</w:t>
            </w:r>
            <w:proofErr w:type="spellStart"/>
            <w:proofErr w:type="gramStart"/>
            <w:r w:rsidRPr="00AC1820">
              <w:rPr>
                <w:sz w:val="20"/>
                <w:szCs w:val="20"/>
                <w:lang w:val="sq-AL"/>
              </w:rPr>
              <w:t>F.</w:t>
            </w:r>
            <w:proofErr w:type="gramEnd"/>
            <w:r w:rsidRPr="00AC1820">
              <w:rPr>
                <w:sz w:val="20"/>
                <w:szCs w:val="20"/>
                <w:lang w:val="sq-AL"/>
              </w:rPr>
              <w:t>P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  <w:lang w:val="sq-AL"/>
              </w:rPr>
              <w:t>fq.42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>)</w:t>
            </w:r>
          </w:p>
        </w:tc>
        <w:tc>
          <w:tcPr>
            <w:tcW w:w="2330" w:type="dxa"/>
          </w:tcPr>
          <w:p w14:paraId="6F4DE5A6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700213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32D06D04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216F057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11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0F0343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BFCEA06" w14:textId="2333AD22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0AAA2FF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D3C0108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200551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1CC39C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2488EFAE" w14:textId="77777777" w:rsidTr="00617F55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0F30C5F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72E4ACB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5F7FCA8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5A46CC4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6FED987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8FE2B87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9D892EB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36811F4F" w14:textId="77777777" w:rsidTr="00617F55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45FA36E" w14:textId="77777777" w:rsidR="00617F55" w:rsidRPr="00AC1820" w:rsidRDefault="00617F55" w:rsidP="00617F5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40D75CC" w14:textId="77777777" w:rsidR="00FD6E62" w:rsidRPr="00AC1820" w:rsidRDefault="00FD6E62" w:rsidP="00FD6E62">
            <w:pPr>
              <w:pStyle w:val="TableParagraph"/>
              <w:tabs>
                <w:tab w:val="left" w:pos="441"/>
              </w:tabs>
              <w:spacing w:before="10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Grumbullimi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paraqitja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të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dhënave, (ZH)         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126, 127,128.</w:t>
            </w:r>
          </w:p>
          <w:p w14:paraId="236CEDD9" w14:textId="77777777" w:rsidR="00617F55" w:rsidRPr="00AC1820" w:rsidRDefault="00617F55" w:rsidP="00617F55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24ED7666" w14:textId="77777777" w:rsidR="00617F55" w:rsidRPr="00AC1820" w:rsidRDefault="00D07141" w:rsidP="00D0714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Shkurtojmë</w:t>
            </w:r>
            <w:r w:rsidRPr="00AC1820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fjalitë</w:t>
            </w:r>
            <w:r w:rsidRPr="00AC1820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szCs w:val="20"/>
                <w:lang w:val="sq-AL" w:bidi="en-US"/>
              </w:rPr>
              <w:t xml:space="preserve"> (ZH)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166.</w:t>
            </w:r>
          </w:p>
        </w:tc>
        <w:tc>
          <w:tcPr>
            <w:tcW w:w="2410" w:type="dxa"/>
          </w:tcPr>
          <w:p w14:paraId="44E3F55B" w14:textId="77777777" w:rsidR="00617F55" w:rsidRPr="00AC1820" w:rsidRDefault="00617F55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84876C7" w14:textId="77777777" w:rsidR="0014562A" w:rsidRPr="00AC1820" w:rsidRDefault="0014562A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224"/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 xml:space="preserve">Përmbledhja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 xml:space="preserve">e </w:t>
            </w:r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/>
              </w:rPr>
              <w:t xml:space="preserve">        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 xml:space="preserve">punës,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. 68.</w:t>
            </w:r>
          </w:p>
          <w:p w14:paraId="0F019E84" w14:textId="77777777" w:rsidR="00617F55" w:rsidRPr="00AC1820" w:rsidRDefault="00617F55" w:rsidP="0014562A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190"/>
              <w:rPr>
                <w:sz w:val="20"/>
                <w:szCs w:val="20"/>
                <w:lang w:val="sq-AL"/>
              </w:rPr>
            </w:pPr>
          </w:p>
        </w:tc>
        <w:tc>
          <w:tcPr>
            <w:tcW w:w="2330" w:type="dxa"/>
          </w:tcPr>
          <w:p w14:paraId="4C2AE8EC" w14:textId="77777777" w:rsidR="00617F55" w:rsidRPr="00AC1820" w:rsidRDefault="00617F55" w:rsidP="00617F55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5367DB4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1996CF71" w14:textId="77777777" w:rsidTr="00617F55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29AE707" w14:textId="77777777" w:rsidR="00617F55" w:rsidRPr="00AC1820" w:rsidRDefault="00617F55" w:rsidP="005A122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="005A122E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12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9DBC67" w14:textId="754D0570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D51927C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6D7B6F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C2529BC" w14:textId="03E108CB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617F55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8BF1E63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6FD970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5EF991DE" w14:textId="77777777" w:rsidTr="00617F55">
        <w:tc>
          <w:tcPr>
            <w:tcW w:w="817" w:type="dxa"/>
            <w:vMerge/>
            <w:shd w:val="clear" w:color="auto" w:fill="C6D9F1" w:themeFill="text2" w:themeFillTint="33"/>
          </w:tcPr>
          <w:p w14:paraId="49A0DFD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BB91BD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76EF3C8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68B1B39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1A00BD6" w14:textId="0962D339" w:rsidR="00617F55" w:rsidRPr="00AC1820" w:rsidRDefault="00AE5453" w:rsidP="00617F55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617F55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3F2D814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65827B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tr w:rsidR="00617F55" w:rsidRPr="00AC1820" w14:paraId="18DE106F" w14:textId="77777777" w:rsidTr="00617F55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75DD66E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  <w:commentRangeStart w:id="0"/>
          </w:p>
        </w:tc>
        <w:tc>
          <w:tcPr>
            <w:tcW w:w="2410" w:type="dxa"/>
          </w:tcPr>
          <w:p w14:paraId="55F7F933" w14:textId="77777777" w:rsidR="00617F55" w:rsidRPr="00AC1820" w:rsidRDefault="005A122E" w:rsidP="00617F55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  <w:highlight w:val="yellow"/>
              </w:rPr>
            </w:pPr>
            <w:commentRangeStart w:id="1"/>
            <w:r w:rsidRPr="00AC1820">
              <w:rPr>
                <w:color w:val="FF0000"/>
                <w:sz w:val="20"/>
                <w:szCs w:val="20"/>
                <w:highlight w:val="yellow"/>
              </w:rPr>
              <w:t>Dita e Paqes</w:t>
            </w:r>
          </w:p>
        </w:tc>
        <w:tc>
          <w:tcPr>
            <w:tcW w:w="2268" w:type="dxa"/>
          </w:tcPr>
          <w:p w14:paraId="251FFF0F" w14:textId="77777777" w:rsidR="00617F55" w:rsidRPr="00AC1820" w:rsidRDefault="005A122E" w:rsidP="00617F55">
            <w:pPr>
              <w:rPr>
                <w:rFonts w:ascii="Times New Roman" w:hAnsi="Times New Roman"/>
                <w:sz w:val="20"/>
                <w:szCs w:val="20"/>
                <w:highlight w:val="yellow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highlight w:val="yellow"/>
                <w:lang w:val="sq-AL"/>
              </w:rPr>
              <w:t>Dita e Paqes</w:t>
            </w:r>
          </w:p>
        </w:tc>
        <w:tc>
          <w:tcPr>
            <w:tcW w:w="2410" w:type="dxa"/>
          </w:tcPr>
          <w:p w14:paraId="57889AA5" w14:textId="77777777" w:rsidR="00617F55" w:rsidRPr="00AC1820" w:rsidRDefault="005A122E" w:rsidP="00617F55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20"/>
                <w:szCs w:val="20"/>
                <w:highlight w:val="yellow"/>
                <w:lang w:val="sq-AL"/>
              </w:rPr>
            </w:pPr>
            <w:r w:rsidRPr="00AC1820">
              <w:rPr>
                <w:color w:val="FF0000"/>
                <w:sz w:val="20"/>
                <w:szCs w:val="20"/>
                <w:highlight w:val="yellow"/>
                <w:lang w:val="sq-AL"/>
              </w:rPr>
              <w:t>Dita e Paqes</w:t>
            </w:r>
          </w:p>
        </w:tc>
        <w:tc>
          <w:tcPr>
            <w:tcW w:w="3118" w:type="dxa"/>
          </w:tcPr>
          <w:p w14:paraId="2EA18EA0" w14:textId="77777777" w:rsidR="00617F55" w:rsidRPr="00AC1820" w:rsidRDefault="005A122E" w:rsidP="00617F55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highlight w:val="yellow"/>
                <w:lang w:val="sq-AL" w:eastAsia="en-GB"/>
              </w:rPr>
            </w:pPr>
            <w:r w:rsidRPr="00AC1820">
              <w:rPr>
                <w:color w:val="FF0000"/>
                <w:sz w:val="20"/>
                <w:szCs w:val="20"/>
                <w:highlight w:val="yellow"/>
                <w:lang w:val="sq-AL"/>
              </w:rPr>
              <w:t>Dita e Paqes</w:t>
            </w:r>
            <w:commentRangeEnd w:id="1"/>
            <w:r w:rsidR="00AE5453" w:rsidRPr="00AC1820">
              <w:rPr>
                <w:rStyle w:val="CommentReference"/>
                <w:sz w:val="20"/>
                <w:szCs w:val="20"/>
              </w:rPr>
              <w:commentReference w:id="1"/>
            </w:r>
            <w:r w:rsidR="00AE5453" w:rsidRPr="00AC1820">
              <w:rPr>
                <w:rStyle w:val="CommentReference"/>
                <w:sz w:val="20"/>
                <w:szCs w:val="20"/>
              </w:rPr>
              <w:commentReference w:id="0"/>
            </w:r>
          </w:p>
        </w:tc>
        <w:tc>
          <w:tcPr>
            <w:tcW w:w="2330" w:type="dxa"/>
          </w:tcPr>
          <w:p w14:paraId="06E94C12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F180E01" w14:textId="77777777" w:rsidR="00617F55" w:rsidRPr="00AC1820" w:rsidRDefault="00617F55" w:rsidP="00617F55">
            <w:pPr>
              <w:rPr>
                <w:sz w:val="20"/>
                <w:szCs w:val="20"/>
                <w:lang w:val="sq-AL"/>
              </w:rPr>
            </w:pPr>
          </w:p>
        </w:tc>
      </w:tr>
      <w:commentRangeEnd w:id="0"/>
    </w:tbl>
    <w:p w14:paraId="1A294486" w14:textId="77777777" w:rsidR="00617F55" w:rsidRPr="009173FB" w:rsidRDefault="00617F55" w:rsidP="005C3379">
      <w:pPr>
        <w:rPr>
          <w:color w:val="FF0000"/>
          <w:lang w:val="sq-AL"/>
        </w:rPr>
      </w:pPr>
    </w:p>
    <w:p w14:paraId="3C36861F" w14:textId="77777777" w:rsidR="005A122E" w:rsidRPr="009173FB" w:rsidRDefault="005A122E" w:rsidP="005C3379">
      <w:pPr>
        <w:rPr>
          <w:color w:val="FF0000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5A122E" w:rsidRPr="00AC1820" w14:paraId="7FDA9359" w14:textId="77777777" w:rsidTr="00F82F21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2C42B01" w14:textId="77777777" w:rsidR="005A122E" w:rsidRPr="00AC1820" w:rsidRDefault="005A122E" w:rsidP="00F82F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lastRenderedPageBreak/>
              <w:t xml:space="preserve">PLANI JAVOR -  </w:t>
            </w:r>
            <w:proofErr w:type="spellStart"/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NR.</w:t>
            </w:r>
            <w:proofErr w:type="gram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40</w:t>
            </w:r>
            <w:proofErr w:type="spellEnd"/>
          </w:p>
        </w:tc>
        <w:tc>
          <w:tcPr>
            <w:tcW w:w="2490" w:type="dxa"/>
            <w:shd w:val="clear" w:color="auto" w:fill="C6D9F1" w:themeFill="text2" w:themeFillTint="33"/>
          </w:tcPr>
          <w:p w14:paraId="0AB293BE" w14:textId="77777777" w:rsidR="005A122E" w:rsidRPr="00AC1820" w:rsidRDefault="005A122E" w:rsidP="00F82F21">
            <w:pPr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Klasa - </w:t>
            </w: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ll</w:t>
            </w:r>
            <w:proofErr w:type="spellEnd"/>
          </w:p>
        </w:tc>
      </w:tr>
      <w:tr w:rsidR="005A122E" w:rsidRPr="00AC1820" w14:paraId="15E06B55" w14:textId="77777777" w:rsidTr="00F82F21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F53A76D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74B0898" w14:textId="77777777" w:rsidR="005A122E" w:rsidRPr="00AC1820" w:rsidRDefault="005A122E" w:rsidP="00F82F2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Tema</w:t>
            </w:r>
            <w:proofErr w:type="gram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 xml:space="preserve">:  </w:t>
            </w:r>
            <w:proofErr w:type="gramEnd"/>
            <w:r w:rsidR="00572D43"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Lamtumirë</w:t>
            </w:r>
          </w:p>
        </w:tc>
        <w:tc>
          <w:tcPr>
            <w:tcW w:w="2490" w:type="dxa"/>
          </w:tcPr>
          <w:p w14:paraId="24957CC6" w14:textId="77777777" w:rsidR="005A122E" w:rsidRPr="00AC1820" w:rsidRDefault="005A122E" w:rsidP="00F82F21">
            <w:pPr>
              <w:rPr>
                <w:b/>
                <w:sz w:val="20"/>
                <w:szCs w:val="20"/>
                <w:lang w:val="sq-AL"/>
              </w:rPr>
            </w:pPr>
            <w:r w:rsidRPr="00AC1820">
              <w:rPr>
                <w:rFonts w:ascii="Cambria" w:eastAsia="Times New Roman" w:hAnsi="Cambria"/>
                <w:b/>
                <w:bCs/>
                <w:sz w:val="20"/>
                <w:szCs w:val="20"/>
                <w:lang w:val="sq-AL"/>
              </w:rPr>
              <w:t>Përshkrim i shkurtër</w:t>
            </w:r>
            <w:r w:rsidRPr="00AC1820">
              <w:rPr>
                <w:b/>
                <w:sz w:val="20"/>
                <w:szCs w:val="20"/>
                <w:lang w:val="sq-AL"/>
              </w:rPr>
              <w:t xml:space="preserve"> i aspekteve të përbashkëta të javës mësimore</w:t>
            </w:r>
          </w:p>
        </w:tc>
      </w:tr>
      <w:tr w:rsidR="005A122E" w:rsidRPr="00AC1820" w14:paraId="7CA723F8" w14:textId="77777777" w:rsidTr="00F82F2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D826695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hënë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15.06.26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A63FA3" w14:textId="12254E37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E4446D" w14:textId="0B8AEC38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221FF50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4C6154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63E8F0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901221B" w14:textId="77777777" w:rsidR="005A122E" w:rsidRPr="00AC1820" w:rsidRDefault="00971FDC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Gjatë kësaj jave, të gjitha lëndët do të jenë të ndërlidhura me temën:</w:t>
            </w:r>
          </w:p>
          <w:p w14:paraId="6B86529A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Lamtumirë</w:t>
            </w:r>
          </w:p>
          <w:p w14:paraId="1B1BD442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Gjuhë shqipe</w:t>
            </w:r>
          </w:p>
          <w:p w14:paraId="15AABAA0" w14:textId="01AFE86C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Nxënësit reflektojnë për të arriturat gjatë këtij viti shkollor dhe shkruajnë falënderime dhe përshëndetje lamtumire.</w:t>
            </w:r>
          </w:p>
          <w:p w14:paraId="51C64D03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. Figurative</w:t>
            </w:r>
          </w:p>
          <w:p w14:paraId="3F855178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Nxënësit do të vizatojnë kujtimet më të bukura të këtij viti.</w:t>
            </w:r>
          </w:p>
          <w:p w14:paraId="78933937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Njeriu dhe natyra</w:t>
            </w:r>
          </w:p>
          <w:p w14:paraId="4306DDE7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Reflektojnë për përfundimin e vitit shkollor.</w:t>
            </w:r>
          </w:p>
          <w:p w14:paraId="797BC88C" w14:textId="77777777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Shkathtësi për jetë</w:t>
            </w:r>
          </w:p>
          <w:p w14:paraId="1CC996B3" w14:textId="39E2CCEB" w:rsidR="00572D43" w:rsidRPr="00AC1820" w:rsidRDefault="00572D43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Mjetet e informimit shpesh janë hap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sira ku njerëzit japin përsh</w:t>
            </w:r>
            <w:r w:rsidR="00AE5453" w:rsidRPr="00AC1820">
              <w:rPr>
                <w:rFonts w:ascii="Arial" w:hAnsi="Arial" w:cs="Arial"/>
                <w:sz w:val="20"/>
                <w:szCs w:val="20"/>
                <w:lang w:val="sq-AL"/>
              </w:rPr>
              <w:t>ë</w:t>
            </w:r>
            <w:r w:rsidRPr="00AC1820">
              <w:rPr>
                <w:rFonts w:ascii="Arial" w:hAnsi="Arial" w:cs="Arial"/>
                <w:sz w:val="20"/>
                <w:szCs w:val="20"/>
                <w:lang w:val="sq-AL"/>
              </w:rPr>
              <w:t>ndetje lamtumire.</w:t>
            </w:r>
          </w:p>
        </w:tc>
      </w:tr>
      <w:tr w:rsidR="005A122E" w:rsidRPr="00AC1820" w14:paraId="60994527" w14:textId="77777777" w:rsidTr="00F82F2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1BE438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500F0D63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C816F0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C8D0DC6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3118" w:type="dxa"/>
          </w:tcPr>
          <w:p w14:paraId="0A56419F" w14:textId="55974F7F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  <w:r w:rsidR="00AE5453" w:rsidRPr="00AC1820">
              <w:rPr>
                <w:sz w:val="20"/>
                <w:szCs w:val="20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A201853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2C51FE6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0A6BD7E9" w14:textId="77777777" w:rsidTr="00F82F21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FEC88D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360ABD4" w14:textId="77777777" w:rsidR="005A122E" w:rsidRPr="00AC1820" w:rsidRDefault="008C3B4B" w:rsidP="008C3B4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00" w:beforeAutospacing="1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Provoje veten (V)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gram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167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, 168.</w:t>
            </w:r>
          </w:p>
        </w:tc>
        <w:tc>
          <w:tcPr>
            <w:tcW w:w="2268" w:type="dxa"/>
          </w:tcPr>
          <w:p w14:paraId="1EACBF5B" w14:textId="77777777" w:rsidR="005A122E" w:rsidRPr="00AC1820" w:rsidRDefault="008C3B4B" w:rsidP="008C3B4B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line="247" w:lineRule="auto"/>
              <w:ind w:right="237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 xml:space="preserve">Luledielli (ZH)                                          </w:t>
            </w:r>
            <w:r w:rsidRPr="00AC1820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szCs w:val="20"/>
                <w:lang w:val="sq-AL" w:bidi="en-US"/>
              </w:rPr>
              <w:t xml:space="preserve">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169,170.</w:t>
            </w:r>
            <w:r w:rsidRPr="00AC1820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szCs w:val="20"/>
                <w:lang w:val="sq-AL" w:bidi="en-US"/>
              </w:rPr>
              <w:t xml:space="preserve"> </w:t>
            </w:r>
          </w:p>
        </w:tc>
        <w:tc>
          <w:tcPr>
            <w:tcW w:w="2410" w:type="dxa"/>
          </w:tcPr>
          <w:p w14:paraId="6435C9A4" w14:textId="77777777" w:rsidR="00DC7A86" w:rsidRPr="00AC1820" w:rsidRDefault="00DC7A86" w:rsidP="00DC7A8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Grumbullimi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dhe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paraqitja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e</w:t>
            </w:r>
            <w:r w:rsidRPr="00AC1820">
              <w:rPr>
                <w:spacing w:val="-3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të</w:t>
            </w:r>
            <w:r w:rsidRPr="00AC1820">
              <w:rPr>
                <w:spacing w:val="-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dhënave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129, 130.</w:t>
            </w:r>
          </w:p>
          <w:p w14:paraId="7E8592A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3118" w:type="dxa"/>
          </w:tcPr>
          <w:p w14:paraId="65574CEE" w14:textId="77777777" w:rsidR="00082603" w:rsidRPr="00AC1820" w:rsidRDefault="00082603" w:rsidP="00082603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line="249" w:lineRule="auto"/>
              <w:ind w:right="38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37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r w:rsidRPr="00AC1820">
              <w:rPr>
                <w:rFonts w:ascii="Times New Roman" w:hAnsi="Times New Roman"/>
                <w:color w:val="C0504D" w:themeColor="accent2"/>
                <w:sz w:val="20"/>
                <w:szCs w:val="20"/>
                <w:lang w:val="sq-AL"/>
              </w:rPr>
              <w:t xml:space="preserve">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Punime impresioniste (V)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fq.78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,79</w:t>
            </w:r>
            <w:r w:rsidRPr="00AC1820">
              <w:rPr>
                <w:rFonts w:ascii="Times New Roman" w:hAnsi="Times New Roman"/>
                <w:color w:val="C0504D" w:themeColor="accent2"/>
                <w:sz w:val="20"/>
                <w:szCs w:val="20"/>
                <w:lang w:val="sq-AL"/>
              </w:rPr>
              <w:t>.</w:t>
            </w:r>
          </w:p>
          <w:p w14:paraId="612F3EDE" w14:textId="77777777" w:rsidR="005A122E" w:rsidRPr="00AC1820" w:rsidRDefault="005A122E" w:rsidP="00F82F21">
            <w:pPr>
              <w:spacing w:before="116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</w:p>
        </w:tc>
        <w:tc>
          <w:tcPr>
            <w:tcW w:w="2330" w:type="dxa"/>
          </w:tcPr>
          <w:p w14:paraId="6C8BC6E1" w14:textId="77777777" w:rsidR="005A122E" w:rsidRPr="00AC1820" w:rsidRDefault="005A122E" w:rsidP="00F82F21">
            <w:pPr>
              <w:pStyle w:val="TableParagraph"/>
              <w:tabs>
                <w:tab w:val="left" w:pos="435"/>
                <w:tab w:val="left" w:pos="436"/>
              </w:tabs>
              <w:spacing w:before="1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495985B9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576F70AD" w14:textId="77777777" w:rsidTr="00F82F2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646C6FB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martë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16.06.26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44C740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40B4EFD" w14:textId="49078005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0E206B9" w14:textId="53B75922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A288D44" w14:textId="597DD7D5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A122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0C07467" w14:textId="1C0ED35E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90" w:type="dxa"/>
            <w:vMerge/>
          </w:tcPr>
          <w:p w14:paraId="723E347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576D73C6" w14:textId="77777777" w:rsidTr="00F82F2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42921C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9EC204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29F110C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B5DB741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54BED6F" w14:textId="363BFDB4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A122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CE0BDB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 angleze</w:t>
            </w:r>
          </w:p>
        </w:tc>
        <w:tc>
          <w:tcPr>
            <w:tcW w:w="2490" w:type="dxa"/>
            <w:vMerge/>
          </w:tcPr>
          <w:p w14:paraId="54DA57F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18DD2E9B" w14:textId="77777777" w:rsidTr="00F82F21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FF52FD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A1F8882" w14:textId="77777777" w:rsidR="00DC7A86" w:rsidRPr="00AC1820" w:rsidRDefault="00DC7A86" w:rsidP="00DC7A8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Probabiliteti (ZH)            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131, 132.</w:t>
            </w:r>
          </w:p>
          <w:p w14:paraId="76C49979" w14:textId="77777777" w:rsidR="005A122E" w:rsidRPr="00AC1820" w:rsidRDefault="005A122E" w:rsidP="00F82F21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6F40A446" w14:textId="77777777" w:rsidR="005A122E" w:rsidRPr="00AC1820" w:rsidRDefault="008C3B4B" w:rsidP="008C3B4B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Luledielli</w:t>
            </w:r>
            <w:r w:rsidRPr="00AC1820">
              <w:rPr>
                <w:rFonts w:ascii="Times New Roman" w:eastAsia="Times New Roman" w:hAnsi="Times New Roman" w:cs="Times New Roman"/>
                <w:spacing w:val="39"/>
                <w:w w:val="95"/>
                <w:sz w:val="20"/>
                <w:szCs w:val="20"/>
                <w:lang w:val="sq-AL" w:bidi="en-US"/>
              </w:rPr>
              <w:t xml:space="preserve"> (P)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val="sq-AL" w:bidi="en-US"/>
              </w:rPr>
              <w:t>171.</w:t>
            </w:r>
          </w:p>
        </w:tc>
        <w:tc>
          <w:tcPr>
            <w:tcW w:w="2410" w:type="dxa"/>
          </w:tcPr>
          <w:p w14:paraId="1DEB123C" w14:textId="77777777" w:rsidR="005A122E" w:rsidRPr="00AC1820" w:rsidRDefault="005A122E" w:rsidP="00F82F21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  <w:p w14:paraId="5E274490" w14:textId="77777777" w:rsidR="005A122E" w:rsidRPr="00AC1820" w:rsidRDefault="00E074F1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Ushtrime</w:t>
            </w:r>
          </w:p>
        </w:tc>
        <w:tc>
          <w:tcPr>
            <w:tcW w:w="3118" w:type="dxa"/>
          </w:tcPr>
          <w:p w14:paraId="237E2E11" w14:textId="77777777" w:rsidR="005A122E" w:rsidRPr="00AC1820" w:rsidRDefault="003359A6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 xml:space="preserve">Faktorët që ndikojnë në zhvillimin tim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66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</w:t>
            </w:r>
          </w:p>
        </w:tc>
        <w:tc>
          <w:tcPr>
            <w:tcW w:w="2330" w:type="dxa"/>
          </w:tcPr>
          <w:p w14:paraId="3ABA0F4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0EE8ED1D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60DE93B5" w14:textId="77777777" w:rsidTr="00F82F2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851A534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mërkurë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17.06.26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3BC53B" w14:textId="56EF1B77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30A66B0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124A54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5BA2A91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1FFE36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0C3C16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76E5C8DD" w14:textId="77777777" w:rsidTr="00F82F2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5D56F0E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78123FED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F2B711D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09F55DA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BAD70D3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7CE266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AA3BF10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3ED6F470" w14:textId="77777777" w:rsidTr="00F82F21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57B075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0719612F" w14:textId="77777777" w:rsidR="005A122E" w:rsidRPr="00AC1820" w:rsidRDefault="008C3B4B" w:rsidP="008C3B4B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</w:pPr>
            <w:proofErr w:type="gram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Faleminderit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 </w:t>
            </w:r>
            <w:proofErr w:type="gramEnd"/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(U)                    </w:t>
            </w:r>
            <w:proofErr w:type="spellStart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fq</w:t>
            </w:r>
            <w:proofErr w:type="spellEnd"/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.</w:t>
            </w:r>
            <w:r w:rsidRPr="00AC182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sq-AL" w:bidi="en-US"/>
              </w:rPr>
              <w:t xml:space="preserve"> </w:t>
            </w:r>
            <w:r w:rsidRPr="00AC1820">
              <w:rPr>
                <w:rFonts w:ascii="Times New Roman" w:eastAsia="Times New Roman" w:hAnsi="Times New Roman" w:cs="Times New Roman"/>
                <w:sz w:val="20"/>
                <w:szCs w:val="20"/>
                <w:lang w:val="sq-AL" w:bidi="en-US"/>
              </w:rPr>
              <w:t>172.</w:t>
            </w:r>
          </w:p>
        </w:tc>
        <w:tc>
          <w:tcPr>
            <w:tcW w:w="2268" w:type="dxa"/>
          </w:tcPr>
          <w:p w14:paraId="73B1F208" w14:textId="610C0328" w:rsidR="00DC7A86" w:rsidRPr="00AC1820" w:rsidRDefault="00DC7A86" w:rsidP="00DC7A8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Përsëritje e detyrave t</w:t>
            </w:r>
            <w:r w:rsidR="00D54C99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 xml:space="preserve"> ndryshme (</w:t>
            </w:r>
            <w:proofErr w:type="gramStart"/>
            <w:r w:rsidRPr="00AC1820">
              <w:rPr>
                <w:sz w:val="20"/>
                <w:szCs w:val="20"/>
              </w:rPr>
              <w:t xml:space="preserve">P)  </w:t>
            </w:r>
            <w:proofErr w:type="spellStart"/>
            <w:proofErr w:type="gramEnd"/>
            <w:r w:rsidRPr="00AC1820">
              <w:rPr>
                <w:sz w:val="20"/>
                <w:szCs w:val="20"/>
              </w:rPr>
              <w:t>fq.133</w:t>
            </w:r>
            <w:proofErr w:type="spellEnd"/>
            <w:r w:rsidRPr="00AC1820">
              <w:rPr>
                <w:sz w:val="20"/>
                <w:szCs w:val="20"/>
              </w:rPr>
              <w:t>, 134.</w:t>
            </w:r>
          </w:p>
          <w:p w14:paraId="0C9F1253" w14:textId="77777777" w:rsidR="005A122E" w:rsidRPr="00AC1820" w:rsidRDefault="005A122E" w:rsidP="00F82F21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D8E9F8B" w14:textId="77777777" w:rsidR="005A122E" w:rsidRPr="00AC1820" w:rsidRDefault="008241ED" w:rsidP="008241E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Times New Roman" w:eastAsia="MS Mincho" w:hAnsi="Times New Roman" w:cs="Times New Roman"/>
                <w:sz w:val="20"/>
                <w:szCs w:val="20"/>
                <w:lang w:val="sq-AL" w:eastAsia="x-none"/>
              </w:rPr>
            </w:pP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Po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përfundon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4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viti</w:t>
            </w:r>
            <w:r w:rsidRPr="00AC1820">
              <w:rPr>
                <w:rFonts w:ascii="Times New Roman" w:eastAsia="MS Mincho" w:hAnsi="Times New Roman" w:cs="Times New Roman"/>
                <w:color w:val="231F20"/>
                <w:spacing w:val="-5"/>
                <w:sz w:val="20"/>
                <w:szCs w:val="20"/>
                <w:lang w:val="sq-AL" w:eastAsia="x-none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shkollor</w:t>
            </w:r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!  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(P)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. 52 (</w:t>
            </w:r>
            <w:proofErr w:type="spellStart"/>
            <w:proofErr w:type="gram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F.</w:t>
            </w:r>
            <w:proofErr w:type="gram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P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 xml:space="preserve">. </w:t>
            </w:r>
            <w:proofErr w:type="spellStart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fq.43</w:t>
            </w:r>
            <w:proofErr w:type="spellEnd"/>
            <w:r w:rsidRPr="00AC1820">
              <w:rPr>
                <w:rFonts w:ascii="Times New Roman" w:eastAsia="MS Mincho" w:hAnsi="Times New Roman" w:cs="Times New Roman"/>
                <w:color w:val="231F20"/>
                <w:sz w:val="20"/>
                <w:szCs w:val="20"/>
                <w:lang w:val="sq-AL" w:eastAsia="x-none"/>
              </w:rPr>
              <w:t>).</w:t>
            </w:r>
          </w:p>
        </w:tc>
        <w:tc>
          <w:tcPr>
            <w:tcW w:w="3118" w:type="dxa"/>
          </w:tcPr>
          <w:p w14:paraId="738B6378" w14:textId="77777777" w:rsidR="006D750C" w:rsidRPr="00AC1820" w:rsidRDefault="006D750C" w:rsidP="00DC7A86">
            <w:pPr>
              <w:pStyle w:val="TableParagraph"/>
              <w:numPr>
                <w:ilvl w:val="0"/>
                <w:numId w:val="2"/>
              </w:numPr>
              <w:tabs>
                <w:tab w:val="left" w:pos="441"/>
              </w:tabs>
              <w:spacing w:before="9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Aktivitetet sportive</w:t>
            </w:r>
            <w:r w:rsidRPr="00AC1820">
              <w:rPr>
                <w:spacing w:val="-4"/>
                <w:sz w:val="20"/>
                <w:szCs w:val="20"/>
              </w:rPr>
              <w:t xml:space="preserve">, (ZH)            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41 (</w:t>
            </w:r>
            <w:proofErr w:type="spellStart"/>
            <w:proofErr w:type="gramStart"/>
            <w:r w:rsidRPr="00AC1820">
              <w:rPr>
                <w:sz w:val="20"/>
                <w:szCs w:val="20"/>
              </w:rPr>
              <w:t>F.</w:t>
            </w:r>
            <w:proofErr w:type="gramEnd"/>
            <w:r w:rsidRPr="00AC1820">
              <w:rPr>
                <w:sz w:val="20"/>
                <w:szCs w:val="20"/>
              </w:rPr>
              <w:t>P</w:t>
            </w:r>
            <w:proofErr w:type="spellEnd"/>
            <w:r w:rsidRPr="00AC1820">
              <w:rPr>
                <w:sz w:val="20"/>
                <w:szCs w:val="20"/>
              </w:rPr>
              <w:t xml:space="preserve">.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43).</w:t>
            </w:r>
          </w:p>
          <w:p w14:paraId="4573F9D7" w14:textId="77777777" w:rsidR="006D750C" w:rsidRPr="00AC1820" w:rsidRDefault="006D750C" w:rsidP="00DC7A86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78"/>
              </w:tabs>
              <w:autoSpaceDE w:val="0"/>
              <w:autoSpaceDN w:val="0"/>
              <w:spacing w:before="2" w:line="247" w:lineRule="auto"/>
              <w:ind w:right="9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820">
              <w:rPr>
                <w:rFonts w:ascii="Times New Roman" w:hAnsi="Times New Roman"/>
                <w:w w:val="105"/>
                <w:sz w:val="20"/>
                <w:szCs w:val="20"/>
              </w:rPr>
              <w:t xml:space="preserve">Autoportreti, (ZH) </w:t>
            </w:r>
            <w:proofErr w:type="spellStart"/>
            <w:r w:rsidRPr="00AC1820">
              <w:rPr>
                <w:rFonts w:ascii="Times New Roman" w:hAnsi="Times New Roman"/>
                <w:w w:val="105"/>
                <w:sz w:val="20"/>
                <w:szCs w:val="20"/>
              </w:rPr>
              <w:t>fq</w:t>
            </w:r>
            <w:proofErr w:type="spellEnd"/>
            <w:r w:rsidRPr="00AC1820">
              <w:rPr>
                <w:rFonts w:ascii="Times New Roman" w:hAnsi="Times New Roman"/>
                <w:w w:val="105"/>
                <w:sz w:val="20"/>
                <w:szCs w:val="20"/>
              </w:rPr>
              <w:t xml:space="preserve">. 42. </w:t>
            </w:r>
          </w:p>
          <w:p w14:paraId="0D4481B4" w14:textId="77777777" w:rsidR="006D750C" w:rsidRPr="00AC1820" w:rsidRDefault="006D750C" w:rsidP="006D750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78"/>
              </w:tabs>
              <w:autoSpaceDE w:val="0"/>
              <w:autoSpaceDN w:val="0"/>
              <w:spacing w:before="2" w:line="249" w:lineRule="auto"/>
              <w:ind w:left="21" w:right="9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308CA4" w14:textId="77777777" w:rsidR="005A122E" w:rsidRPr="00AC1820" w:rsidRDefault="006D750C" w:rsidP="006D750C">
            <w:pPr>
              <w:pStyle w:val="NormalWeb"/>
              <w:spacing w:before="0" w:beforeAutospacing="0" w:after="0" w:afterAutospacing="0"/>
              <w:textAlignment w:val="baseline"/>
              <w:rPr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w w:val="105"/>
                <w:sz w:val="20"/>
                <w:szCs w:val="20"/>
                <w:lang w:val="sq-AL"/>
              </w:rPr>
              <w:t xml:space="preserve"> Provoj veten!(V) (</w:t>
            </w:r>
            <w:proofErr w:type="spellStart"/>
            <w:r w:rsidRPr="00AC1820">
              <w:rPr>
                <w:w w:val="105"/>
                <w:sz w:val="20"/>
                <w:szCs w:val="20"/>
                <w:lang w:val="sq-AL"/>
              </w:rPr>
              <w:t>F.P.fq</w:t>
            </w:r>
            <w:proofErr w:type="spellEnd"/>
            <w:r w:rsidRPr="00AC1820">
              <w:rPr>
                <w:w w:val="105"/>
                <w:sz w:val="20"/>
                <w:szCs w:val="20"/>
                <w:lang w:val="sq-AL"/>
              </w:rPr>
              <w:t>. 44-47).</w:t>
            </w:r>
          </w:p>
        </w:tc>
        <w:tc>
          <w:tcPr>
            <w:tcW w:w="2330" w:type="dxa"/>
          </w:tcPr>
          <w:p w14:paraId="1990368A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4C89002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59C2E9C8" w14:textId="77777777" w:rsidTr="00F82F2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6C4F97" w14:textId="77777777" w:rsidR="005A122E" w:rsidRPr="00AC1820" w:rsidRDefault="005A122E" w:rsidP="005A122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enjte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18.06.26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1364B10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AEAA4A4" w14:textId="719DC16A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BAFCEC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Mësim zgjedhor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E85BF4D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C08D773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1A3E0E9A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0ED741FE" w14:textId="77777777" w:rsidTr="00F82F2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8F9492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04362A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42BA02C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18AC57C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3118" w:type="dxa"/>
          </w:tcPr>
          <w:p w14:paraId="26AF618E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13E414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3C5B1F94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47DF7025" w14:textId="77777777" w:rsidTr="00F82F21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30B5CDA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5F5FE26" w14:textId="77777777" w:rsidR="00DC7A86" w:rsidRPr="00AC1820" w:rsidRDefault="00DC7A86" w:rsidP="00DC7A86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 xml:space="preserve">Vlerësojmë të kuptuarit (V)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135.</w:t>
            </w:r>
          </w:p>
          <w:p w14:paraId="1923C176" w14:textId="77777777" w:rsidR="005A122E" w:rsidRPr="00AC1820" w:rsidRDefault="005A122E" w:rsidP="00F82F21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</w:p>
        </w:tc>
        <w:tc>
          <w:tcPr>
            <w:tcW w:w="2268" w:type="dxa"/>
          </w:tcPr>
          <w:p w14:paraId="0BC1948D" w14:textId="77777777" w:rsidR="005A122E" w:rsidRPr="00AC1820" w:rsidRDefault="008C3B4B" w:rsidP="00F82F21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Diktim</w:t>
            </w:r>
          </w:p>
        </w:tc>
        <w:tc>
          <w:tcPr>
            <w:tcW w:w="2410" w:type="dxa"/>
          </w:tcPr>
          <w:p w14:paraId="1C6CA00B" w14:textId="77777777" w:rsidR="005A122E" w:rsidRPr="00AC1820" w:rsidRDefault="005A122E" w:rsidP="00F82F21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E449007" w14:textId="77777777" w:rsidR="005A122E" w:rsidRPr="00AC1820" w:rsidRDefault="0014562A" w:rsidP="004F42F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7" w:lineRule="auto"/>
              <w:ind w:right="224"/>
              <w:rPr>
                <w:sz w:val="20"/>
                <w:szCs w:val="20"/>
                <w:lang w:val="sq-AL"/>
              </w:rPr>
            </w:pPr>
            <w:r w:rsidRPr="00AC1820">
              <w:rPr>
                <w:rFonts w:ascii="Times New Roman" w:eastAsia="MS Mincho" w:hAnsi="Times New Roman" w:cs="Times New Roman"/>
                <w:spacing w:val="-1"/>
                <w:sz w:val="20"/>
                <w:szCs w:val="20"/>
                <w:lang w:val="sq-AL"/>
              </w:rPr>
              <w:t>Vlerësim</w:t>
            </w:r>
            <w:r w:rsidRPr="00AC1820">
              <w:rPr>
                <w:rFonts w:ascii="Times New Roman" w:eastAsia="MS Mincho" w:hAnsi="Times New Roman" w:cs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i</w:t>
            </w:r>
            <w:r w:rsidRPr="00AC1820">
              <w:rPr>
                <w:rFonts w:ascii="Times New Roman" w:eastAsia="MS Mincho" w:hAnsi="Times New Roman" w:cs="Times New Roman"/>
                <w:spacing w:val="-10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njo</w:t>
            </w:r>
            <w:proofErr w:type="spellEnd"/>
            <w:r w:rsidRPr="00AC1820">
              <w:rPr>
                <w:rFonts w:ascii="Times New Roman" w:eastAsia="MS Mincho" w:hAnsi="Times New Roman" w:cs="Times New Roman"/>
                <w:spacing w:val="-42"/>
                <w:sz w:val="20"/>
                <w:szCs w:val="20"/>
                <w:lang w:val="sq-AL"/>
              </w:rPr>
              <w:t xml:space="preserve"> </w:t>
            </w:r>
            <w:proofErr w:type="spellStart"/>
            <w:r w:rsidRPr="00AC1820">
              <w:rPr>
                <w:rFonts w:ascii="Times New Roman" w:eastAsia="MS Mincho" w:hAnsi="Times New Roman" w:cs="Times New Roman"/>
                <w:sz w:val="20"/>
                <w:szCs w:val="20"/>
                <w:lang w:val="sq-AL"/>
              </w:rPr>
              <w:t>hurive</w:t>
            </w:r>
            <w:proofErr w:type="spellEnd"/>
          </w:p>
        </w:tc>
        <w:tc>
          <w:tcPr>
            <w:tcW w:w="2330" w:type="dxa"/>
          </w:tcPr>
          <w:p w14:paraId="775621B3" w14:textId="77777777" w:rsidR="005A122E" w:rsidRPr="00AC1820" w:rsidRDefault="005A122E" w:rsidP="00F82F21">
            <w:pPr>
              <w:pStyle w:val="TableParagraph"/>
              <w:tabs>
                <w:tab w:val="left" w:pos="435"/>
                <w:tab w:val="left" w:pos="436"/>
              </w:tabs>
              <w:spacing w:before="9" w:line="276" w:lineRule="auto"/>
              <w:ind w:left="0" w:right="88"/>
              <w:rPr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3E57C2F8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6D78C522" w14:textId="77777777" w:rsidTr="00F82F2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1DE234A" w14:textId="77777777" w:rsidR="005A122E" w:rsidRPr="00AC1820" w:rsidRDefault="005A122E" w:rsidP="00F82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sq-AL"/>
              </w:rPr>
            </w:pP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t>E premte</w:t>
            </w:r>
            <w:r w:rsidRPr="00AC1820">
              <w:rPr>
                <w:rFonts w:ascii="Arial" w:hAnsi="Arial" w:cs="Arial"/>
                <w:b/>
                <w:sz w:val="20"/>
                <w:szCs w:val="20"/>
                <w:lang w:val="sq-AL"/>
              </w:rPr>
              <w:br/>
              <w:t>19.06.26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FCC4A5" w14:textId="67BA0FD0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910C3F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33A7BED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5B0F88E" w14:textId="029142D1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A122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13C480A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70A4630C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13C2DC0C" w14:textId="77777777" w:rsidTr="00F82F21">
        <w:tc>
          <w:tcPr>
            <w:tcW w:w="817" w:type="dxa"/>
            <w:vMerge/>
            <w:shd w:val="clear" w:color="auto" w:fill="C6D9F1" w:themeFill="text2" w:themeFillTint="33"/>
          </w:tcPr>
          <w:p w14:paraId="4D2F9A45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363E18B7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747018C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A12FBE6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  <w:r w:rsidRPr="00AC1820">
              <w:rPr>
                <w:sz w:val="20"/>
                <w:szCs w:val="20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5568E8E" w14:textId="04C6CB44" w:rsidR="005A122E" w:rsidRPr="00AC1820" w:rsidRDefault="00AE5453" w:rsidP="00F82F21">
            <w:pPr>
              <w:rPr>
                <w:sz w:val="20"/>
                <w:szCs w:val="20"/>
                <w:lang w:val="sq-AL"/>
              </w:rPr>
            </w:pPr>
            <w:proofErr w:type="spellStart"/>
            <w:r w:rsidRPr="00AC1820">
              <w:rPr>
                <w:sz w:val="20"/>
                <w:szCs w:val="20"/>
                <w:lang w:val="sq-AL"/>
              </w:rPr>
              <w:t>Ed</w:t>
            </w:r>
            <w:proofErr w:type="spellEnd"/>
            <w:r w:rsidRPr="00AC1820">
              <w:rPr>
                <w:sz w:val="20"/>
                <w:szCs w:val="20"/>
                <w:lang w:val="sq-AL"/>
              </w:rPr>
              <w:t xml:space="preserve">. fizike, sportet </w:t>
            </w:r>
            <w:r w:rsidR="005A122E" w:rsidRPr="00AC1820">
              <w:rPr>
                <w:sz w:val="20"/>
                <w:szCs w:val="20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4A7BBEB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1E11A82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  <w:tr w:rsidR="005A122E" w:rsidRPr="00AC1820" w14:paraId="4F4E65C2" w14:textId="77777777" w:rsidTr="00AC1820">
        <w:trPr>
          <w:trHeight w:val="102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58084A3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10" w:type="dxa"/>
          </w:tcPr>
          <w:p w14:paraId="1E6D379C" w14:textId="317E29F8" w:rsidR="005A122E" w:rsidRPr="00AC1820" w:rsidRDefault="008C3B4B" w:rsidP="00F82F21">
            <w:pPr>
              <w:pStyle w:val="TableParagraph"/>
              <w:tabs>
                <w:tab w:val="left" w:pos="435"/>
                <w:tab w:val="left" w:pos="436"/>
              </w:tabs>
              <w:spacing w:before="1" w:line="276" w:lineRule="auto"/>
              <w:ind w:left="0" w:right="88"/>
              <w:rPr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Detyra p</w:t>
            </w:r>
            <w:r w:rsidR="00AC1820">
              <w:rPr>
                <w:sz w:val="20"/>
                <w:szCs w:val="20"/>
              </w:rPr>
              <w:t>ë</w:t>
            </w:r>
            <w:r w:rsidRPr="00AC1820">
              <w:rPr>
                <w:sz w:val="20"/>
                <w:szCs w:val="20"/>
              </w:rPr>
              <w:t>r pushime</w:t>
            </w:r>
          </w:p>
        </w:tc>
        <w:tc>
          <w:tcPr>
            <w:tcW w:w="2268" w:type="dxa"/>
          </w:tcPr>
          <w:p w14:paraId="62FC39E5" w14:textId="25FA6F70" w:rsidR="005A122E" w:rsidRPr="00AC1820" w:rsidRDefault="00DC7A86" w:rsidP="00AC1820">
            <w:pPr>
              <w:pStyle w:val="TableParagraph"/>
              <w:tabs>
                <w:tab w:val="left" w:pos="441"/>
              </w:tabs>
              <w:spacing w:before="9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C1820">
              <w:rPr>
                <w:sz w:val="20"/>
                <w:szCs w:val="20"/>
              </w:rPr>
              <w:t>Edhe</w:t>
            </w:r>
            <w:r w:rsidRPr="00AC1820">
              <w:rPr>
                <w:spacing w:val="-12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matematika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>është</w:t>
            </w:r>
            <w:r w:rsidRPr="00AC1820">
              <w:rPr>
                <w:spacing w:val="-11"/>
                <w:sz w:val="20"/>
                <w:szCs w:val="20"/>
              </w:rPr>
              <w:t xml:space="preserve"> </w:t>
            </w:r>
            <w:r w:rsidRPr="00AC1820">
              <w:rPr>
                <w:sz w:val="20"/>
                <w:szCs w:val="20"/>
              </w:rPr>
              <w:t xml:space="preserve">zbavitje, (U) </w:t>
            </w:r>
            <w:proofErr w:type="spellStart"/>
            <w:r w:rsidRPr="00AC1820">
              <w:rPr>
                <w:sz w:val="20"/>
                <w:szCs w:val="20"/>
              </w:rPr>
              <w:t>fq</w:t>
            </w:r>
            <w:proofErr w:type="spellEnd"/>
            <w:r w:rsidRPr="00AC1820">
              <w:rPr>
                <w:sz w:val="20"/>
                <w:szCs w:val="20"/>
              </w:rPr>
              <w:t>. 136.</w:t>
            </w:r>
          </w:p>
        </w:tc>
        <w:tc>
          <w:tcPr>
            <w:tcW w:w="2410" w:type="dxa"/>
          </w:tcPr>
          <w:p w14:paraId="0145E98D" w14:textId="10F20A9A" w:rsidR="002D53E2" w:rsidRPr="00AC1820" w:rsidRDefault="002D53E2" w:rsidP="002D53E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Times New Roman" w:hAnsi="Times New Roman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 xml:space="preserve">Mjetet e informimit (P) </w:t>
            </w:r>
            <w:proofErr w:type="spellStart"/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80</w:t>
            </w:r>
            <w:proofErr w:type="spellEnd"/>
            <w:r w:rsidR="00AC1820"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;</w:t>
            </w:r>
          </w:p>
          <w:p w14:paraId="6EFDE345" w14:textId="74E8E732" w:rsidR="005A122E" w:rsidRPr="00AC1820" w:rsidRDefault="002D53E2" w:rsidP="00AC1820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288"/>
              <w:rPr>
                <w:rFonts w:ascii="Calibri" w:hAnsi="Calibri"/>
                <w:color w:val="231F20"/>
                <w:sz w:val="20"/>
                <w:szCs w:val="20"/>
                <w:lang w:val="sq-AL"/>
              </w:rPr>
            </w:pP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Fletushka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e</w:t>
            </w:r>
            <w:r w:rsidRPr="00AC1820">
              <w:rPr>
                <w:rFonts w:ascii="Times New Roman" w:hAnsi="Times New Roman"/>
                <w:spacing w:val="-9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klasës</w:t>
            </w:r>
            <w:r w:rsidRPr="00AC1820">
              <w:rPr>
                <w:rFonts w:ascii="Times New Roman" w:hAnsi="Times New Roman"/>
                <w:spacing w:val="-10"/>
                <w:sz w:val="20"/>
                <w:szCs w:val="20"/>
                <w:lang w:val="sq-AL"/>
              </w:rPr>
              <w:t xml:space="preserve"> </w:t>
            </w:r>
            <w:proofErr w:type="gram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-</w:t>
            </w:r>
            <w:r w:rsidRPr="00AC1820">
              <w:rPr>
                <w:rFonts w:ascii="Times New Roman" w:hAnsi="Times New Roman"/>
                <w:spacing w:val="-42"/>
                <w:sz w:val="20"/>
                <w:szCs w:val="20"/>
                <w:lang w:val="sq-AL"/>
              </w:rPr>
              <w:t xml:space="preserve">  </w:t>
            </w:r>
            <w:proofErr w:type="gram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Punë</w:t>
            </w:r>
            <w:r w:rsidRPr="00AC1820">
              <w:rPr>
                <w:rFonts w:ascii="Times New Roman" w:hAnsi="Times New Roman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në</w:t>
            </w:r>
            <w:r w:rsidRPr="00AC1820">
              <w:rPr>
                <w:rFonts w:ascii="Times New Roman" w:hAnsi="Times New Roman"/>
                <w:spacing w:val="-3"/>
                <w:sz w:val="20"/>
                <w:szCs w:val="20"/>
                <w:lang w:val="sq-AL"/>
              </w:rPr>
              <w:t xml:space="preserve"> 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grupe, </w:t>
            </w:r>
            <w:proofErr w:type="spellStart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fq</w:t>
            </w:r>
            <w:proofErr w:type="spellEnd"/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 xml:space="preserve">. </w:t>
            </w:r>
            <w:r w:rsidRPr="00AC1820">
              <w:rPr>
                <w:rFonts w:ascii="Times New Roman" w:hAnsi="Times New Roman"/>
                <w:w w:val="95"/>
                <w:sz w:val="20"/>
                <w:szCs w:val="20"/>
                <w:lang w:val="sq-AL"/>
              </w:rPr>
              <w:t>55, 56,</w:t>
            </w:r>
            <w:r w:rsidRPr="00AC1820">
              <w:rPr>
                <w:rFonts w:ascii="Times New Roman" w:hAnsi="Times New Roman"/>
                <w:sz w:val="20"/>
                <w:szCs w:val="20"/>
                <w:lang w:val="sq-AL"/>
              </w:rPr>
              <w:t>57, 58.</w:t>
            </w:r>
          </w:p>
        </w:tc>
        <w:tc>
          <w:tcPr>
            <w:tcW w:w="3118" w:type="dxa"/>
          </w:tcPr>
          <w:p w14:paraId="1D04B10D" w14:textId="77777777" w:rsidR="005A122E" w:rsidRPr="00AC1820" w:rsidRDefault="003359A6" w:rsidP="00F82F21">
            <w:pPr>
              <w:spacing w:before="9"/>
              <w:textAlignment w:val="baseline"/>
              <w:rPr>
                <w:rFonts w:eastAsia="Times New Roman" w:cs="Calibri"/>
                <w:color w:val="000000"/>
                <w:sz w:val="20"/>
                <w:szCs w:val="20"/>
                <w:lang w:val="sq-AL" w:eastAsia="en-GB"/>
              </w:rPr>
            </w:pPr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 xml:space="preserve">Mjedisi im i përshtatshëm (ZH) </w:t>
            </w:r>
            <w:proofErr w:type="spell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fq</w:t>
            </w:r>
            <w:proofErr w:type="gramStart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</w:t>
            </w:r>
            <w:proofErr w:type="gram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67</w:t>
            </w:r>
            <w:proofErr w:type="spellEnd"/>
            <w:r w:rsidRPr="00AC1820">
              <w:rPr>
                <w:color w:val="231F20"/>
                <w:spacing w:val="-1"/>
                <w:sz w:val="20"/>
                <w:szCs w:val="20"/>
                <w:lang w:val="sq-AL"/>
              </w:rPr>
              <w:t>.,68</w:t>
            </w:r>
          </w:p>
        </w:tc>
        <w:tc>
          <w:tcPr>
            <w:tcW w:w="2330" w:type="dxa"/>
          </w:tcPr>
          <w:p w14:paraId="5808F140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  <w:tc>
          <w:tcPr>
            <w:tcW w:w="2490" w:type="dxa"/>
            <w:vMerge/>
          </w:tcPr>
          <w:p w14:paraId="6A1C008F" w14:textId="77777777" w:rsidR="005A122E" w:rsidRPr="00AC1820" w:rsidRDefault="005A122E" w:rsidP="00F82F21">
            <w:pPr>
              <w:rPr>
                <w:sz w:val="20"/>
                <w:szCs w:val="20"/>
                <w:lang w:val="sq-AL"/>
              </w:rPr>
            </w:pPr>
          </w:p>
        </w:tc>
      </w:tr>
    </w:tbl>
    <w:p w14:paraId="0DA2AE54" w14:textId="77777777" w:rsidR="005A122E" w:rsidRPr="009173FB" w:rsidRDefault="005A122E" w:rsidP="00AC1820">
      <w:pPr>
        <w:rPr>
          <w:color w:val="FF0000"/>
          <w:lang w:val="sq-AL"/>
        </w:rPr>
      </w:pPr>
    </w:p>
    <w:sectPr w:rsidR="005A122E" w:rsidRPr="009173FB" w:rsidSect="004D5D28">
      <w:pgSz w:w="16838" w:h="11906" w:orient="landscape" w:code="9"/>
      <w:pgMar w:top="567" w:right="851" w:bottom="567" w:left="62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nushaqe" w:date="2025-05-23T13:32:00Z" w:initials="M">
    <w:p w14:paraId="70F7BFB2" w14:textId="77777777" w:rsidR="00AE5453" w:rsidRDefault="00AE5453" w:rsidP="00AE5453">
      <w:pPr>
        <w:pStyle w:val="CommentText"/>
      </w:pPr>
      <w:r>
        <w:rPr>
          <w:rStyle w:val="CommentReference"/>
        </w:rPr>
        <w:annotationRef/>
      </w:r>
      <w:r>
        <w:t>Dita e Paqes apo e Çlirimit?</w:t>
      </w:r>
    </w:p>
  </w:comment>
  <w:comment w:id="0" w:author="Manushaqe" w:date="2025-05-23T13:33:00Z" w:initials="M">
    <w:p w14:paraId="721FD8C5" w14:textId="77777777" w:rsidR="00AE5453" w:rsidRDefault="00AE5453" w:rsidP="00AE5453">
      <w:pPr>
        <w:pStyle w:val="CommentText"/>
      </w:pPr>
      <w:r>
        <w:rPr>
          <w:rStyle w:val="CommentReference"/>
        </w:rPr>
        <w:annotationRef/>
      </w:r>
      <w:r>
        <w:t>A eshte dite pushimi?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F7BFB2" w15:done="0"/>
  <w15:commentEx w15:paraId="721FD8C5" w15:paraIdParent="70F7BF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A1D971" w16cex:dateUtc="2025-05-23T11:32:00Z"/>
  <w16cex:commentExtensible w16cex:durableId="3BDF48BD" w16cex:dateUtc="2025-05-23T1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F7BFB2" w16cid:durableId="4EA1D971"/>
  <w16cid:commentId w16cid:paraId="721FD8C5" w16cid:durableId="3BDF48B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 Pro">
    <w:altName w:val="Cambria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6A2F"/>
    <w:multiLevelType w:val="hybridMultilevel"/>
    <w:tmpl w:val="F3081D6C"/>
    <w:lvl w:ilvl="0" w:tplc="3AD0C41C">
      <w:start w:val="114"/>
      <w:numFmt w:val="decimal"/>
      <w:lvlText w:val="%1."/>
      <w:lvlJc w:val="left"/>
      <w:pPr>
        <w:ind w:left="846" w:hanging="42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9" w:hanging="360"/>
      </w:pPr>
    </w:lvl>
    <w:lvl w:ilvl="2" w:tplc="2000001B" w:tentative="1">
      <w:start w:val="1"/>
      <w:numFmt w:val="lowerRoman"/>
      <w:lvlText w:val="%3."/>
      <w:lvlJc w:val="right"/>
      <w:pPr>
        <w:ind w:left="1879" w:hanging="180"/>
      </w:pPr>
    </w:lvl>
    <w:lvl w:ilvl="3" w:tplc="2000000F" w:tentative="1">
      <w:start w:val="1"/>
      <w:numFmt w:val="decimal"/>
      <w:lvlText w:val="%4."/>
      <w:lvlJc w:val="left"/>
      <w:pPr>
        <w:ind w:left="2599" w:hanging="360"/>
      </w:pPr>
    </w:lvl>
    <w:lvl w:ilvl="4" w:tplc="20000019" w:tentative="1">
      <w:start w:val="1"/>
      <w:numFmt w:val="lowerLetter"/>
      <w:lvlText w:val="%5."/>
      <w:lvlJc w:val="left"/>
      <w:pPr>
        <w:ind w:left="3319" w:hanging="360"/>
      </w:pPr>
    </w:lvl>
    <w:lvl w:ilvl="5" w:tplc="2000001B" w:tentative="1">
      <w:start w:val="1"/>
      <w:numFmt w:val="lowerRoman"/>
      <w:lvlText w:val="%6."/>
      <w:lvlJc w:val="right"/>
      <w:pPr>
        <w:ind w:left="4039" w:hanging="180"/>
      </w:pPr>
    </w:lvl>
    <w:lvl w:ilvl="6" w:tplc="2000000F" w:tentative="1">
      <w:start w:val="1"/>
      <w:numFmt w:val="decimal"/>
      <w:lvlText w:val="%7."/>
      <w:lvlJc w:val="left"/>
      <w:pPr>
        <w:ind w:left="4759" w:hanging="360"/>
      </w:pPr>
    </w:lvl>
    <w:lvl w:ilvl="7" w:tplc="20000019" w:tentative="1">
      <w:start w:val="1"/>
      <w:numFmt w:val="lowerLetter"/>
      <w:lvlText w:val="%8."/>
      <w:lvlJc w:val="left"/>
      <w:pPr>
        <w:ind w:left="5479" w:hanging="360"/>
      </w:pPr>
    </w:lvl>
    <w:lvl w:ilvl="8" w:tplc="2000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" w15:restartNumberingAfterBreak="0">
    <w:nsid w:val="4A486E4D"/>
    <w:multiLevelType w:val="hybridMultilevel"/>
    <w:tmpl w:val="F170F6A0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4AFF68EF"/>
    <w:multiLevelType w:val="hybridMultilevel"/>
    <w:tmpl w:val="9AEA6D2A"/>
    <w:lvl w:ilvl="0" w:tplc="5CC68D20">
      <w:start w:val="3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455753">
    <w:abstractNumId w:val="2"/>
  </w:num>
  <w:num w:numId="2" w16cid:durableId="2076320867">
    <w:abstractNumId w:val="2"/>
  </w:num>
  <w:num w:numId="3" w16cid:durableId="100035629">
    <w:abstractNumId w:val="1"/>
  </w:num>
  <w:num w:numId="4" w16cid:durableId="1603762768">
    <w:abstractNumId w:val="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ushaqe">
    <w15:presenceInfo w15:providerId="None" w15:userId="Manushaq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61"/>
    <w:rsid w:val="00001929"/>
    <w:rsid w:val="00006982"/>
    <w:rsid w:val="00013C16"/>
    <w:rsid w:val="00016058"/>
    <w:rsid w:val="000342EF"/>
    <w:rsid w:val="00034900"/>
    <w:rsid w:val="00055FAF"/>
    <w:rsid w:val="00060736"/>
    <w:rsid w:val="00071E50"/>
    <w:rsid w:val="00075E51"/>
    <w:rsid w:val="00080DF6"/>
    <w:rsid w:val="00082603"/>
    <w:rsid w:val="00082618"/>
    <w:rsid w:val="000834A9"/>
    <w:rsid w:val="0009176D"/>
    <w:rsid w:val="00091A71"/>
    <w:rsid w:val="00092083"/>
    <w:rsid w:val="00097016"/>
    <w:rsid w:val="00097171"/>
    <w:rsid w:val="00097628"/>
    <w:rsid w:val="000B5C86"/>
    <w:rsid w:val="000C32B5"/>
    <w:rsid w:val="000C6810"/>
    <w:rsid w:val="000C7309"/>
    <w:rsid w:val="000E10BB"/>
    <w:rsid w:val="000E7A08"/>
    <w:rsid w:val="000E7A94"/>
    <w:rsid w:val="000F3601"/>
    <w:rsid w:val="00120AC5"/>
    <w:rsid w:val="00121213"/>
    <w:rsid w:val="001232FA"/>
    <w:rsid w:val="00123E76"/>
    <w:rsid w:val="001265AF"/>
    <w:rsid w:val="0014018B"/>
    <w:rsid w:val="001433C3"/>
    <w:rsid w:val="00144B8B"/>
    <w:rsid w:val="0014562A"/>
    <w:rsid w:val="00146E41"/>
    <w:rsid w:val="0015451C"/>
    <w:rsid w:val="00155001"/>
    <w:rsid w:val="00166A7C"/>
    <w:rsid w:val="0016773D"/>
    <w:rsid w:val="00172FE8"/>
    <w:rsid w:val="00176632"/>
    <w:rsid w:val="00190627"/>
    <w:rsid w:val="001A08E6"/>
    <w:rsid w:val="001B4986"/>
    <w:rsid w:val="001B7570"/>
    <w:rsid w:val="001C6166"/>
    <w:rsid w:val="001C6D9D"/>
    <w:rsid w:val="001D56CF"/>
    <w:rsid w:val="001D6122"/>
    <w:rsid w:val="001D68BE"/>
    <w:rsid w:val="001D73A5"/>
    <w:rsid w:val="001E33F2"/>
    <w:rsid w:val="001F1793"/>
    <w:rsid w:val="002064BA"/>
    <w:rsid w:val="00207ECF"/>
    <w:rsid w:val="00207F90"/>
    <w:rsid w:val="002109D2"/>
    <w:rsid w:val="00222844"/>
    <w:rsid w:val="00225408"/>
    <w:rsid w:val="00234186"/>
    <w:rsid w:val="00237491"/>
    <w:rsid w:val="00240C7C"/>
    <w:rsid w:val="00247ACA"/>
    <w:rsid w:val="00261CC2"/>
    <w:rsid w:val="002671D1"/>
    <w:rsid w:val="00274C7D"/>
    <w:rsid w:val="00275007"/>
    <w:rsid w:val="00282517"/>
    <w:rsid w:val="00283A77"/>
    <w:rsid w:val="00287D9E"/>
    <w:rsid w:val="00294635"/>
    <w:rsid w:val="002A1FDD"/>
    <w:rsid w:val="002A3CA7"/>
    <w:rsid w:val="002B4DEE"/>
    <w:rsid w:val="002D394A"/>
    <w:rsid w:val="002D45DB"/>
    <w:rsid w:val="002D53E2"/>
    <w:rsid w:val="002E0AD1"/>
    <w:rsid w:val="002E2CEF"/>
    <w:rsid w:val="002F736A"/>
    <w:rsid w:val="00300441"/>
    <w:rsid w:val="00302135"/>
    <w:rsid w:val="003067EB"/>
    <w:rsid w:val="00314891"/>
    <w:rsid w:val="00315A00"/>
    <w:rsid w:val="003359A6"/>
    <w:rsid w:val="00335CB8"/>
    <w:rsid w:val="0033679E"/>
    <w:rsid w:val="00337C21"/>
    <w:rsid w:val="0034021E"/>
    <w:rsid w:val="0034266E"/>
    <w:rsid w:val="00343A9F"/>
    <w:rsid w:val="00344BC8"/>
    <w:rsid w:val="00345097"/>
    <w:rsid w:val="00357A79"/>
    <w:rsid w:val="00373C3D"/>
    <w:rsid w:val="00377687"/>
    <w:rsid w:val="0038415C"/>
    <w:rsid w:val="00390BFF"/>
    <w:rsid w:val="00392B97"/>
    <w:rsid w:val="00393D5A"/>
    <w:rsid w:val="003950C5"/>
    <w:rsid w:val="00397948"/>
    <w:rsid w:val="003A1DAD"/>
    <w:rsid w:val="003A38E0"/>
    <w:rsid w:val="003B1A6C"/>
    <w:rsid w:val="003B67E1"/>
    <w:rsid w:val="003B6C53"/>
    <w:rsid w:val="003C2CC5"/>
    <w:rsid w:val="003C5771"/>
    <w:rsid w:val="003D3DA3"/>
    <w:rsid w:val="003D56C8"/>
    <w:rsid w:val="003D741F"/>
    <w:rsid w:val="003E1B5E"/>
    <w:rsid w:val="003F757A"/>
    <w:rsid w:val="003F7AF2"/>
    <w:rsid w:val="0040238E"/>
    <w:rsid w:val="00402472"/>
    <w:rsid w:val="0041140F"/>
    <w:rsid w:val="0041248D"/>
    <w:rsid w:val="004138C7"/>
    <w:rsid w:val="00426773"/>
    <w:rsid w:val="004308A7"/>
    <w:rsid w:val="00441F72"/>
    <w:rsid w:val="00451CCA"/>
    <w:rsid w:val="00453E96"/>
    <w:rsid w:val="00463DB2"/>
    <w:rsid w:val="004750C9"/>
    <w:rsid w:val="00491B46"/>
    <w:rsid w:val="004B3A0B"/>
    <w:rsid w:val="004B491B"/>
    <w:rsid w:val="004B703D"/>
    <w:rsid w:val="004C28A0"/>
    <w:rsid w:val="004C30D2"/>
    <w:rsid w:val="004D5D28"/>
    <w:rsid w:val="004E463F"/>
    <w:rsid w:val="004F3EF5"/>
    <w:rsid w:val="004F42FC"/>
    <w:rsid w:val="004F55AD"/>
    <w:rsid w:val="004F7686"/>
    <w:rsid w:val="004F7840"/>
    <w:rsid w:val="0050005D"/>
    <w:rsid w:val="00514600"/>
    <w:rsid w:val="00514F75"/>
    <w:rsid w:val="005240CE"/>
    <w:rsid w:val="00541789"/>
    <w:rsid w:val="0054329E"/>
    <w:rsid w:val="00545A9B"/>
    <w:rsid w:val="00551D72"/>
    <w:rsid w:val="00561ABD"/>
    <w:rsid w:val="0056307F"/>
    <w:rsid w:val="00563A7C"/>
    <w:rsid w:val="00570C00"/>
    <w:rsid w:val="0057168B"/>
    <w:rsid w:val="00572D43"/>
    <w:rsid w:val="00574041"/>
    <w:rsid w:val="00580DE6"/>
    <w:rsid w:val="0058269D"/>
    <w:rsid w:val="00584BD4"/>
    <w:rsid w:val="0058688E"/>
    <w:rsid w:val="00594587"/>
    <w:rsid w:val="005948BA"/>
    <w:rsid w:val="005A122E"/>
    <w:rsid w:val="005A46F4"/>
    <w:rsid w:val="005A5CBD"/>
    <w:rsid w:val="005B1A11"/>
    <w:rsid w:val="005B4D5E"/>
    <w:rsid w:val="005B501C"/>
    <w:rsid w:val="005C283F"/>
    <w:rsid w:val="005C3379"/>
    <w:rsid w:val="005C73B2"/>
    <w:rsid w:val="005E0D74"/>
    <w:rsid w:val="005E146C"/>
    <w:rsid w:val="00602C0E"/>
    <w:rsid w:val="00604153"/>
    <w:rsid w:val="00607A71"/>
    <w:rsid w:val="00612EFE"/>
    <w:rsid w:val="00613A61"/>
    <w:rsid w:val="00617F55"/>
    <w:rsid w:val="006204F6"/>
    <w:rsid w:val="006219A0"/>
    <w:rsid w:val="00630BA3"/>
    <w:rsid w:val="006424EB"/>
    <w:rsid w:val="00646207"/>
    <w:rsid w:val="0065055C"/>
    <w:rsid w:val="00674E72"/>
    <w:rsid w:val="0067682A"/>
    <w:rsid w:val="00677409"/>
    <w:rsid w:val="006807BE"/>
    <w:rsid w:val="00680D16"/>
    <w:rsid w:val="00684351"/>
    <w:rsid w:val="00694247"/>
    <w:rsid w:val="00695323"/>
    <w:rsid w:val="00696709"/>
    <w:rsid w:val="006974B5"/>
    <w:rsid w:val="006A463F"/>
    <w:rsid w:val="006A6D55"/>
    <w:rsid w:val="006B4362"/>
    <w:rsid w:val="006B6E72"/>
    <w:rsid w:val="006D19EC"/>
    <w:rsid w:val="006D3280"/>
    <w:rsid w:val="006D750C"/>
    <w:rsid w:val="006E513D"/>
    <w:rsid w:val="006F0366"/>
    <w:rsid w:val="006F0B39"/>
    <w:rsid w:val="006F2F33"/>
    <w:rsid w:val="006F5619"/>
    <w:rsid w:val="007011C5"/>
    <w:rsid w:val="00702C80"/>
    <w:rsid w:val="0070563F"/>
    <w:rsid w:val="00707702"/>
    <w:rsid w:val="007174B1"/>
    <w:rsid w:val="00724354"/>
    <w:rsid w:val="007319CF"/>
    <w:rsid w:val="00737282"/>
    <w:rsid w:val="00742709"/>
    <w:rsid w:val="00747A41"/>
    <w:rsid w:val="00751B1C"/>
    <w:rsid w:val="007603D4"/>
    <w:rsid w:val="00784D6A"/>
    <w:rsid w:val="0078677F"/>
    <w:rsid w:val="00794B61"/>
    <w:rsid w:val="007A4637"/>
    <w:rsid w:val="007A53BE"/>
    <w:rsid w:val="007B400A"/>
    <w:rsid w:val="007C0A63"/>
    <w:rsid w:val="007C49AB"/>
    <w:rsid w:val="007C5E14"/>
    <w:rsid w:val="007D5129"/>
    <w:rsid w:val="007D57A6"/>
    <w:rsid w:val="007E093E"/>
    <w:rsid w:val="007E7BB6"/>
    <w:rsid w:val="007F2335"/>
    <w:rsid w:val="00804916"/>
    <w:rsid w:val="008123A2"/>
    <w:rsid w:val="008133E6"/>
    <w:rsid w:val="00813E9A"/>
    <w:rsid w:val="008241ED"/>
    <w:rsid w:val="00833F2E"/>
    <w:rsid w:val="00840108"/>
    <w:rsid w:val="00841C53"/>
    <w:rsid w:val="00841F41"/>
    <w:rsid w:val="00841FE3"/>
    <w:rsid w:val="00842B53"/>
    <w:rsid w:val="00854DB8"/>
    <w:rsid w:val="008577BD"/>
    <w:rsid w:val="008631AF"/>
    <w:rsid w:val="00863B59"/>
    <w:rsid w:val="00872632"/>
    <w:rsid w:val="00872EC4"/>
    <w:rsid w:val="008764BC"/>
    <w:rsid w:val="00877288"/>
    <w:rsid w:val="008860ED"/>
    <w:rsid w:val="0088616A"/>
    <w:rsid w:val="008915FE"/>
    <w:rsid w:val="00892EE4"/>
    <w:rsid w:val="00897A85"/>
    <w:rsid w:val="008A1216"/>
    <w:rsid w:val="008A2CCB"/>
    <w:rsid w:val="008B2C9C"/>
    <w:rsid w:val="008B3A66"/>
    <w:rsid w:val="008B49F8"/>
    <w:rsid w:val="008B4EA9"/>
    <w:rsid w:val="008B7DFA"/>
    <w:rsid w:val="008C3B4B"/>
    <w:rsid w:val="008D310D"/>
    <w:rsid w:val="008D4016"/>
    <w:rsid w:val="008E0D4C"/>
    <w:rsid w:val="008E4E17"/>
    <w:rsid w:val="008F4380"/>
    <w:rsid w:val="00900A3E"/>
    <w:rsid w:val="00901D9E"/>
    <w:rsid w:val="0091111F"/>
    <w:rsid w:val="009173FB"/>
    <w:rsid w:val="00925778"/>
    <w:rsid w:val="00925BE8"/>
    <w:rsid w:val="00931148"/>
    <w:rsid w:val="00931690"/>
    <w:rsid w:val="009363FE"/>
    <w:rsid w:val="00942899"/>
    <w:rsid w:val="00945B26"/>
    <w:rsid w:val="00954638"/>
    <w:rsid w:val="00971FDC"/>
    <w:rsid w:val="00975563"/>
    <w:rsid w:val="009877B1"/>
    <w:rsid w:val="00994FF5"/>
    <w:rsid w:val="00995F91"/>
    <w:rsid w:val="009A3B0B"/>
    <w:rsid w:val="009B3BA4"/>
    <w:rsid w:val="009B640F"/>
    <w:rsid w:val="009C1295"/>
    <w:rsid w:val="009C4B0C"/>
    <w:rsid w:val="009C6B70"/>
    <w:rsid w:val="009D2F52"/>
    <w:rsid w:val="009D7E6D"/>
    <w:rsid w:val="009E092C"/>
    <w:rsid w:val="009E2CA4"/>
    <w:rsid w:val="009E5392"/>
    <w:rsid w:val="009F1353"/>
    <w:rsid w:val="009F368A"/>
    <w:rsid w:val="009F791F"/>
    <w:rsid w:val="00A007C2"/>
    <w:rsid w:val="00A00C66"/>
    <w:rsid w:val="00A269FC"/>
    <w:rsid w:val="00A321D4"/>
    <w:rsid w:val="00A35A77"/>
    <w:rsid w:val="00A35C2E"/>
    <w:rsid w:val="00A36FB0"/>
    <w:rsid w:val="00A42EF8"/>
    <w:rsid w:val="00A43D39"/>
    <w:rsid w:val="00A701C1"/>
    <w:rsid w:val="00A701DF"/>
    <w:rsid w:val="00A704A0"/>
    <w:rsid w:val="00A75B83"/>
    <w:rsid w:val="00A86F6F"/>
    <w:rsid w:val="00A95B33"/>
    <w:rsid w:val="00A96C99"/>
    <w:rsid w:val="00AA0E2C"/>
    <w:rsid w:val="00AB7A8A"/>
    <w:rsid w:val="00AC019D"/>
    <w:rsid w:val="00AC12D1"/>
    <w:rsid w:val="00AC1820"/>
    <w:rsid w:val="00AD3F31"/>
    <w:rsid w:val="00AD5B6B"/>
    <w:rsid w:val="00AD7A9A"/>
    <w:rsid w:val="00AE5453"/>
    <w:rsid w:val="00B03553"/>
    <w:rsid w:val="00B14618"/>
    <w:rsid w:val="00B26ADE"/>
    <w:rsid w:val="00B277A3"/>
    <w:rsid w:val="00B43687"/>
    <w:rsid w:val="00B43D23"/>
    <w:rsid w:val="00B539DD"/>
    <w:rsid w:val="00B62C64"/>
    <w:rsid w:val="00B713FD"/>
    <w:rsid w:val="00B742FA"/>
    <w:rsid w:val="00B761AF"/>
    <w:rsid w:val="00B76BFB"/>
    <w:rsid w:val="00B80229"/>
    <w:rsid w:val="00B84814"/>
    <w:rsid w:val="00B84D61"/>
    <w:rsid w:val="00B86F5B"/>
    <w:rsid w:val="00BA22A0"/>
    <w:rsid w:val="00BA2D9B"/>
    <w:rsid w:val="00BA3BC0"/>
    <w:rsid w:val="00BA458F"/>
    <w:rsid w:val="00BA636C"/>
    <w:rsid w:val="00BB48B0"/>
    <w:rsid w:val="00BB7414"/>
    <w:rsid w:val="00BC0776"/>
    <w:rsid w:val="00BC1A22"/>
    <w:rsid w:val="00BC5349"/>
    <w:rsid w:val="00BD2CB6"/>
    <w:rsid w:val="00BD3C98"/>
    <w:rsid w:val="00BD3D8A"/>
    <w:rsid w:val="00BE5899"/>
    <w:rsid w:val="00BF13A0"/>
    <w:rsid w:val="00BF50BC"/>
    <w:rsid w:val="00C11320"/>
    <w:rsid w:val="00C15070"/>
    <w:rsid w:val="00C206A2"/>
    <w:rsid w:val="00C20FB1"/>
    <w:rsid w:val="00C22539"/>
    <w:rsid w:val="00C23395"/>
    <w:rsid w:val="00C26B80"/>
    <w:rsid w:val="00C43605"/>
    <w:rsid w:val="00C4501A"/>
    <w:rsid w:val="00C47747"/>
    <w:rsid w:val="00C55CA3"/>
    <w:rsid w:val="00C8546F"/>
    <w:rsid w:val="00C916AE"/>
    <w:rsid w:val="00CA15DC"/>
    <w:rsid w:val="00CB1781"/>
    <w:rsid w:val="00CC67FD"/>
    <w:rsid w:val="00CC6E73"/>
    <w:rsid w:val="00CC7CA3"/>
    <w:rsid w:val="00CD435D"/>
    <w:rsid w:val="00CD49D9"/>
    <w:rsid w:val="00CE2E5A"/>
    <w:rsid w:val="00CE659E"/>
    <w:rsid w:val="00CF1C52"/>
    <w:rsid w:val="00CF2742"/>
    <w:rsid w:val="00CF27B4"/>
    <w:rsid w:val="00D00667"/>
    <w:rsid w:val="00D02902"/>
    <w:rsid w:val="00D07141"/>
    <w:rsid w:val="00D14AA2"/>
    <w:rsid w:val="00D23349"/>
    <w:rsid w:val="00D23587"/>
    <w:rsid w:val="00D2593E"/>
    <w:rsid w:val="00D2798C"/>
    <w:rsid w:val="00D3410D"/>
    <w:rsid w:val="00D34AF2"/>
    <w:rsid w:val="00D35C3D"/>
    <w:rsid w:val="00D471F7"/>
    <w:rsid w:val="00D54C99"/>
    <w:rsid w:val="00D63B66"/>
    <w:rsid w:val="00D67D0A"/>
    <w:rsid w:val="00D72DCE"/>
    <w:rsid w:val="00D821F8"/>
    <w:rsid w:val="00D850E9"/>
    <w:rsid w:val="00DA5A19"/>
    <w:rsid w:val="00DC0C8C"/>
    <w:rsid w:val="00DC0E41"/>
    <w:rsid w:val="00DC252E"/>
    <w:rsid w:val="00DC7A86"/>
    <w:rsid w:val="00DD1EF5"/>
    <w:rsid w:val="00DF17FD"/>
    <w:rsid w:val="00E02EB9"/>
    <w:rsid w:val="00E06D17"/>
    <w:rsid w:val="00E074F1"/>
    <w:rsid w:val="00E12D85"/>
    <w:rsid w:val="00E348CE"/>
    <w:rsid w:val="00E534AB"/>
    <w:rsid w:val="00E5451F"/>
    <w:rsid w:val="00E609CD"/>
    <w:rsid w:val="00E84EF4"/>
    <w:rsid w:val="00E87446"/>
    <w:rsid w:val="00E97C62"/>
    <w:rsid w:val="00EC1FAD"/>
    <w:rsid w:val="00EC273E"/>
    <w:rsid w:val="00EC6EC8"/>
    <w:rsid w:val="00ED0BE8"/>
    <w:rsid w:val="00ED1D11"/>
    <w:rsid w:val="00EF3E1D"/>
    <w:rsid w:val="00EF45D8"/>
    <w:rsid w:val="00EF4858"/>
    <w:rsid w:val="00F02DE5"/>
    <w:rsid w:val="00F04CF9"/>
    <w:rsid w:val="00F12312"/>
    <w:rsid w:val="00F17014"/>
    <w:rsid w:val="00F2124F"/>
    <w:rsid w:val="00F22F8A"/>
    <w:rsid w:val="00F34973"/>
    <w:rsid w:val="00F35F2D"/>
    <w:rsid w:val="00F427AF"/>
    <w:rsid w:val="00F44031"/>
    <w:rsid w:val="00F53B55"/>
    <w:rsid w:val="00F60189"/>
    <w:rsid w:val="00F6308C"/>
    <w:rsid w:val="00F677C7"/>
    <w:rsid w:val="00F73BCC"/>
    <w:rsid w:val="00F82ED4"/>
    <w:rsid w:val="00F82F21"/>
    <w:rsid w:val="00F863F9"/>
    <w:rsid w:val="00F916C0"/>
    <w:rsid w:val="00F93803"/>
    <w:rsid w:val="00F950C0"/>
    <w:rsid w:val="00FA3627"/>
    <w:rsid w:val="00FA6BB6"/>
    <w:rsid w:val="00FB1990"/>
    <w:rsid w:val="00FB2584"/>
    <w:rsid w:val="00FC4A87"/>
    <w:rsid w:val="00FC5F80"/>
    <w:rsid w:val="00FD1C1F"/>
    <w:rsid w:val="00FD6E62"/>
    <w:rsid w:val="00FE0514"/>
    <w:rsid w:val="00FE316F"/>
    <w:rsid w:val="00FE474B"/>
    <w:rsid w:val="00FE70A8"/>
    <w:rsid w:val="00FE7BB1"/>
    <w:rsid w:val="00FF20C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9A43"/>
  <w15:docId w15:val="{5B62816A-30FC-4809-89C8-F707D85C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3B5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35F2D"/>
    <w:pPr>
      <w:ind w:left="720"/>
    </w:pPr>
    <w:rPr>
      <w:rFonts w:ascii="Calibri" w:eastAsia="Batang" w:hAnsi="Calibri" w:cs="Times New Roman"/>
      <w:lang w:val="sq-AL"/>
    </w:rPr>
  </w:style>
  <w:style w:type="character" w:customStyle="1" w:styleId="ListParagraphChar">
    <w:name w:val="List Paragraph Char"/>
    <w:link w:val="ListParagraph"/>
    <w:uiPriority w:val="34"/>
    <w:locked/>
    <w:rsid w:val="00F35F2D"/>
    <w:rPr>
      <w:rFonts w:ascii="Calibri" w:eastAsia="Batang" w:hAnsi="Calibri" w:cs="Times New Roman"/>
      <w:lang w:val="sq-AL"/>
    </w:rPr>
  </w:style>
  <w:style w:type="paragraph" w:styleId="NormalWeb">
    <w:name w:val="Normal (Web)"/>
    <w:basedOn w:val="Normal"/>
    <w:uiPriority w:val="99"/>
    <w:unhideWhenUsed/>
    <w:rsid w:val="00F35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E4E17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  <w:lang w:val="sq-AL"/>
    </w:rPr>
  </w:style>
  <w:style w:type="paragraph" w:styleId="BodyText">
    <w:name w:val="Body Text"/>
    <w:basedOn w:val="Normal"/>
    <w:link w:val="BodyTextChar"/>
    <w:uiPriority w:val="1"/>
    <w:qFormat/>
    <w:rsid w:val="00FC5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FC5F80"/>
    <w:rPr>
      <w:rFonts w:ascii="Times New Roman" w:eastAsia="Times New Roman" w:hAnsi="Times New Roman" w:cs="Times New Roman"/>
      <w:sz w:val="18"/>
      <w:szCs w:val="18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3B59"/>
    <w:rPr>
      <w:rFonts w:ascii="Calibri" w:eastAsia="Calibri" w:hAnsi="Calibri" w:cs="Calibri"/>
      <w:b/>
      <w:lang w:val="sq-AL"/>
    </w:rPr>
  </w:style>
  <w:style w:type="character" w:styleId="CommentReference">
    <w:name w:val="annotation reference"/>
    <w:basedOn w:val="DefaultParagraphFont"/>
    <w:uiPriority w:val="99"/>
    <w:semiHidden/>
    <w:unhideWhenUsed/>
    <w:rsid w:val="00AE5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4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4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68DCE-864C-43BF-8D22-FE65B30E3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40</Pages>
  <Words>13366</Words>
  <Characters>76192</Characters>
  <Application>Microsoft Office Word</Application>
  <DocSecurity>0</DocSecurity>
  <Lines>634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LOGIN-PC</dc:creator>
  <cp:lastModifiedBy>Manushaqe</cp:lastModifiedBy>
  <cp:revision>4</cp:revision>
  <dcterms:created xsi:type="dcterms:W3CDTF">2025-05-23T11:40:00Z</dcterms:created>
  <dcterms:modified xsi:type="dcterms:W3CDTF">2025-05-23T12:27:00Z</dcterms:modified>
</cp:coreProperties>
</file>