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ediumGrid1-Accent2"/>
        <w:tblpPr w:leftFromText="180" w:rightFromText="180" w:vertAnchor="page" w:horzAnchor="margin" w:tblpXSpec="center" w:tblpY="871"/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678"/>
        <w:gridCol w:w="2308"/>
        <w:gridCol w:w="522"/>
        <w:gridCol w:w="3150"/>
        <w:gridCol w:w="1157"/>
        <w:gridCol w:w="1813"/>
        <w:gridCol w:w="3320"/>
      </w:tblGrid>
      <w:tr w:rsidR="003A14F6" w:rsidRPr="001749A2" w14:paraId="35343DC6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shd w:val="clear" w:color="auto" w:fill="A8D08D" w:themeFill="accent6" w:themeFillTint="99"/>
          </w:tcPr>
          <w:p w14:paraId="54DC3A03" w14:textId="77777777" w:rsidR="003A14F6" w:rsidRPr="001749A2" w:rsidRDefault="003A14F6" w:rsidP="0044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4829" w:type="dxa"/>
            <w:gridSpan w:val="3"/>
            <w:shd w:val="clear" w:color="auto" w:fill="FFFFFF" w:themeFill="background1"/>
          </w:tcPr>
          <w:p w14:paraId="1FAA6048" w14:textId="2B75A3C8" w:rsidR="003A14F6" w:rsidRPr="001749A2" w:rsidRDefault="001A4948" w:rsidP="0044385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2025/26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 w:val="restart"/>
            <w:shd w:val="clear" w:color="auto" w:fill="FFFFFF" w:themeFill="background1"/>
          </w:tcPr>
          <w:p w14:paraId="2C897128" w14:textId="77777777" w:rsidR="003250AD" w:rsidRPr="001749A2" w:rsidRDefault="003250AD" w:rsidP="00773F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663C5FCE" w14:textId="3B577A7C" w:rsidR="003A14F6" w:rsidRPr="001749A2" w:rsidRDefault="003A14F6" w:rsidP="00773FF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 w:rsidR="00DA0FE6" w:rsidRPr="001749A2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1749A2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  <w:r w:rsidR="00DA0FE6" w:rsidRPr="001749A2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3A14F6" w:rsidRPr="001749A2" w14:paraId="51B33044" w14:textId="77777777" w:rsidTr="00146556">
        <w:trPr>
          <w:trHeight w:val="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shd w:val="clear" w:color="auto" w:fill="A8D08D" w:themeFill="accent6" w:themeFillTint="99"/>
          </w:tcPr>
          <w:p w14:paraId="3032A9E6" w14:textId="77777777" w:rsidR="003A14F6" w:rsidRPr="001749A2" w:rsidRDefault="003A14F6" w:rsidP="0044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829" w:type="dxa"/>
            <w:gridSpan w:val="3"/>
            <w:shd w:val="clear" w:color="auto" w:fill="FFFFFF" w:themeFill="background1"/>
          </w:tcPr>
          <w:p w14:paraId="22ACB5A6" w14:textId="0DD2642C" w:rsidR="003A14F6" w:rsidRPr="001749A2" w:rsidRDefault="00AB55DE" w:rsidP="0044385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GJUHËT DHE KOMUNIKIMI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shd w:val="clear" w:color="auto" w:fill="FFFFFF" w:themeFill="background1"/>
          </w:tcPr>
          <w:p w14:paraId="56C153A8" w14:textId="77777777" w:rsidR="003A14F6" w:rsidRPr="001749A2" w:rsidRDefault="003A14F6" w:rsidP="004438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1749A2" w14:paraId="528C6690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shd w:val="clear" w:color="auto" w:fill="A8D08D" w:themeFill="accent6" w:themeFillTint="99"/>
          </w:tcPr>
          <w:p w14:paraId="624F918B" w14:textId="084A7A9C" w:rsidR="003A14F6" w:rsidRPr="001749A2" w:rsidRDefault="003A14F6" w:rsidP="0044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4829" w:type="dxa"/>
            <w:gridSpan w:val="3"/>
            <w:shd w:val="clear" w:color="auto" w:fill="FFFFFF" w:themeFill="background1"/>
          </w:tcPr>
          <w:p w14:paraId="218F7078" w14:textId="1C93148F" w:rsidR="003A14F6" w:rsidRPr="001749A2" w:rsidRDefault="00AB55DE" w:rsidP="0044385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GJUHË SHQIPE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shd w:val="clear" w:color="auto" w:fill="FFFFFF" w:themeFill="background1"/>
          </w:tcPr>
          <w:p w14:paraId="16DA5F72" w14:textId="77777777" w:rsidR="003A14F6" w:rsidRPr="001749A2" w:rsidRDefault="003A14F6" w:rsidP="004438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1749A2" w14:paraId="7D955F11" w14:textId="77777777" w:rsidTr="00146556">
        <w:trPr>
          <w:trHeight w:val="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shd w:val="clear" w:color="auto" w:fill="A8D08D" w:themeFill="accent6" w:themeFillTint="99"/>
          </w:tcPr>
          <w:p w14:paraId="6F478D75" w14:textId="2C4E6A58" w:rsidR="003A14F6" w:rsidRPr="001749A2" w:rsidRDefault="003A14F6" w:rsidP="0044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4829" w:type="dxa"/>
            <w:gridSpan w:val="3"/>
            <w:shd w:val="clear" w:color="auto" w:fill="FFFFFF" w:themeFill="background1"/>
          </w:tcPr>
          <w:p w14:paraId="270AB7F8" w14:textId="4210599C" w:rsidR="003A14F6" w:rsidRPr="001749A2" w:rsidRDefault="00345685" w:rsidP="00B624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I</w:t>
            </w:r>
            <w:r w:rsidR="00B62497" w:rsidRPr="001749A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shd w:val="clear" w:color="auto" w:fill="FFFFFF" w:themeFill="background1"/>
          </w:tcPr>
          <w:p w14:paraId="61405F50" w14:textId="77777777" w:rsidR="003A14F6" w:rsidRPr="001749A2" w:rsidRDefault="003A14F6" w:rsidP="004438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1749A2" w14:paraId="4E6F1BA4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shd w:val="clear" w:color="auto" w:fill="A8D08D" w:themeFill="accent6" w:themeFillTint="99"/>
          </w:tcPr>
          <w:p w14:paraId="666D1BAA" w14:textId="77777777" w:rsidR="003A14F6" w:rsidRPr="001749A2" w:rsidRDefault="003A14F6" w:rsidP="0044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829" w:type="dxa"/>
            <w:gridSpan w:val="3"/>
            <w:shd w:val="clear" w:color="auto" w:fill="FFFFFF" w:themeFill="background1"/>
          </w:tcPr>
          <w:p w14:paraId="02CB38C8" w14:textId="77777777" w:rsidR="003A14F6" w:rsidRPr="001749A2" w:rsidRDefault="003A14F6" w:rsidP="004438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shd w:val="clear" w:color="auto" w:fill="FFFFFF" w:themeFill="background1"/>
          </w:tcPr>
          <w:p w14:paraId="494DF2F9" w14:textId="77777777" w:rsidR="003A14F6" w:rsidRPr="001749A2" w:rsidRDefault="003A14F6" w:rsidP="004438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1749A2" w14:paraId="48229A21" w14:textId="77777777" w:rsidTr="00146556">
        <w:trPr>
          <w:trHeight w:val="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48" w:type="dxa"/>
            <w:gridSpan w:val="7"/>
            <w:shd w:val="clear" w:color="auto" w:fill="FFFFFF" w:themeFill="background1"/>
          </w:tcPr>
          <w:p w14:paraId="1784439D" w14:textId="77777777" w:rsidR="003A14F6" w:rsidRPr="001749A2" w:rsidRDefault="003A14F6" w:rsidP="00443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E50A09" w:rsidRPr="001749A2" w14:paraId="27C51528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48" w:type="dxa"/>
            <w:gridSpan w:val="7"/>
            <w:shd w:val="clear" w:color="auto" w:fill="000000" w:themeFill="text1"/>
          </w:tcPr>
          <w:p w14:paraId="727FB163" w14:textId="77777777" w:rsidR="003A14F6" w:rsidRPr="001749A2" w:rsidRDefault="003A14F6" w:rsidP="0044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32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32"/>
              </w:rPr>
              <w:t>TEMAT MËSIMORE TË SHPËRNDARA GJATË MUAJVE</w:t>
            </w:r>
          </w:p>
        </w:tc>
      </w:tr>
      <w:tr w:rsidR="00DA0FE6" w:rsidRPr="001749A2" w14:paraId="3832ED86" w14:textId="77777777" w:rsidTr="00146556">
        <w:trPr>
          <w:trHeight w:val="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8" w:type="dxa"/>
            <w:gridSpan w:val="3"/>
            <w:shd w:val="clear" w:color="auto" w:fill="FFFFFF" w:themeFill="background1"/>
          </w:tcPr>
          <w:p w14:paraId="4EC9727A" w14:textId="77777777" w:rsidR="00DA0FE6" w:rsidRPr="001749A2" w:rsidRDefault="00DA0FE6" w:rsidP="0044385B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  <w:lang w:val="sq-AL"/>
              </w:rPr>
            </w:pPr>
            <w:r w:rsidRPr="001749A2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6120" w:type="dxa"/>
            <w:gridSpan w:val="3"/>
            <w:shd w:val="clear" w:color="auto" w:fill="FFFFFF" w:themeFill="background1"/>
          </w:tcPr>
          <w:p w14:paraId="5ED80821" w14:textId="77777777" w:rsidR="00DA0FE6" w:rsidRPr="001749A2" w:rsidRDefault="00DA0FE6" w:rsidP="00DA0FE6">
            <w:pPr>
              <w:pStyle w:val="TableParagraph"/>
              <w:spacing w:before="48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6"/>
                <w:szCs w:val="26"/>
                <w:lang w:val="sq-AL"/>
              </w:rPr>
            </w:pPr>
            <w:r w:rsidRPr="001749A2">
              <w:rPr>
                <w:b/>
                <w:sz w:val="26"/>
                <w:szCs w:val="26"/>
                <w:lang w:val="sq-AL" w:bidi="ar-SA"/>
              </w:rPr>
              <w:t xml:space="preserve">               GJYSMËVJETORI I DYTË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vMerge w:val="restart"/>
            <w:shd w:val="clear" w:color="auto" w:fill="A8D08D" w:themeFill="accent6" w:themeFillTint="99"/>
          </w:tcPr>
          <w:p w14:paraId="2BAF3483" w14:textId="77777777" w:rsidR="00146556" w:rsidRPr="001749A2" w:rsidRDefault="00146556" w:rsidP="0044385B">
            <w:pPr>
              <w:spacing w:after="0" w:line="240" w:lineRule="auto"/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</w:pPr>
          </w:p>
          <w:p w14:paraId="3CC2AFF6" w14:textId="0FC8F6C2" w:rsidR="00DA0FE6" w:rsidRPr="001749A2" w:rsidRDefault="00DA0FE6" w:rsidP="0044385B">
            <w:pPr>
              <w:spacing w:after="0" w:line="240" w:lineRule="auto"/>
              <w:rPr>
                <w:rFonts w:ascii="Times New Roman" w:hAnsi="Times New Roman" w:cs="Times New Roman"/>
                <w:b/>
                <w:spacing w:val="3"/>
                <w:w w:val="85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Kontributi në</w:t>
            </w:r>
            <w:r w:rsidRPr="001749A2">
              <w:rPr>
                <w:rFonts w:ascii="Times New Roman" w:hAnsi="Times New Roman" w:cs="Times New Roman"/>
                <w:b/>
                <w:spacing w:val="1"/>
                <w:w w:val="9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/>
                <w:w w:val="85"/>
                <w:sz w:val="20"/>
                <w:szCs w:val="20"/>
              </w:rPr>
              <w:t>rezultatet</w:t>
            </w:r>
            <w:r w:rsidRPr="001749A2">
              <w:rPr>
                <w:rFonts w:ascii="Times New Roman" w:hAnsi="Times New Roman" w:cs="Times New Roman"/>
                <w:b/>
                <w:spacing w:val="1"/>
                <w:w w:val="85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/>
                <w:w w:val="85"/>
                <w:sz w:val="20"/>
                <w:szCs w:val="20"/>
              </w:rPr>
              <w:t>e</w:t>
            </w:r>
            <w:r w:rsidRPr="001749A2">
              <w:rPr>
                <w:rFonts w:ascii="Times New Roman" w:hAnsi="Times New Roman" w:cs="Times New Roman"/>
                <w:b/>
                <w:spacing w:val="6"/>
                <w:w w:val="85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/>
                <w:w w:val="85"/>
                <w:sz w:val="20"/>
                <w:szCs w:val="20"/>
              </w:rPr>
              <w:t>të</w:t>
            </w:r>
            <w:r w:rsidRPr="001749A2">
              <w:rPr>
                <w:rFonts w:ascii="Times New Roman" w:hAnsi="Times New Roman" w:cs="Times New Roman"/>
                <w:b/>
                <w:spacing w:val="2"/>
                <w:w w:val="85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/>
                <w:w w:val="85"/>
                <w:sz w:val="20"/>
                <w:szCs w:val="20"/>
              </w:rPr>
              <w:t>nxënit</w:t>
            </w:r>
            <w:r w:rsidRPr="001749A2">
              <w:rPr>
                <w:rFonts w:ascii="Times New Roman" w:hAnsi="Times New Roman" w:cs="Times New Roman"/>
                <w:b/>
                <w:spacing w:val="1"/>
                <w:w w:val="85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/>
                <w:spacing w:val="-1"/>
                <w:w w:val="90"/>
                <w:sz w:val="20"/>
                <w:szCs w:val="20"/>
              </w:rPr>
              <w:t xml:space="preserve">për </w:t>
            </w:r>
            <w:r w:rsidRPr="001749A2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kompetencat</w:t>
            </w:r>
            <w:r w:rsidRPr="001749A2">
              <w:rPr>
                <w:rFonts w:ascii="Times New Roman" w:hAnsi="Times New Roman" w:cs="Times New Roman"/>
                <w:b/>
                <w:spacing w:val="1"/>
                <w:w w:val="9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/>
                <w:w w:val="85"/>
                <w:sz w:val="20"/>
                <w:szCs w:val="20"/>
              </w:rPr>
              <w:t>kryesore</w:t>
            </w:r>
            <w:r w:rsidRPr="001749A2">
              <w:rPr>
                <w:rFonts w:ascii="Times New Roman" w:hAnsi="Times New Roman" w:cs="Times New Roman"/>
                <w:b/>
                <w:spacing w:val="3"/>
                <w:w w:val="85"/>
                <w:sz w:val="20"/>
                <w:szCs w:val="20"/>
              </w:rPr>
              <w:t xml:space="preserve"> </w:t>
            </w:r>
          </w:p>
          <w:p w14:paraId="21398F15" w14:textId="243C02A2" w:rsidR="00DA0FE6" w:rsidRPr="001749A2" w:rsidRDefault="00DA0FE6" w:rsidP="004438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b/>
                <w:w w:val="85"/>
                <w:sz w:val="20"/>
                <w:szCs w:val="20"/>
              </w:rPr>
              <w:t>të</w:t>
            </w:r>
            <w:r w:rsidRPr="001749A2">
              <w:rPr>
                <w:rFonts w:ascii="Times New Roman" w:hAnsi="Times New Roman" w:cs="Times New Roman"/>
                <w:b/>
                <w:spacing w:val="3"/>
                <w:w w:val="85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/>
                <w:w w:val="85"/>
                <w:sz w:val="20"/>
                <w:szCs w:val="20"/>
              </w:rPr>
              <w:t>shkallës</w:t>
            </w:r>
            <w:r w:rsidRPr="001749A2">
              <w:rPr>
                <w:rFonts w:ascii="Times New Roman" w:hAnsi="Times New Roman" w:cs="Times New Roman"/>
                <w:b/>
                <w:spacing w:val="9"/>
                <w:w w:val="85"/>
                <w:sz w:val="20"/>
                <w:szCs w:val="20"/>
              </w:rPr>
              <w:t xml:space="preserve"> s</w:t>
            </w:r>
            <w:r w:rsidRPr="001749A2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 xml:space="preserve">ë </w:t>
            </w:r>
            <w:r w:rsidRPr="001749A2">
              <w:rPr>
                <w:rFonts w:ascii="Times New Roman" w:hAnsi="Times New Roman" w:cs="Times New Roman"/>
                <w:b/>
                <w:w w:val="85"/>
                <w:sz w:val="20"/>
                <w:szCs w:val="20"/>
              </w:rPr>
              <w:t>2-t</w:t>
            </w:r>
            <w:r w:rsidRPr="001749A2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 xml:space="preserve">ë </w:t>
            </w:r>
            <w:r w:rsidRPr="001749A2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 xml:space="preserve"> (Klasa</w:t>
            </w:r>
            <w:r w:rsidRPr="001749A2">
              <w:rPr>
                <w:rFonts w:ascii="Times New Roman" w:hAnsi="Times New Roman" w:cs="Times New Roman"/>
                <w:b/>
                <w:spacing w:val="34"/>
                <w:w w:val="80"/>
                <w:sz w:val="20"/>
                <w:szCs w:val="20"/>
              </w:rPr>
              <w:t xml:space="preserve"> </w:t>
            </w:r>
            <w:r w:rsidR="000A1CE4" w:rsidRPr="001749A2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>IV</w:t>
            </w:r>
            <w:r w:rsidRPr="001749A2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>).</w:t>
            </w:r>
          </w:p>
        </w:tc>
      </w:tr>
      <w:tr w:rsidR="00E50A09" w:rsidRPr="001749A2" w14:paraId="4640876E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shd w:val="clear" w:color="auto" w:fill="A8D08D" w:themeFill="accent6" w:themeFillTint="99"/>
          </w:tcPr>
          <w:p w14:paraId="14CEFFCE" w14:textId="77777777" w:rsidR="00DA0FE6" w:rsidRPr="001749A2" w:rsidRDefault="00DA0FE6" w:rsidP="0044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6438384F" w14:textId="34781942" w:rsidR="00DA0FE6" w:rsidRPr="001749A2" w:rsidRDefault="00DA0FE6" w:rsidP="0044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SHTATOR–TETOR</w:t>
            </w:r>
          </w:p>
        </w:tc>
        <w:tc>
          <w:tcPr>
            <w:tcW w:w="2830" w:type="dxa"/>
            <w:gridSpan w:val="2"/>
            <w:shd w:val="clear" w:color="auto" w:fill="A8D08D" w:themeFill="accent6" w:themeFillTint="99"/>
          </w:tcPr>
          <w:p w14:paraId="5BD50A8F" w14:textId="77777777" w:rsidR="00DA0FE6" w:rsidRPr="001749A2" w:rsidRDefault="00DA0FE6" w:rsidP="0044385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7030451" w14:textId="793D01B9" w:rsidR="00DA0FE6" w:rsidRPr="001749A2" w:rsidRDefault="00DA0FE6" w:rsidP="0044385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NËNTOR–DHJETOR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0" w:type="dxa"/>
            <w:shd w:val="clear" w:color="auto" w:fill="A8D08D" w:themeFill="accent6" w:themeFillTint="99"/>
          </w:tcPr>
          <w:p w14:paraId="69C94E45" w14:textId="77777777" w:rsidR="00DA0FE6" w:rsidRPr="001749A2" w:rsidRDefault="00DA0FE6" w:rsidP="0044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9FB38FF" w14:textId="77777777" w:rsidR="00DA0FE6" w:rsidRPr="001749A2" w:rsidRDefault="00DA0FE6" w:rsidP="00E5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JANAR–SHKURT– MARS</w:t>
            </w:r>
          </w:p>
          <w:p w14:paraId="6ACCABC5" w14:textId="73C9BFA8" w:rsidR="00670F20" w:rsidRPr="001749A2" w:rsidRDefault="00670F20" w:rsidP="00E5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0" w:type="dxa"/>
            <w:gridSpan w:val="2"/>
            <w:shd w:val="clear" w:color="auto" w:fill="A8D08D" w:themeFill="accent6" w:themeFillTint="99"/>
          </w:tcPr>
          <w:p w14:paraId="48E68453" w14:textId="77777777" w:rsidR="00DA0FE6" w:rsidRPr="001749A2" w:rsidRDefault="00DA0FE6" w:rsidP="0044385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E6F4363" w14:textId="3829AA09" w:rsidR="00DA0FE6" w:rsidRPr="001749A2" w:rsidRDefault="00DA0FE6" w:rsidP="00E50A0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PRILL–MAJ–QERSHOR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vMerge/>
            <w:shd w:val="clear" w:color="auto" w:fill="A8D08D" w:themeFill="accent6" w:themeFillTint="99"/>
          </w:tcPr>
          <w:p w14:paraId="1D7901A3" w14:textId="2C0B6423" w:rsidR="00DA0FE6" w:rsidRPr="001749A2" w:rsidRDefault="00DA0FE6" w:rsidP="0044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A14F6" w:rsidRPr="001749A2" w14:paraId="27264A55" w14:textId="77777777" w:rsidTr="00146556">
        <w:trPr>
          <w:trHeight w:val="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shd w:val="clear" w:color="auto" w:fill="FFFFFF" w:themeFill="background1"/>
          </w:tcPr>
          <w:p w14:paraId="58A2DD5A" w14:textId="27CD899C" w:rsidR="00AB55DE" w:rsidRPr="001749A2" w:rsidRDefault="00AB55DE" w:rsidP="001749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Tregime, romane, poezi, prozë të shkurtër, tekste popullarizuese, tekste dramatike, përrallëza, përralla, fjalë të urta, gjëegjëzat, tekste të thjeshta, revista për fëmijë, gazeta;</w:t>
            </w:r>
          </w:p>
          <w:p w14:paraId="7B12ABF8" w14:textId="77777777" w:rsidR="00AB55DE" w:rsidRPr="001749A2" w:rsidRDefault="00AB55DE" w:rsidP="001749A2">
            <w:pPr>
              <w:pStyle w:val="Default"/>
              <w:rPr>
                <w:bCs/>
                <w:lang w:val="sq-AL"/>
              </w:rPr>
            </w:pPr>
            <w:r w:rsidRPr="001749A2">
              <w:rPr>
                <w:bCs/>
                <w:lang w:val="sq-AL"/>
              </w:rPr>
              <w:t xml:space="preserve">Shfaqja teatrale, filmi; </w:t>
            </w:r>
          </w:p>
          <w:p w14:paraId="165C46FA" w14:textId="77777777" w:rsidR="00AB55DE" w:rsidRPr="001749A2" w:rsidRDefault="00AB55DE" w:rsidP="001749A2">
            <w:pPr>
              <w:pStyle w:val="Default"/>
              <w:rPr>
                <w:bCs/>
                <w:lang w:val="sq-AL"/>
              </w:rPr>
            </w:pPr>
          </w:p>
          <w:p w14:paraId="6D1B9E4A" w14:textId="77777777" w:rsidR="00AB55DE" w:rsidRPr="001749A2" w:rsidRDefault="00AB55DE" w:rsidP="001749A2">
            <w:pPr>
              <w:pStyle w:val="Default"/>
              <w:rPr>
                <w:bCs/>
                <w:lang w:val="sq-AL"/>
              </w:rPr>
            </w:pPr>
            <w:r w:rsidRPr="001749A2">
              <w:rPr>
                <w:bCs/>
                <w:lang w:val="sq-AL"/>
              </w:rPr>
              <w:t xml:space="preserve">Në klasë, në shkollë, në familje, </w:t>
            </w:r>
          </w:p>
          <w:p w14:paraId="579462EF" w14:textId="4E1BE55A" w:rsidR="00AB55DE" w:rsidRPr="001749A2" w:rsidRDefault="00AB55DE" w:rsidP="001749A2">
            <w:pPr>
              <w:pStyle w:val="Default"/>
              <w:rPr>
                <w:bCs/>
                <w:lang w:val="sq-AL"/>
              </w:rPr>
            </w:pPr>
            <w:r w:rsidRPr="001749A2">
              <w:rPr>
                <w:bCs/>
                <w:lang w:val="sq-AL"/>
              </w:rPr>
              <w:t>në rreth, në medi</w:t>
            </w:r>
            <w:r w:rsidR="00345685" w:rsidRPr="001749A2">
              <w:rPr>
                <w:bCs/>
                <w:lang w:val="sq-AL"/>
              </w:rPr>
              <w:t>e</w:t>
            </w:r>
            <w:r w:rsidRPr="001749A2">
              <w:rPr>
                <w:bCs/>
                <w:lang w:val="sq-AL"/>
              </w:rPr>
              <w:t xml:space="preserve">; </w:t>
            </w:r>
          </w:p>
          <w:p w14:paraId="72A453F2" w14:textId="77777777" w:rsidR="00AB55DE" w:rsidRPr="001749A2" w:rsidRDefault="00AB55DE" w:rsidP="001749A2">
            <w:pPr>
              <w:pStyle w:val="Default"/>
              <w:rPr>
                <w:bCs/>
                <w:lang w:val="sq-AL"/>
              </w:rPr>
            </w:pPr>
          </w:p>
          <w:p w14:paraId="2535650D" w14:textId="77777777" w:rsidR="00AB55DE" w:rsidRPr="001749A2" w:rsidRDefault="00AB55DE" w:rsidP="001749A2">
            <w:pPr>
              <w:pStyle w:val="Default"/>
              <w:rPr>
                <w:bCs/>
                <w:lang w:val="sq-AL"/>
              </w:rPr>
            </w:pPr>
            <w:r w:rsidRPr="001749A2">
              <w:rPr>
                <w:bCs/>
                <w:lang w:val="sq-AL"/>
              </w:rPr>
              <w:t xml:space="preserve">Mjedisi, vendbanimi; </w:t>
            </w:r>
          </w:p>
          <w:p w14:paraId="0C725A33" w14:textId="77777777" w:rsidR="00AB55DE" w:rsidRPr="001749A2" w:rsidRDefault="00AB55DE" w:rsidP="001749A2">
            <w:pPr>
              <w:pStyle w:val="Default"/>
              <w:rPr>
                <w:bCs/>
                <w:lang w:val="sq-AL"/>
              </w:rPr>
            </w:pPr>
          </w:p>
          <w:p w14:paraId="19FB0C07" w14:textId="77777777" w:rsidR="00AB55DE" w:rsidRPr="001749A2" w:rsidRDefault="00AB55DE" w:rsidP="001749A2">
            <w:pPr>
              <w:pStyle w:val="Default"/>
              <w:rPr>
                <w:bCs/>
              </w:rPr>
            </w:pPr>
            <w:r w:rsidRPr="001749A2">
              <w:rPr>
                <w:bCs/>
              </w:rPr>
              <w:t xml:space="preserve">Biseda të xhiruara; </w:t>
            </w:r>
          </w:p>
          <w:p w14:paraId="4F09368B" w14:textId="77777777" w:rsidR="00AB55DE" w:rsidRPr="001749A2" w:rsidRDefault="00AB55DE" w:rsidP="001749A2">
            <w:pPr>
              <w:pStyle w:val="Default"/>
              <w:rPr>
                <w:bCs/>
              </w:rPr>
            </w:pPr>
          </w:p>
          <w:p w14:paraId="2F7E4FB5" w14:textId="77777777" w:rsidR="00AB55DE" w:rsidRPr="001749A2" w:rsidRDefault="00AB55DE" w:rsidP="001749A2">
            <w:pPr>
              <w:pStyle w:val="Default"/>
              <w:rPr>
                <w:bCs/>
              </w:rPr>
            </w:pPr>
            <w:r w:rsidRPr="001749A2">
              <w:rPr>
                <w:bCs/>
              </w:rPr>
              <w:t xml:space="preserve">Loja, sporti, profesionet;  </w:t>
            </w:r>
          </w:p>
          <w:p w14:paraId="272D1684" w14:textId="03868343" w:rsidR="00AB55DE" w:rsidRPr="001749A2" w:rsidRDefault="00AB55DE" w:rsidP="001749A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7C58B6A" w14:textId="77777777" w:rsidR="00AB55DE" w:rsidRPr="001749A2" w:rsidRDefault="00AB55DE" w:rsidP="001749A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0822398" w14:textId="77777777" w:rsidR="00AB55DE" w:rsidRPr="001749A2" w:rsidRDefault="00AB55DE" w:rsidP="001749A2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>Shprehjet frazeologjike;</w:t>
            </w:r>
          </w:p>
          <w:p w14:paraId="5B9C6000" w14:textId="77777777" w:rsidR="00AB55DE" w:rsidRPr="001749A2" w:rsidRDefault="00AB55DE" w:rsidP="001749A2">
            <w:pPr>
              <w:pStyle w:val="Default"/>
              <w:rPr>
                <w:bCs/>
                <w:lang w:val="de-CH"/>
              </w:rPr>
            </w:pPr>
            <w:r w:rsidRPr="001749A2">
              <w:rPr>
                <w:rFonts w:eastAsia="Arial Unicode MS"/>
                <w:bCs/>
                <w:lang w:val="de-CH"/>
              </w:rPr>
              <w:t>Figurat e përsëritjes;</w:t>
            </w:r>
          </w:p>
          <w:p w14:paraId="191BBB6A" w14:textId="77777777" w:rsidR="00AB55DE" w:rsidRPr="001749A2" w:rsidRDefault="00AB55DE" w:rsidP="001749A2">
            <w:pPr>
              <w:pStyle w:val="Default"/>
              <w:rPr>
                <w:bCs/>
                <w:lang w:val="de-CH"/>
              </w:rPr>
            </w:pPr>
          </w:p>
          <w:p w14:paraId="57F19C0F" w14:textId="77777777" w:rsidR="00AB55DE" w:rsidRPr="001749A2" w:rsidRDefault="00AB55DE" w:rsidP="001749A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Emrat konkretë dhe abstraktë;</w:t>
            </w:r>
          </w:p>
          <w:p w14:paraId="6AFCE162" w14:textId="77777777" w:rsidR="00AB55DE" w:rsidRPr="001749A2" w:rsidRDefault="00AB55DE" w:rsidP="001749A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emri i përveçëm dhe i</w:t>
            </w:r>
          </w:p>
          <w:p w14:paraId="025F6910" w14:textId="77777777" w:rsidR="00AB55DE" w:rsidRPr="001749A2" w:rsidRDefault="00AB55DE" w:rsidP="001749A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përgjithshëm - lakimi;</w:t>
            </w:r>
          </w:p>
          <w:p w14:paraId="214E330D" w14:textId="77777777" w:rsidR="00AB55DE" w:rsidRPr="001749A2" w:rsidRDefault="00AB55DE" w:rsidP="001749A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00941F5" w14:textId="77777777" w:rsidR="00AB55DE" w:rsidRPr="001749A2" w:rsidRDefault="00AB55DE" w:rsidP="001749A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Mbiemri;</w:t>
            </w:r>
          </w:p>
          <w:p w14:paraId="0E342262" w14:textId="77777777" w:rsidR="00AB55DE" w:rsidRPr="001749A2" w:rsidRDefault="00AB55DE" w:rsidP="001749A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117BCEE" w14:textId="77777777" w:rsidR="00AB55DE" w:rsidRPr="001749A2" w:rsidRDefault="00AB55DE" w:rsidP="001749A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Përemrat lidhorë, pronorë, </w:t>
            </w:r>
          </w:p>
          <w:p w14:paraId="06B7BA33" w14:textId="77777777" w:rsidR="00AB55DE" w:rsidRPr="001749A2" w:rsidRDefault="00AB55DE" w:rsidP="001749A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dhe dëftorë;</w:t>
            </w:r>
          </w:p>
          <w:p w14:paraId="516EF1CC" w14:textId="77777777" w:rsidR="00AB55DE" w:rsidRPr="001749A2" w:rsidRDefault="00AB55DE" w:rsidP="001749A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83EF817" w14:textId="6019B90C" w:rsidR="00AB55DE" w:rsidRPr="001749A2" w:rsidRDefault="00AB55DE" w:rsidP="001749A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Drejtshkrimi</w:t>
            </w:r>
            <w:r w:rsidR="00345685"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BD03E37" w14:textId="68A32530" w:rsidR="007D4F50" w:rsidRPr="001749A2" w:rsidRDefault="007D4F50" w:rsidP="001749A2">
            <w:pPr>
              <w:spacing w:after="160" w:line="259" w:lineRule="auto"/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 xml:space="preserve"> </w:t>
            </w:r>
          </w:p>
          <w:p w14:paraId="71DA812B" w14:textId="41F277BA" w:rsidR="007D4F50" w:rsidRPr="001749A2" w:rsidRDefault="007D4F50" w:rsidP="001749A2">
            <w:pPr>
              <w:spacing w:after="160" w:line="259" w:lineRule="auto"/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2830" w:type="dxa"/>
            <w:gridSpan w:val="2"/>
            <w:shd w:val="clear" w:color="auto" w:fill="FFFFFF" w:themeFill="background1"/>
          </w:tcPr>
          <w:p w14:paraId="443D2720" w14:textId="08776F4C" w:rsidR="00AB55DE" w:rsidRPr="001749A2" w:rsidRDefault="00AB55DE" w:rsidP="00AB55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Tregime, romane, poezi, prozë të shkurtër, tekste popullarizuese, tekste dramatike, përrallëza, përralla, fjalë të urta, gjëegjëzat, tekste të thjeshta, revista për fëmijë, gazeta;</w:t>
            </w:r>
          </w:p>
          <w:p w14:paraId="7912D050" w14:textId="23AAC1BA" w:rsidR="00AB55DE" w:rsidRPr="001749A2" w:rsidRDefault="00AB55DE" w:rsidP="00AB55D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sq-AL"/>
              </w:rPr>
            </w:pPr>
            <w:r w:rsidRPr="001749A2">
              <w:rPr>
                <w:bCs/>
                <w:lang w:val="sq-AL"/>
              </w:rPr>
              <w:t>Në klasë, në shkollë, në familje, në rreth, në medi</w:t>
            </w:r>
            <w:r w:rsidR="00345685" w:rsidRPr="001749A2">
              <w:rPr>
                <w:bCs/>
                <w:lang w:val="sq-AL"/>
              </w:rPr>
              <w:t>e</w:t>
            </w:r>
            <w:r w:rsidRPr="001749A2">
              <w:rPr>
                <w:bCs/>
                <w:lang w:val="sq-AL"/>
              </w:rPr>
              <w:t xml:space="preserve">; </w:t>
            </w:r>
          </w:p>
          <w:p w14:paraId="61CE7729" w14:textId="77777777" w:rsidR="00AB55DE" w:rsidRPr="001749A2" w:rsidRDefault="00AB55DE" w:rsidP="00AB55D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sq-AL"/>
              </w:rPr>
            </w:pPr>
          </w:p>
          <w:p w14:paraId="48BE4187" w14:textId="77777777" w:rsidR="00AB55DE" w:rsidRPr="001749A2" w:rsidRDefault="00AB55DE" w:rsidP="00AB55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Loja, sporti, profesionet;</w:t>
            </w:r>
          </w:p>
          <w:p w14:paraId="45E4A585" w14:textId="77777777" w:rsidR="00AB55DE" w:rsidRPr="001749A2" w:rsidRDefault="00AB55DE" w:rsidP="00AB55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Tekstet zyrtare dhe jozyrtare (lajmërimi, falënderimi, urimi,  kërkesa, reklama, formularët e ndryshëm, etj.);</w:t>
            </w:r>
          </w:p>
          <w:p w14:paraId="6FAEB21C" w14:textId="77777777" w:rsidR="00AB55DE" w:rsidRPr="001749A2" w:rsidRDefault="00AB55DE" w:rsidP="00AB55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>Figurat stilistike: personifikimi, hiperbola, litota; krahasimi, homonimet</w:t>
            </w: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BF3D15D" w14:textId="77777777" w:rsidR="00AB55DE" w:rsidRPr="001749A2" w:rsidRDefault="00AB55DE" w:rsidP="00AB55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Shprehjet frazeologjike;</w:t>
            </w:r>
          </w:p>
          <w:p w14:paraId="73B3938E" w14:textId="77777777" w:rsidR="00AB55DE" w:rsidRPr="001749A2" w:rsidRDefault="00AB55DE" w:rsidP="00AB55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Figurat e përsëritjes;</w:t>
            </w:r>
          </w:p>
          <w:p w14:paraId="4B30A652" w14:textId="77777777" w:rsidR="00AB55DE" w:rsidRPr="001749A2" w:rsidRDefault="00AB55DE" w:rsidP="00AB55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Elemente të përgjithshme kulturore, letrare e historike; </w:t>
            </w:r>
          </w:p>
          <w:p w14:paraId="24697BD2" w14:textId="77777777" w:rsidR="00AB55DE" w:rsidRPr="001749A2" w:rsidRDefault="00AB55DE" w:rsidP="00AB55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Monumentet e kulturës;</w:t>
            </w:r>
          </w:p>
          <w:p w14:paraId="7DBFED92" w14:textId="77777777" w:rsidR="00AB55DE" w:rsidRPr="001749A2" w:rsidRDefault="00AB55DE" w:rsidP="00AB55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Përemrat lidhorë, pronorë dhe dëftorë;</w:t>
            </w:r>
          </w:p>
          <w:p w14:paraId="4709E26A" w14:textId="77777777" w:rsidR="00AB55DE" w:rsidRPr="001749A2" w:rsidRDefault="00AB55DE" w:rsidP="00AB55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13FD765" w14:textId="77777777" w:rsidR="00AB55DE" w:rsidRPr="001749A2" w:rsidRDefault="00AB55DE" w:rsidP="00AB55DE">
            <w:pPr>
              <w:spacing w:after="0"/>
              <w:ind w:hanging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Lidhëzat;</w:t>
            </w:r>
          </w:p>
          <w:p w14:paraId="69372431" w14:textId="77777777" w:rsidR="00AB55DE" w:rsidRPr="001749A2" w:rsidRDefault="00AB55DE" w:rsidP="00AB55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374583A" w14:textId="77777777" w:rsidR="00AB55DE" w:rsidRPr="001749A2" w:rsidRDefault="00AB55DE" w:rsidP="00AB55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Ndajfolja e vendit, kohës,  </w:t>
            </w:r>
          </w:p>
          <w:p w14:paraId="2169562E" w14:textId="77777777" w:rsidR="00AB55DE" w:rsidRPr="001749A2" w:rsidRDefault="00AB55DE" w:rsidP="00AB55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sasisë; </w:t>
            </w:r>
          </w:p>
          <w:p w14:paraId="611BE386" w14:textId="77777777" w:rsidR="00AB55DE" w:rsidRPr="001749A2" w:rsidRDefault="00AB55DE" w:rsidP="00AB55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5F46A18" w14:textId="77777777" w:rsidR="00AB55DE" w:rsidRPr="001749A2" w:rsidRDefault="00AB55DE" w:rsidP="00AB55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Rrethanori i vendit, i kohës, i mënyrës;</w:t>
            </w:r>
          </w:p>
          <w:p w14:paraId="0C96C91A" w14:textId="77777777" w:rsidR="00AB55DE" w:rsidRPr="001749A2" w:rsidRDefault="00AB55DE" w:rsidP="00AB55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FADAEA2" w14:textId="2975736A" w:rsidR="00AB55DE" w:rsidRPr="001749A2" w:rsidRDefault="00AB55DE" w:rsidP="00AB55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Drejtshkrimi</w:t>
            </w:r>
            <w:r w:rsidR="00345685"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75CDA76" w14:textId="43D0F276" w:rsidR="007D4F50" w:rsidRPr="001749A2" w:rsidRDefault="007D4F50" w:rsidP="006B6F2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0" w:type="dxa"/>
            <w:shd w:val="clear" w:color="auto" w:fill="FFFFFF" w:themeFill="background1"/>
          </w:tcPr>
          <w:p w14:paraId="1AD221D5" w14:textId="00FCD4FF" w:rsidR="00AB55DE" w:rsidRPr="001749A2" w:rsidRDefault="00AB55DE" w:rsidP="00AB55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Tregime, romane, poezi, prozë të shkurtër, tekste popullarizuese, tekste dramatike, përrallëza, përralla, fjalë të urta, gjëegjëzat, tekste të thjeshta, revista për fëmijë, gazeta;</w:t>
            </w:r>
          </w:p>
          <w:p w14:paraId="0A68A17A" w14:textId="235042DF" w:rsidR="00AB55DE" w:rsidRPr="001749A2" w:rsidRDefault="00AB55DE" w:rsidP="00AB55DE">
            <w:pPr>
              <w:pStyle w:val="Default"/>
              <w:rPr>
                <w:bCs/>
                <w:lang w:val="sq-AL"/>
              </w:rPr>
            </w:pPr>
            <w:r w:rsidRPr="001749A2">
              <w:rPr>
                <w:bCs/>
                <w:lang w:val="sq-AL"/>
              </w:rPr>
              <w:t>Në klasë, në shkollë, në familje, në rreth, në medi</w:t>
            </w:r>
            <w:r w:rsidR="00345685" w:rsidRPr="001749A2">
              <w:rPr>
                <w:bCs/>
                <w:lang w:val="sq-AL"/>
              </w:rPr>
              <w:t>e</w:t>
            </w:r>
            <w:r w:rsidRPr="001749A2">
              <w:rPr>
                <w:bCs/>
                <w:lang w:val="sq-AL"/>
              </w:rPr>
              <w:t xml:space="preserve">; </w:t>
            </w:r>
          </w:p>
          <w:p w14:paraId="6B078887" w14:textId="77777777" w:rsidR="00AB55DE" w:rsidRPr="001749A2" w:rsidRDefault="00AB55DE" w:rsidP="00AB55DE">
            <w:pPr>
              <w:pStyle w:val="Default"/>
              <w:rPr>
                <w:bCs/>
                <w:lang w:val="sq-AL"/>
              </w:rPr>
            </w:pPr>
          </w:p>
          <w:p w14:paraId="1B0DA0A0" w14:textId="77777777" w:rsidR="00AB55DE" w:rsidRPr="001749A2" w:rsidRDefault="00AB55DE" w:rsidP="00AB55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Mjedisi, vendbanimi;</w:t>
            </w:r>
          </w:p>
          <w:p w14:paraId="74D7DE15" w14:textId="77777777" w:rsidR="00AB55DE" w:rsidRPr="001749A2" w:rsidRDefault="00AB55DE" w:rsidP="00AB55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Figurat stilistike: personifikimi, hiperbola, litota; krahasimi, homonimet</w:t>
            </w: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86FC22B" w14:textId="77777777" w:rsidR="00AB55DE" w:rsidRPr="001749A2" w:rsidRDefault="00AB55DE" w:rsidP="00AB55DE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Shprehjet frazeologjike;</w:t>
            </w:r>
          </w:p>
          <w:p w14:paraId="1278ACE3" w14:textId="77777777" w:rsidR="00AB55DE" w:rsidRPr="001749A2" w:rsidRDefault="00AB55DE" w:rsidP="00AB55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Figurat e përsëritjes;</w:t>
            </w:r>
          </w:p>
          <w:p w14:paraId="3A8D3BF5" w14:textId="77777777" w:rsidR="00AB55DE" w:rsidRPr="001749A2" w:rsidRDefault="00AB55DE" w:rsidP="00AB55D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Kundrinori: kundrinori i drejtë, kundrinori i zhdrejtë me parafjalë dhe pa parafjalë;</w:t>
            </w:r>
          </w:p>
          <w:p w14:paraId="57420862" w14:textId="77777777" w:rsidR="00AB55DE" w:rsidRPr="001749A2" w:rsidRDefault="00AB55DE" w:rsidP="00AB55D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B488466" w14:textId="4476BF4B" w:rsidR="00AB55DE" w:rsidRPr="001749A2" w:rsidRDefault="00AB55DE" w:rsidP="00AB55DE">
            <w:pPr>
              <w:spacing w:after="0"/>
              <w:ind w:left="-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Ligjërata e drejtë/Ligjërata e zhdrejtë;</w:t>
            </w:r>
          </w:p>
          <w:p w14:paraId="480C0D01" w14:textId="77777777" w:rsidR="00AB55DE" w:rsidRPr="001749A2" w:rsidRDefault="00AB55DE" w:rsidP="00AB55DE">
            <w:pPr>
              <w:spacing w:after="0"/>
              <w:ind w:left="-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5BB1F0" w14:textId="77777777" w:rsidR="00AB55DE" w:rsidRPr="001749A2" w:rsidRDefault="00AB55DE" w:rsidP="00AB55D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Folja në kohën e kryer të</w:t>
            </w:r>
          </w:p>
          <w:p w14:paraId="05C5FE1C" w14:textId="77777777" w:rsidR="00AB55DE" w:rsidRPr="001749A2" w:rsidRDefault="00AB55DE" w:rsidP="00AB55D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thjeshtë;</w:t>
            </w:r>
          </w:p>
          <w:p w14:paraId="17B23B4F" w14:textId="77777777" w:rsidR="00AB55DE" w:rsidRPr="001749A2" w:rsidRDefault="00AB55DE" w:rsidP="00AB55DE">
            <w:pPr>
              <w:spacing w:after="0"/>
              <w:ind w:lef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B9A15F3" w14:textId="77777777" w:rsidR="00AB55DE" w:rsidRDefault="00AB55DE" w:rsidP="00AB55D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Teksti dhe fjalia;</w:t>
            </w:r>
          </w:p>
          <w:p w14:paraId="5A217273" w14:textId="77777777" w:rsidR="001749A2" w:rsidRPr="001749A2" w:rsidRDefault="001749A2" w:rsidP="00AB55D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148D35C" w14:textId="77777777" w:rsidR="00AB55DE" w:rsidRPr="001749A2" w:rsidRDefault="00AB55DE" w:rsidP="00AB55D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Drejtshkrimi;</w:t>
            </w:r>
          </w:p>
          <w:p w14:paraId="71E14038" w14:textId="77777777" w:rsidR="00AB55DE" w:rsidRPr="001749A2" w:rsidRDefault="00AB55DE" w:rsidP="00AB55DE">
            <w:pPr>
              <w:spacing w:after="0"/>
              <w:ind w:left="-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9698F57" w14:textId="77777777" w:rsidR="00AB55DE" w:rsidRPr="001749A2" w:rsidRDefault="00AB55DE" w:rsidP="00AB55DE">
            <w:pPr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Elemente të përgjithshme kulturore, letrare e historike; </w:t>
            </w:r>
          </w:p>
          <w:p w14:paraId="11ACE522" w14:textId="77777777" w:rsidR="00AB55DE" w:rsidRPr="001749A2" w:rsidRDefault="00AB55DE" w:rsidP="00AB55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Monumentet e kulturës;</w:t>
            </w:r>
          </w:p>
          <w:p w14:paraId="30DF0BBD" w14:textId="758A57DD" w:rsidR="00AB55DE" w:rsidRPr="001749A2" w:rsidRDefault="00AB55DE" w:rsidP="00AB55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Në klasë, në shkollë, në familje, në rreth, në medi</w:t>
            </w:r>
            <w:r w:rsidR="00345685"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  <w:p w14:paraId="5B84AA96" w14:textId="33C51C6E" w:rsidR="00B62497" w:rsidRPr="001749A2" w:rsidRDefault="00AB55DE" w:rsidP="00AB55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Mjedisi, vendbanimi</w:t>
            </w:r>
            <w:r w:rsidR="00345685"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0" w:type="dxa"/>
            <w:gridSpan w:val="2"/>
            <w:shd w:val="clear" w:color="auto" w:fill="FFFFFF" w:themeFill="background1"/>
          </w:tcPr>
          <w:p w14:paraId="4E7A7BA0" w14:textId="0C853FEA" w:rsidR="00AB55DE" w:rsidRPr="001749A2" w:rsidRDefault="00AB55DE" w:rsidP="00AB55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Tregime, romane, poezi, prozë të shkurtër, tekste popullarizuese, tekste dramatike, përrallëza, përralla, fjalë të urta, gjëegjëzat, tekste të thjeshta, revista për fëmijë, gazeta;</w:t>
            </w:r>
          </w:p>
          <w:p w14:paraId="4BE584FD" w14:textId="77777777" w:rsidR="00AB55DE" w:rsidRPr="001749A2" w:rsidRDefault="00AB55DE" w:rsidP="00AB55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Shfaqja teatrale, filmi;</w:t>
            </w:r>
          </w:p>
          <w:p w14:paraId="3F2BABE9" w14:textId="13627D89" w:rsidR="00AB55DE" w:rsidRPr="001749A2" w:rsidRDefault="00AB55DE" w:rsidP="00AB55D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sq-AL"/>
              </w:rPr>
            </w:pPr>
            <w:r w:rsidRPr="001749A2">
              <w:rPr>
                <w:bCs/>
                <w:lang w:val="sq-AL"/>
              </w:rPr>
              <w:t>Në klasë, në shkollë, në familje, në rreth, në medi</w:t>
            </w:r>
            <w:r w:rsidR="00345685" w:rsidRPr="001749A2">
              <w:rPr>
                <w:bCs/>
                <w:lang w:val="sq-AL"/>
              </w:rPr>
              <w:t>e</w:t>
            </w:r>
            <w:r w:rsidRPr="001749A2">
              <w:rPr>
                <w:bCs/>
                <w:lang w:val="sq-AL"/>
              </w:rPr>
              <w:t xml:space="preserve">; </w:t>
            </w:r>
          </w:p>
          <w:p w14:paraId="096EE6DC" w14:textId="77777777" w:rsidR="00AB55DE" w:rsidRPr="001749A2" w:rsidRDefault="00AB55DE" w:rsidP="00AB55D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sq-AL"/>
              </w:rPr>
            </w:pPr>
          </w:p>
          <w:p w14:paraId="7E9B37E5" w14:textId="77777777" w:rsidR="00AB55DE" w:rsidRPr="001749A2" w:rsidRDefault="00AB55DE" w:rsidP="00AB55D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sq-AL"/>
              </w:rPr>
            </w:pPr>
            <w:r w:rsidRPr="001749A2">
              <w:rPr>
                <w:bCs/>
                <w:lang w:val="sq-AL"/>
              </w:rPr>
              <w:t>Biseda të xhiruara;</w:t>
            </w:r>
          </w:p>
          <w:p w14:paraId="23BC5251" w14:textId="77777777" w:rsidR="00AB55DE" w:rsidRPr="001749A2" w:rsidRDefault="00AB55DE" w:rsidP="00AB55D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sq-AL"/>
              </w:rPr>
            </w:pPr>
          </w:p>
          <w:p w14:paraId="0AAEA64D" w14:textId="77777777" w:rsidR="00AB55DE" w:rsidRPr="001749A2" w:rsidRDefault="00AB55DE" w:rsidP="00AB55D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sq-AL"/>
              </w:rPr>
            </w:pPr>
            <w:r w:rsidRPr="001749A2">
              <w:rPr>
                <w:bCs/>
                <w:lang w:val="sq-AL"/>
              </w:rPr>
              <w:t>Loja, sporti, profesionet;</w:t>
            </w:r>
          </w:p>
          <w:p w14:paraId="692E8647" w14:textId="77777777" w:rsidR="00AB55DE" w:rsidRPr="001749A2" w:rsidRDefault="00AB55DE" w:rsidP="00AB55D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sq-AL"/>
              </w:rPr>
            </w:pPr>
          </w:p>
          <w:p w14:paraId="38E23560" w14:textId="1DCA83F3" w:rsidR="00AB55DE" w:rsidRPr="001749A2" w:rsidRDefault="00AB55DE" w:rsidP="00AB55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Tekstet zyrtare dhe jozyrtare (lajmërimi, falënderimi, urimi, kërkesa, reklama, formularët e ndryshëm, etj.);</w:t>
            </w:r>
          </w:p>
          <w:p w14:paraId="592666B6" w14:textId="77777777" w:rsidR="00AB55DE" w:rsidRPr="001749A2" w:rsidRDefault="00AB55DE" w:rsidP="00AB55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>Figurat stilistike: personifikimi, hiperbola, litota; krahasimi, homonimet</w:t>
            </w: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13F2EDB" w14:textId="77777777" w:rsidR="00AB55DE" w:rsidRPr="001749A2" w:rsidRDefault="00AB55DE" w:rsidP="00AB55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Shprehjet frazeologjike;</w:t>
            </w:r>
          </w:p>
          <w:p w14:paraId="5FF5601F" w14:textId="77777777" w:rsidR="00AB55DE" w:rsidRPr="001749A2" w:rsidRDefault="00AB55DE" w:rsidP="00AB55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Figurat e përsëritjes;</w:t>
            </w:r>
          </w:p>
          <w:p w14:paraId="637579EC" w14:textId="77777777" w:rsidR="00AB55DE" w:rsidRPr="001749A2" w:rsidRDefault="00AB55DE" w:rsidP="00AB55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Elemente të përgjithshme kulturore, letrare e historike; </w:t>
            </w:r>
          </w:p>
          <w:p w14:paraId="2CD34BD2" w14:textId="77777777" w:rsidR="00AB55DE" w:rsidRPr="001749A2" w:rsidRDefault="00AB55DE" w:rsidP="00AB55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Monumentet e kulturës;</w:t>
            </w:r>
          </w:p>
          <w:p w14:paraId="41107F25" w14:textId="77777777" w:rsidR="00AB55DE" w:rsidRPr="001749A2" w:rsidRDefault="00AB55DE" w:rsidP="00AB55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Fjalitë nxitëse, thirrmore, dëshirore;</w:t>
            </w:r>
          </w:p>
          <w:p w14:paraId="30EA8FB3" w14:textId="77777777" w:rsidR="00AB55DE" w:rsidRPr="001749A2" w:rsidRDefault="00AB55DE" w:rsidP="00AB55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979707" w14:textId="77777777" w:rsidR="00AB55DE" w:rsidRPr="001749A2" w:rsidRDefault="00AB55DE" w:rsidP="00AB55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Fjalitë pohore dhe mohore;</w:t>
            </w:r>
          </w:p>
          <w:p w14:paraId="1F89A895" w14:textId="77777777" w:rsidR="00AB55DE" w:rsidRPr="001749A2" w:rsidRDefault="00AB55DE" w:rsidP="00AB55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F152914" w14:textId="77777777" w:rsidR="00AB55DE" w:rsidRPr="001749A2" w:rsidRDefault="00AB55DE" w:rsidP="00AB55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Teksti dhe fjalia;</w:t>
            </w:r>
          </w:p>
          <w:p w14:paraId="69D5D302" w14:textId="77777777" w:rsidR="00AB55DE" w:rsidRPr="001749A2" w:rsidRDefault="00AB55DE" w:rsidP="00AB55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D9E797" w14:textId="4820A40C" w:rsidR="00B62497" w:rsidRPr="001749A2" w:rsidRDefault="00AB55DE" w:rsidP="00AB55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Drejtshkrimi</w:t>
            </w:r>
            <w:r w:rsidR="00345685" w:rsidRPr="001749A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shd w:val="clear" w:color="auto" w:fill="FFFFFF" w:themeFill="background1"/>
          </w:tcPr>
          <w:p w14:paraId="5D604EE8" w14:textId="77777777" w:rsidR="00AB55DE" w:rsidRPr="001749A2" w:rsidRDefault="00AB55DE" w:rsidP="00AB55DE">
            <w:pPr>
              <w:pStyle w:val="TableParagraph"/>
              <w:spacing w:before="132" w:line="213" w:lineRule="auto"/>
              <w:ind w:left="0" w:right="342"/>
              <w:rPr>
                <w:bCs/>
                <w:sz w:val="24"/>
                <w:szCs w:val="24"/>
                <w:lang w:val="sq-AL"/>
              </w:rPr>
            </w:pPr>
            <w:r w:rsidRPr="001749A2">
              <w:rPr>
                <w:bCs/>
                <w:sz w:val="24"/>
                <w:szCs w:val="24"/>
                <w:lang w:val="sq-AL"/>
              </w:rPr>
              <w:lastRenderedPageBreak/>
              <w:t xml:space="preserve">Kompetenca e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komunikimit</w:t>
            </w:r>
            <w:r w:rsidRPr="001749A2">
              <w:rPr>
                <w:bCs/>
                <w:spacing w:val="-9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dhe</w:t>
            </w:r>
            <w:r w:rsidRPr="001749A2">
              <w:rPr>
                <w:bCs/>
                <w:sz w:val="24"/>
                <w:szCs w:val="24"/>
                <w:lang w:val="sq-AL"/>
              </w:rPr>
              <w:t xml:space="preserve"> e të</w:t>
            </w:r>
          </w:p>
          <w:p w14:paraId="52C008BA" w14:textId="77777777" w:rsidR="00AB55DE" w:rsidRPr="001749A2" w:rsidRDefault="00AB55DE" w:rsidP="00AB55DE">
            <w:pPr>
              <w:pStyle w:val="TableParagraph"/>
              <w:spacing w:line="213" w:lineRule="auto"/>
              <w:ind w:left="0"/>
              <w:rPr>
                <w:bCs/>
                <w:sz w:val="24"/>
                <w:szCs w:val="24"/>
                <w:lang w:val="sq-AL"/>
              </w:rPr>
            </w:pPr>
            <w:r w:rsidRPr="001749A2">
              <w:rPr>
                <w:bCs/>
                <w:sz w:val="24"/>
                <w:szCs w:val="24"/>
                <w:lang w:val="sq-AL"/>
              </w:rPr>
              <w:t xml:space="preserve">shprehurit –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Komunikues</w:t>
            </w:r>
            <w:r w:rsidRPr="001749A2">
              <w:rPr>
                <w:bCs/>
                <w:spacing w:val="-9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efektiv</w:t>
            </w:r>
            <w:r w:rsidRPr="001749A2">
              <w:rPr>
                <w:bCs/>
                <w:sz w:val="24"/>
                <w:szCs w:val="24"/>
                <w:lang w:val="sq-AL"/>
              </w:rPr>
              <w:t xml:space="preserve"> </w:t>
            </w:r>
          </w:p>
          <w:p w14:paraId="2C1B975F" w14:textId="5EABA829" w:rsidR="00AB55DE" w:rsidRPr="001749A2" w:rsidRDefault="00AB55DE" w:rsidP="00AB55DE">
            <w:pPr>
              <w:pStyle w:val="TableParagraph"/>
              <w:spacing w:line="213" w:lineRule="auto"/>
              <w:ind w:left="0"/>
              <w:rPr>
                <w:bCs/>
                <w:sz w:val="24"/>
                <w:szCs w:val="24"/>
                <w:lang w:val="sq-AL"/>
              </w:rPr>
            </w:pP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 xml:space="preserve">   I. 1,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="00FF4850" w:rsidRPr="001749A2">
              <w:rPr>
                <w:bCs/>
                <w:spacing w:val="-2"/>
                <w:sz w:val="24"/>
                <w:szCs w:val="24"/>
                <w:lang w:val="sq-AL"/>
              </w:rPr>
              <w:t>2,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3,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4,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="00FF4850" w:rsidRPr="001749A2">
              <w:rPr>
                <w:bCs/>
                <w:spacing w:val="-2"/>
                <w:sz w:val="24"/>
                <w:szCs w:val="24"/>
                <w:lang w:val="sq-AL"/>
              </w:rPr>
              <w:t>5,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="00FF4850" w:rsidRPr="001749A2">
              <w:rPr>
                <w:bCs/>
                <w:spacing w:val="-2"/>
                <w:sz w:val="24"/>
                <w:szCs w:val="24"/>
                <w:lang w:val="sq-AL"/>
              </w:rPr>
              <w:t>6,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8</w:t>
            </w:r>
          </w:p>
          <w:p w14:paraId="398ADC26" w14:textId="77777777" w:rsidR="00AB55DE" w:rsidRPr="001749A2" w:rsidRDefault="00AB55DE" w:rsidP="00AB55DE">
            <w:pPr>
              <w:pStyle w:val="TableParagraph"/>
              <w:spacing w:line="213" w:lineRule="auto"/>
              <w:ind w:left="0"/>
              <w:rPr>
                <w:bCs/>
                <w:sz w:val="24"/>
                <w:szCs w:val="24"/>
                <w:lang w:val="sq-AL"/>
              </w:rPr>
            </w:pPr>
            <w:r w:rsidRPr="001749A2">
              <w:rPr>
                <w:bCs/>
                <w:sz w:val="24"/>
                <w:szCs w:val="24"/>
                <w:lang w:val="sq-AL"/>
              </w:rPr>
              <w:t xml:space="preserve">Kompetenca e të menduarit –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Mendimtar</w:t>
            </w:r>
            <w:r w:rsidRPr="001749A2">
              <w:rPr>
                <w:bCs/>
                <w:spacing w:val="-9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kreativ</w:t>
            </w:r>
            <w:r w:rsidRPr="001749A2">
              <w:rPr>
                <w:bCs/>
                <w:sz w:val="24"/>
                <w:szCs w:val="24"/>
                <w:lang w:val="sq-AL"/>
              </w:rPr>
              <w:t xml:space="preserve"> </w:t>
            </w:r>
          </w:p>
          <w:p w14:paraId="1F2C5FF8" w14:textId="559BD242" w:rsidR="00AB55DE" w:rsidRPr="001749A2" w:rsidRDefault="00AB55DE" w:rsidP="00AB55DE">
            <w:pPr>
              <w:pStyle w:val="TableParagraph"/>
              <w:spacing w:line="213" w:lineRule="auto"/>
              <w:ind w:left="162"/>
              <w:rPr>
                <w:bCs/>
                <w:sz w:val="24"/>
                <w:szCs w:val="24"/>
                <w:lang w:val="sq-AL"/>
              </w:rPr>
            </w:pP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II</w:t>
            </w:r>
            <w:r w:rsidR="00FF4850" w:rsidRPr="001749A2">
              <w:rPr>
                <w:bCs/>
                <w:spacing w:val="-2"/>
                <w:sz w:val="24"/>
                <w:szCs w:val="24"/>
                <w:lang w:val="sq-AL"/>
              </w:rPr>
              <w:t xml:space="preserve">.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2,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3,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4,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5,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="00FF4850" w:rsidRPr="001749A2">
              <w:rPr>
                <w:bCs/>
                <w:spacing w:val="-2"/>
                <w:sz w:val="24"/>
                <w:szCs w:val="24"/>
                <w:lang w:val="sq-AL"/>
              </w:rPr>
              <w:t>6,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7</w:t>
            </w:r>
          </w:p>
          <w:p w14:paraId="046A6F7C" w14:textId="77777777" w:rsidR="00AB55DE" w:rsidRPr="001749A2" w:rsidRDefault="00AB55DE" w:rsidP="00AB55DE">
            <w:pPr>
              <w:pStyle w:val="TableParagraph"/>
              <w:spacing w:line="213" w:lineRule="auto"/>
              <w:ind w:left="0" w:right="342"/>
              <w:rPr>
                <w:bCs/>
                <w:spacing w:val="-2"/>
                <w:sz w:val="24"/>
                <w:szCs w:val="24"/>
                <w:lang w:val="sq-AL"/>
              </w:rPr>
            </w:pPr>
            <w:r w:rsidRPr="001749A2">
              <w:rPr>
                <w:bCs/>
                <w:sz w:val="24"/>
                <w:szCs w:val="24"/>
                <w:lang w:val="sq-AL"/>
              </w:rPr>
              <w:t>Kompetenca e të nxënit</w:t>
            </w:r>
            <w:r w:rsidRPr="001749A2">
              <w:rPr>
                <w:bCs/>
                <w:spacing w:val="-11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z w:val="24"/>
                <w:szCs w:val="24"/>
                <w:lang w:val="sq-AL"/>
              </w:rPr>
              <w:t>–</w:t>
            </w:r>
            <w:r w:rsidRPr="001749A2">
              <w:rPr>
                <w:bCs/>
                <w:spacing w:val="-10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z w:val="24"/>
                <w:szCs w:val="24"/>
                <w:lang w:val="sq-AL"/>
              </w:rPr>
              <w:t>Nxënës</w:t>
            </w:r>
            <w:r w:rsidRPr="001749A2">
              <w:rPr>
                <w:bCs/>
                <w:spacing w:val="-10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z w:val="24"/>
                <w:szCs w:val="24"/>
                <w:lang w:val="sq-AL"/>
              </w:rPr>
              <w:t xml:space="preserve">i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suksesshëm</w:t>
            </w:r>
          </w:p>
          <w:p w14:paraId="024398FB" w14:textId="47F5F58C" w:rsidR="00AB55DE" w:rsidRPr="001749A2" w:rsidRDefault="00AB55DE" w:rsidP="00AB55DE">
            <w:pPr>
              <w:pStyle w:val="TableParagraph"/>
              <w:spacing w:line="213" w:lineRule="auto"/>
              <w:ind w:left="162" w:right="342"/>
              <w:rPr>
                <w:bCs/>
                <w:sz w:val="24"/>
                <w:szCs w:val="24"/>
                <w:lang w:val="sq-AL"/>
              </w:rPr>
            </w:pPr>
            <w:r w:rsidRPr="001749A2">
              <w:rPr>
                <w:bCs/>
                <w:sz w:val="24"/>
                <w:szCs w:val="24"/>
                <w:lang w:val="sq-AL"/>
              </w:rPr>
              <w:t xml:space="preserve">III.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1,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="00FF4850" w:rsidRPr="001749A2">
              <w:rPr>
                <w:bCs/>
                <w:spacing w:val="-2"/>
                <w:sz w:val="24"/>
                <w:szCs w:val="24"/>
                <w:lang w:val="sq-AL"/>
              </w:rPr>
              <w:t>2,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="00FF4850" w:rsidRPr="001749A2">
              <w:rPr>
                <w:bCs/>
                <w:spacing w:val="-2"/>
                <w:sz w:val="24"/>
                <w:szCs w:val="24"/>
                <w:lang w:val="sq-AL"/>
              </w:rPr>
              <w:t>3,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4,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5,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="00FF4850" w:rsidRPr="001749A2">
              <w:rPr>
                <w:bCs/>
                <w:spacing w:val="-2"/>
                <w:sz w:val="24"/>
                <w:szCs w:val="24"/>
                <w:lang w:val="sq-AL"/>
              </w:rPr>
              <w:t>6,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7,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8</w:t>
            </w:r>
            <w:r w:rsidR="00FF4850" w:rsidRPr="001749A2">
              <w:rPr>
                <w:bCs/>
                <w:spacing w:val="-2"/>
                <w:sz w:val="24"/>
                <w:szCs w:val="24"/>
                <w:lang w:val="sq-AL"/>
              </w:rPr>
              <w:t>,</w:t>
            </w:r>
            <w:r w:rsidR="001749A2">
              <w:rPr>
                <w:bCs/>
                <w:spacing w:val="-2"/>
                <w:sz w:val="24"/>
                <w:szCs w:val="24"/>
                <w:lang w:val="sq-AL"/>
              </w:rPr>
              <w:t xml:space="preserve"> </w:t>
            </w:r>
            <w:r w:rsidR="00FF4850" w:rsidRPr="001749A2">
              <w:rPr>
                <w:bCs/>
                <w:spacing w:val="-2"/>
                <w:sz w:val="24"/>
                <w:szCs w:val="24"/>
                <w:lang w:val="sq-AL"/>
              </w:rPr>
              <w:t>9</w:t>
            </w:r>
          </w:p>
          <w:p w14:paraId="765079BF" w14:textId="77777777" w:rsidR="00AB55DE" w:rsidRPr="001749A2" w:rsidRDefault="00AB55DE" w:rsidP="00AB55DE">
            <w:pPr>
              <w:pStyle w:val="TableParagraph"/>
              <w:spacing w:line="213" w:lineRule="auto"/>
              <w:ind w:left="0" w:right="432"/>
              <w:rPr>
                <w:bCs/>
                <w:sz w:val="24"/>
                <w:szCs w:val="24"/>
                <w:lang w:val="sq-AL"/>
              </w:rPr>
            </w:pP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Kompetenca</w:t>
            </w:r>
            <w:r w:rsidRPr="001749A2">
              <w:rPr>
                <w:bCs/>
                <w:spacing w:val="-9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për</w:t>
            </w:r>
            <w:r w:rsidRPr="001749A2">
              <w:rPr>
                <w:bCs/>
                <w:sz w:val="24"/>
                <w:szCs w:val="24"/>
                <w:lang w:val="sq-AL"/>
              </w:rPr>
              <w:t xml:space="preserve"> jetë, për punë dhe</w:t>
            </w:r>
            <w:r w:rsidRPr="001749A2">
              <w:rPr>
                <w:bCs/>
                <w:spacing w:val="40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z w:val="24"/>
                <w:szCs w:val="24"/>
                <w:lang w:val="sq-AL"/>
              </w:rPr>
              <w:t>për mjedis –</w:t>
            </w:r>
            <w:r w:rsidRPr="001749A2">
              <w:rPr>
                <w:bCs/>
                <w:spacing w:val="40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z w:val="24"/>
                <w:szCs w:val="24"/>
                <w:lang w:val="sq-AL"/>
              </w:rPr>
              <w:t xml:space="preserve">Kontribues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produktiv</w:t>
            </w:r>
          </w:p>
          <w:p w14:paraId="085B86CF" w14:textId="5A950078" w:rsidR="00AB55DE" w:rsidRPr="001749A2" w:rsidRDefault="00AB55DE" w:rsidP="00AB55DE">
            <w:pPr>
              <w:pStyle w:val="TableParagraph"/>
              <w:spacing w:line="209" w:lineRule="exact"/>
              <w:ind w:left="162"/>
              <w:rPr>
                <w:bCs/>
                <w:sz w:val="24"/>
                <w:szCs w:val="24"/>
                <w:lang w:val="sq-AL"/>
              </w:rPr>
            </w:pPr>
            <w:r w:rsidRPr="001749A2">
              <w:rPr>
                <w:bCs/>
                <w:spacing w:val="-5"/>
                <w:sz w:val="24"/>
                <w:szCs w:val="24"/>
                <w:lang w:val="sq-AL"/>
              </w:rPr>
              <w:t>IV.</w:t>
            </w:r>
            <w:r w:rsidR="00FF4850" w:rsidRPr="001749A2">
              <w:rPr>
                <w:bCs/>
                <w:spacing w:val="-5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5"/>
                <w:sz w:val="24"/>
                <w:szCs w:val="24"/>
                <w:lang w:val="sq-AL"/>
              </w:rPr>
              <w:t>3,</w:t>
            </w:r>
            <w:r w:rsidR="001749A2">
              <w:rPr>
                <w:bCs/>
                <w:spacing w:val="-5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5"/>
                <w:sz w:val="24"/>
                <w:szCs w:val="24"/>
                <w:lang w:val="sq-AL"/>
              </w:rPr>
              <w:t>4</w:t>
            </w:r>
            <w:r w:rsidR="00FF4850" w:rsidRPr="001749A2">
              <w:rPr>
                <w:bCs/>
                <w:spacing w:val="-5"/>
                <w:sz w:val="24"/>
                <w:szCs w:val="24"/>
                <w:lang w:val="sq-AL"/>
              </w:rPr>
              <w:t>,</w:t>
            </w:r>
            <w:r w:rsidR="001749A2">
              <w:rPr>
                <w:bCs/>
                <w:spacing w:val="-5"/>
                <w:sz w:val="24"/>
                <w:szCs w:val="24"/>
                <w:lang w:val="sq-AL"/>
              </w:rPr>
              <w:t xml:space="preserve"> </w:t>
            </w:r>
            <w:r w:rsidR="00FF4850" w:rsidRPr="001749A2">
              <w:rPr>
                <w:bCs/>
                <w:spacing w:val="-5"/>
                <w:sz w:val="24"/>
                <w:szCs w:val="24"/>
                <w:lang w:val="sq-AL"/>
              </w:rPr>
              <w:t>5</w:t>
            </w:r>
          </w:p>
          <w:p w14:paraId="3A4F6554" w14:textId="361E8AF4" w:rsidR="00AB55DE" w:rsidRPr="001749A2" w:rsidRDefault="00AB55DE" w:rsidP="00AB55DE">
            <w:pPr>
              <w:pStyle w:val="TableParagraph"/>
              <w:spacing w:before="5" w:line="213" w:lineRule="auto"/>
              <w:ind w:left="0" w:right="222"/>
              <w:rPr>
                <w:bCs/>
                <w:sz w:val="24"/>
                <w:szCs w:val="24"/>
                <w:lang w:val="sq-AL"/>
              </w:rPr>
            </w:pP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Kompetenca</w:t>
            </w:r>
            <w:r w:rsidRPr="001749A2">
              <w:rPr>
                <w:bCs/>
                <w:sz w:val="24"/>
                <w:szCs w:val="24"/>
                <w:lang w:val="sq-AL"/>
              </w:rPr>
              <w:t xml:space="preserve"> personale</w:t>
            </w:r>
            <w:r w:rsidRPr="001749A2">
              <w:rPr>
                <w:bCs/>
                <w:spacing w:val="-11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z w:val="24"/>
                <w:szCs w:val="24"/>
                <w:lang w:val="sq-AL"/>
              </w:rPr>
              <w:t>–</w:t>
            </w:r>
            <w:r w:rsidRPr="001749A2">
              <w:rPr>
                <w:bCs/>
                <w:spacing w:val="-10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z w:val="24"/>
                <w:szCs w:val="24"/>
                <w:lang w:val="sq-AL"/>
              </w:rPr>
              <w:t xml:space="preserve">Individ </w:t>
            </w:r>
            <w:r w:rsidRPr="001749A2">
              <w:rPr>
                <w:bCs/>
                <w:spacing w:val="-10"/>
                <w:sz w:val="24"/>
                <w:szCs w:val="24"/>
                <w:lang w:val="sq-AL"/>
              </w:rPr>
              <w:t>i</w:t>
            </w:r>
            <w:r w:rsidRPr="001749A2">
              <w:rPr>
                <w:bCs/>
                <w:sz w:val="24"/>
                <w:szCs w:val="24"/>
                <w:lang w:val="sq-AL"/>
              </w:rPr>
              <w:t xml:space="preserve"> </w:t>
            </w:r>
            <w:r w:rsidR="00345685" w:rsidRPr="001749A2">
              <w:rPr>
                <w:bCs/>
                <w:spacing w:val="-2"/>
                <w:sz w:val="24"/>
                <w:szCs w:val="24"/>
                <w:lang w:val="sq-AL"/>
              </w:rPr>
              <w:t>s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hëndoshë</w:t>
            </w:r>
          </w:p>
          <w:p w14:paraId="12EF0EDA" w14:textId="2A366620" w:rsidR="00AB55DE" w:rsidRPr="001749A2" w:rsidRDefault="00AB55DE" w:rsidP="00AB55DE">
            <w:pPr>
              <w:pStyle w:val="TableParagraph"/>
              <w:spacing w:line="213" w:lineRule="auto"/>
              <w:ind w:left="162" w:right="838"/>
              <w:rPr>
                <w:bCs/>
                <w:sz w:val="24"/>
                <w:szCs w:val="24"/>
                <w:lang w:val="sq-AL"/>
              </w:rPr>
            </w:pPr>
            <w:r w:rsidRPr="001749A2">
              <w:rPr>
                <w:bCs/>
                <w:sz w:val="24"/>
                <w:szCs w:val="24"/>
                <w:lang w:val="sq-AL"/>
              </w:rPr>
              <w:t xml:space="preserve">V. </w:t>
            </w:r>
            <w:r w:rsidRPr="001749A2">
              <w:rPr>
                <w:bCs/>
                <w:spacing w:val="-4"/>
                <w:sz w:val="24"/>
                <w:szCs w:val="24"/>
                <w:lang w:val="sq-AL"/>
              </w:rPr>
              <w:t>5,</w:t>
            </w:r>
            <w:r w:rsidR="001749A2">
              <w:rPr>
                <w:bCs/>
                <w:spacing w:val="-4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4"/>
                <w:sz w:val="24"/>
                <w:szCs w:val="24"/>
                <w:lang w:val="sq-AL"/>
              </w:rPr>
              <w:t>7,</w:t>
            </w:r>
            <w:r w:rsidR="001749A2">
              <w:rPr>
                <w:bCs/>
                <w:spacing w:val="-4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4"/>
                <w:sz w:val="24"/>
                <w:szCs w:val="24"/>
                <w:lang w:val="sq-AL"/>
              </w:rPr>
              <w:t>8</w:t>
            </w:r>
          </w:p>
          <w:p w14:paraId="781971AC" w14:textId="77777777" w:rsidR="00AB55DE" w:rsidRPr="001749A2" w:rsidRDefault="00AB55DE" w:rsidP="00AB55DE">
            <w:pPr>
              <w:pStyle w:val="TableParagraph"/>
              <w:spacing w:line="213" w:lineRule="auto"/>
              <w:ind w:left="0" w:right="222"/>
              <w:rPr>
                <w:bCs/>
                <w:sz w:val="24"/>
                <w:szCs w:val="24"/>
                <w:lang w:val="sq-AL"/>
              </w:rPr>
            </w:pP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Kompetenca</w:t>
            </w:r>
            <w:r w:rsidRPr="001749A2">
              <w:rPr>
                <w:bCs/>
                <w:sz w:val="24"/>
                <w:szCs w:val="24"/>
                <w:lang w:val="sq-AL"/>
              </w:rPr>
              <w:t xml:space="preserve"> qytetare</w:t>
            </w:r>
            <w:r w:rsidRPr="001749A2">
              <w:rPr>
                <w:bCs/>
                <w:spacing w:val="-11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z w:val="24"/>
                <w:szCs w:val="24"/>
                <w:lang w:val="sq-AL"/>
              </w:rPr>
              <w:t>–</w:t>
            </w:r>
            <w:r w:rsidRPr="001749A2">
              <w:rPr>
                <w:bCs/>
                <w:spacing w:val="-10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z w:val="24"/>
                <w:szCs w:val="24"/>
                <w:lang w:val="sq-AL"/>
              </w:rPr>
              <w:t>Qytetar</w:t>
            </w:r>
            <w:r w:rsidRPr="001749A2">
              <w:rPr>
                <w:bCs/>
                <w:spacing w:val="-10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z w:val="24"/>
                <w:szCs w:val="24"/>
                <w:lang w:val="sq-AL"/>
              </w:rPr>
              <w:t xml:space="preserve">i </w:t>
            </w:r>
            <w:r w:rsidRPr="001749A2">
              <w:rPr>
                <w:bCs/>
                <w:spacing w:val="-2"/>
                <w:sz w:val="24"/>
                <w:szCs w:val="24"/>
                <w:lang w:val="sq-AL"/>
              </w:rPr>
              <w:t>përgjegjshëm</w:t>
            </w:r>
          </w:p>
          <w:p w14:paraId="7503A037" w14:textId="4C941F28" w:rsidR="003A14F6" w:rsidRPr="001749A2" w:rsidRDefault="00AB55DE" w:rsidP="00AB55DE">
            <w:pPr>
              <w:pStyle w:val="TableParagraph"/>
              <w:spacing w:line="249" w:lineRule="auto"/>
              <w:ind w:left="0" w:right="221"/>
              <w:rPr>
                <w:bCs/>
                <w:lang w:val="sq-AL"/>
              </w:rPr>
            </w:pPr>
            <w:r w:rsidRPr="001749A2">
              <w:rPr>
                <w:bCs/>
                <w:spacing w:val="-5"/>
                <w:sz w:val="24"/>
                <w:szCs w:val="24"/>
                <w:lang w:val="sq-AL"/>
              </w:rPr>
              <w:t xml:space="preserve">    VI.</w:t>
            </w:r>
            <w:r w:rsidR="00FF4850" w:rsidRPr="001749A2">
              <w:rPr>
                <w:bCs/>
                <w:spacing w:val="-5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5"/>
                <w:sz w:val="24"/>
                <w:szCs w:val="24"/>
                <w:lang w:val="sq-AL"/>
              </w:rPr>
              <w:t>2,</w:t>
            </w:r>
            <w:r w:rsidR="001749A2">
              <w:rPr>
                <w:bCs/>
                <w:spacing w:val="-5"/>
                <w:sz w:val="24"/>
                <w:szCs w:val="24"/>
                <w:lang w:val="sq-AL"/>
              </w:rPr>
              <w:t xml:space="preserve"> </w:t>
            </w:r>
            <w:r w:rsidRPr="001749A2">
              <w:rPr>
                <w:bCs/>
                <w:spacing w:val="-5"/>
                <w:sz w:val="24"/>
                <w:szCs w:val="24"/>
                <w:lang w:val="sq-AL"/>
              </w:rPr>
              <w:t>3</w:t>
            </w:r>
            <w:r w:rsidR="00FF4850" w:rsidRPr="001749A2">
              <w:rPr>
                <w:bCs/>
                <w:spacing w:val="-5"/>
                <w:sz w:val="24"/>
                <w:szCs w:val="24"/>
                <w:lang w:val="sq-AL"/>
              </w:rPr>
              <w:t>,</w:t>
            </w:r>
            <w:r w:rsidR="001749A2">
              <w:rPr>
                <w:bCs/>
                <w:spacing w:val="-5"/>
                <w:sz w:val="24"/>
                <w:szCs w:val="24"/>
                <w:lang w:val="sq-AL"/>
              </w:rPr>
              <w:t xml:space="preserve"> </w:t>
            </w:r>
            <w:r w:rsidR="00FF4850" w:rsidRPr="001749A2">
              <w:rPr>
                <w:bCs/>
                <w:spacing w:val="-5"/>
                <w:sz w:val="24"/>
                <w:szCs w:val="24"/>
                <w:lang w:val="sq-AL"/>
              </w:rPr>
              <w:t>4,</w:t>
            </w:r>
            <w:r w:rsidR="001749A2">
              <w:rPr>
                <w:bCs/>
                <w:spacing w:val="-5"/>
                <w:sz w:val="24"/>
                <w:szCs w:val="24"/>
                <w:lang w:val="sq-AL"/>
              </w:rPr>
              <w:t xml:space="preserve"> </w:t>
            </w:r>
            <w:r w:rsidR="00FF4850" w:rsidRPr="001749A2">
              <w:rPr>
                <w:bCs/>
                <w:spacing w:val="-5"/>
                <w:sz w:val="24"/>
                <w:szCs w:val="24"/>
                <w:lang w:val="sq-AL"/>
              </w:rPr>
              <w:t>6,</w:t>
            </w:r>
            <w:r w:rsidR="001749A2">
              <w:rPr>
                <w:bCs/>
                <w:spacing w:val="-5"/>
                <w:sz w:val="24"/>
                <w:szCs w:val="24"/>
                <w:lang w:val="sq-AL"/>
              </w:rPr>
              <w:t xml:space="preserve"> </w:t>
            </w:r>
            <w:r w:rsidR="00FF4850" w:rsidRPr="001749A2">
              <w:rPr>
                <w:bCs/>
                <w:spacing w:val="-5"/>
                <w:sz w:val="24"/>
                <w:szCs w:val="24"/>
                <w:lang w:val="sq-AL"/>
              </w:rPr>
              <w:t>7</w:t>
            </w:r>
          </w:p>
        </w:tc>
      </w:tr>
    </w:tbl>
    <w:p w14:paraId="527E3906" w14:textId="77777777" w:rsidR="0067243F" w:rsidRPr="001749A2" w:rsidRDefault="0067243F">
      <w:pPr>
        <w:rPr>
          <w:rFonts w:ascii="Times New Roman" w:hAnsi="Times New Roman" w:cs="Times New Roman"/>
        </w:rPr>
      </w:pPr>
    </w:p>
    <w:p w14:paraId="33F935BF" w14:textId="77777777" w:rsidR="00086976" w:rsidRPr="001749A2" w:rsidRDefault="00086976">
      <w:pPr>
        <w:rPr>
          <w:rFonts w:ascii="Times New Roman" w:hAnsi="Times New Roman" w:cs="Times New Roman"/>
        </w:rPr>
      </w:pPr>
    </w:p>
    <w:tbl>
      <w:tblPr>
        <w:tblStyle w:val="MediumGrid1-Accent2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960"/>
      </w:tblGrid>
      <w:tr w:rsidR="00A00FBD" w:rsidRPr="001749A2" w14:paraId="366E2D54" w14:textId="77777777" w:rsidTr="7E502C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AD3FDAA" w14:textId="7006FD48" w:rsidR="00A00FBD" w:rsidRPr="001749A2" w:rsidRDefault="00A00FBD" w:rsidP="003652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lastRenderedPageBreak/>
              <w:t>PLANI DYMUJOR: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4377061A" w14:textId="166D12B5" w:rsidR="00A00FBD" w:rsidRPr="001749A2" w:rsidRDefault="00223133" w:rsidP="0036521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SHTATOR–TE</w:t>
            </w:r>
            <w:r w:rsidR="00A00FBD" w:rsidRPr="001749A2">
              <w:rPr>
                <w:rFonts w:ascii="Times New Roman" w:eastAsia="Times New Roman" w:hAnsi="Times New Roman" w:cs="Times New Roman"/>
                <w:sz w:val="26"/>
              </w:rPr>
              <w:t>TOR</w:t>
            </w:r>
          </w:p>
        </w:tc>
        <w:tc>
          <w:tcPr>
            <w:tcW w:w="4590" w:type="dxa"/>
            <w:gridSpan w:val="4"/>
            <w:vMerge w:val="restart"/>
            <w:shd w:val="clear" w:color="auto" w:fill="FFFFFF" w:themeFill="background1"/>
          </w:tcPr>
          <w:p w14:paraId="77A40E53" w14:textId="77777777" w:rsidR="00A00FBD" w:rsidRPr="001749A2" w:rsidRDefault="00A00FBD" w:rsidP="0036521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6BC67D96" w14:textId="77777777" w:rsidR="00A00FBD" w:rsidRPr="001749A2" w:rsidRDefault="00A00FBD" w:rsidP="0036521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5994A441" w14:textId="34929D29" w:rsidR="00A00FBD" w:rsidRPr="001749A2" w:rsidRDefault="00A00FBD" w:rsidP="0036521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32"/>
                <w:szCs w:val="32"/>
              </w:rPr>
              <w:t>LOGO – SHKOLLA</w:t>
            </w:r>
          </w:p>
        </w:tc>
      </w:tr>
      <w:tr w:rsidR="00A00FBD" w:rsidRPr="001749A2" w14:paraId="75296433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5CD5A638" w14:textId="2798A23F" w:rsidR="00A00FBD" w:rsidRPr="001749A2" w:rsidRDefault="00A00FBD" w:rsidP="003652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3817E80F" w14:textId="28AD0C12" w:rsidR="00A00FBD" w:rsidRPr="001749A2" w:rsidRDefault="00A00FBD" w:rsidP="0036521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6"/>
              </w:rPr>
              <w:t>GJUHËT DHE KOMUNIKIMI</w:t>
            </w:r>
          </w:p>
        </w:tc>
        <w:tc>
          <w:tcPr>
            <w:tcW w:w="4590" w:type="dxa"/>
            <w:gridSpan w:val="4"/>
            <w:vMerge/>
          </w:tcPr>
          <w:p w14:paraId="26646953" w14:textId="77777777" w:rsidR="00A00FBD" w:rsidRPr="001749A2" w:rsidRDefault="00A00FBD" w:rsidP="0036521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00FBD" w:rsidRPr="001749A2" w14:paraId="676D15FA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2834A833" w14:textId="150463E0" w:rsidR="00A00FBD" w:rsidRPr="001749A2" w:rsidRDefault="00A00FBD" w:rsidP="003652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7DF13C07" w14:textId="1E923681" w:rsidR="00A00FBD" w:rsidRPr="001749A2" w:rsidRDefault="00EE5CA4" w:rsidP="0036521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GJUHË SHQIPE</w:t>
            </w:r>
          </w:p>
        </w:tc>
        <w:tc>
          <w:tcPr>
            <w:tcW w:w="4590" w:type="dxa"/>
            <w:gridSpan w:val="4"/>
            <w:vMerge/>
          </w:tcPr>
          <w:p w14:paraId="2CF8FF76" w14:textId="77777777" w:rsidR="00A00FBD" w:rsidRPr="001749A2" w:rsidRDefault="00A00FBD" w:rsidP="0036521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00FBD" w:rsidRPr="001749A2" w14:paraId="5D8D396D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5D178AB1" w14:textId="3ABEF1FC" w:rsidR="00A00FBD" w:rsidRPr="001749A2" w:rsidRDefault="00A00FBD" w:rsidP="003652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6FB48CC7" w14:textId="34DD8013" w:rsidR="00A00FBD" w:rsidRPr="001749A2" w:rsidRDefault="00223133" w:rsidP="0036521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</w:tcPr>
          <w:p w14:paraId="1D90F82B" w14:textId="77777777" w:rsidR="00A00FBD" w:rsidRPr="001749A2" w:rsidRDefault="00A00FBD" w:rsidP="0036521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00FBD" w:rsidRPr="001749A2" w14:paraId="5F1CDE96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0701B5DD" w14:textId="624233A0" w:rsidR="00A00FBD" w:rsidRPr="001749A2" w:rsidRDefault="00A00FBD" w:rsidP="003652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366712BC" w14:textId="67821ECB" w:rsidR="00A00FBD" w:rsidRPr="001749A2" w:rsidRDefault="001A4948" w:rsidP="0036521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2025/26</w:t>
            </w:r>
          </w:p>
        </w:tc>
        <w:tc>
          <w:tcPr>
            <w:tcW w:w="4590" w:type="dxa"/>
            <w:gridSpan w:val="4"/>
            <w:vMerge/>
          </w:tcPr>
          <w:p w14:paraId="0A544D0F" w14:textId="77777777" w:rsidR="00A00FBD" w:rsidRPr="001749A2" w:rsidRDefault="00A00FBD" w:rsidP="0036521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00FBD" w:rsidRPr="001749A2" w14:paraId="34CE2322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5795226B" w14:textId="455C745F" w:rsidR="00A00FBD" w:rsidRPr="001749A2" w:rsidRDefault="00A00FBD" w:rsidP="003652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47A64FF5" w14:textId="77777777" w:rsidR="00A00FBD" w:rsidRPr="001749A2" w:rsidRDefault="00A00FBD" w:rsidP="0036521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  <w:gridSpan w:val="4"/>
            <w:vMerge/>
          </w:tcPr>
          <w:p w14:paraId="24C50143" w14:textId="77777777" w:rsidR="00A00FBD" w:rsidRPr="001749A2" w:rsidRDefault="00A00FBD" w:rsidP="0036521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3B339B" w:rsidRPr="001749A2" w14:paraId="2FB62D80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 w:val="restart"/>
            <w:shd w:val="clear" w:color="auto" w:fill="A8D08D" w:themeFill="accent6" w:themeFillTint="99"/>
            <w:textDirection w:val="btLr"/>
          </w:tcPr>
          <w:p w14:paraId="3D176830" w14:textId="77777777" w:rsidR="00223133" w:rsidRPr="001749A2" w:rsidRDefault="00223133" w:rsidP="005C6E2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326A73E" w14:textId="1A26CF2B" w:rsidR="003B339B" w:rsidRPr="001749A2" w:rsidRDefault="003B339B" w:rsidP="005C6E2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749A2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3C3A9D6D" w14:textId="4E75EBE7" w:rsidR="003B339B" w:rsidRPr="001749A2" w:rsidRDefault="00122E18" w:rsidP="005C6E2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5C6E29" w:rsidRPr="001749A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223133" w:rsidRPr="001749A2">
              <w:rPr>
                <w:rFonts w:ascii="Times New Roman" w:hAnsi="Times New Roman" w:cs="Times New Roman"/>
                <w:iCs/>
                <w:sz w:val="24"/>
                <w:szCs w:val="24"/>
              </w:rPr>
              <w:t>Tregime, romane, poezi, prozë të shkurtër, tekste popullarizuese, tekste dramatike, përrallëza, përralla, fjalë të urta, gjëegjëzat, tekste të thjeshta, revista për fëmijë, gazeta;</w:t>
            </w:r>
          </w:p>
        </w:tc>
      </w:tr>
      <w:tr w:rsidR="003B339B" w:rsidRPr="001749A2" w14:paraId="6424861B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7AFC453D" w14:textId="77777777" w:rsidR="003B339B" w:rsidRPr="001749A2" w:rsidRDefault="003B339B" w:rsidP="005C6E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419DF749" w14:textId="297781C0" w:rsidR="003B339B" w:rsidRPr="001749A2" w:rsidRDefault="00122E18" w:rsidP="005C6E2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</w:rPr>
            </w:pPr>
            <w:r w:rsidRPr="001749A2">
              <w:rPr>
                <w:iCs/>
              </w:rPr>
              <w:t>-</w:t>
            </w:r>
            <w:r w:rsidR="005C6E29" w:rsidRPr="001749A2">
              <w:rPr>
                <w:iCs/>
              </w:rPr>
              <w:t xml:space="preserve"> Shfaqja teatrale, filmi; </w:t>
            </w:r>
          </w:p>
        </w:tc>
      </w:tr>
      <w:tr w:rsidR="005C6E29" w:rsidRPr="001749A2" w14:paraId="62354D2B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457FF379" w14:textId="77777777" w:rsidR="005C6E29" w:rsidRPr="001749A2" w:rsidRDefault="005C6E29" w:rsidP="005C6E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58AC39E1" w14:textId="0354F71A" w:rsidR="005C6E29" w:rsidRPr="001749A2" w:rsidRDefault="00122E18" w:rsidP="005C6E2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sq-AL"/>
              </w:rPr>
            </w:pPr>
            <w:r w:rsidRPr="001749A2">
              <w:rPr>
                <w:iCs/>
                <w:lang w:val="sq-AL"/>
              </w:rPr>
              <w:t>-</w:t>
            </w:r>
            <w:r w:rsidR="005C6E29" w:rsidRPr="001749A2">
              <w:rPr>
                <w:iCs/>
                <w:lang w:val="sq-AL"/>
              </w:rPr>
              <w:t xml:space="preserve"> Në klasë, në shkollë, në familje, në rreth, në medi</w:t>
            </w:r>
            <w:r w:rsidR="00345685" w:rsidRPr="001749A2">
              <w:rPr>
                <w:iCs/>
                <w:lang w:val="sq-AL"/>
              </w:rPr>
              <w:t>e</w:t>
            </w:r>
            <w:r w:rsidR="005C6E29" w:rsidRPr="001749A2">
              <w:rPr>
                <w:iCs/>
                <w:lang w:val="sq-AL"/>
              </w:rPr>
              <w:t>;</w:t>
            </w:r>
          </w:p>
        </w:tc>
      </w:tr>
      <w:tr w:rsidR="005C6E29" w:rsidRPr="001749A2" w14:paraId="47E4A2F0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5A10E249" w14:textId="77777777" w:rsidR="005C6E29" w:rsidRPr="001749A2" w:rsidRDefault="005C6E29" w:rsidP="005C6E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54C5EB67" w14:textId="0CA1C3AD" w:rsidR="005C6E29" w:rsidRPr="001749A2" w:rsidRDefault="00122E18" w:rsidP="005C6E2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</w:rPr>
            </w:pPr>
            <w:r w:rsidRPr="001749A2">
              <w:rPr>
                <w:iCs/>
              </w:rPr>
              <w:t>-</w:t>
            </w:r>
            <w:r w:rsidR="005C6E29" w:rsidRPr="001749A2">
              <w:rPr>
                <w:iCs/>
              </w:rPr>
              <w:t xml:space="preserve"> Mjedisi, vendbanimi;</w:t>
            </w:r>
          </w:p>
        </w:tc>
      </w:tr>
      <w:tr w:rsidR="005C6E29" w:rsidRPr="001749A2" w14:paraId="59BB8EA5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5E3616E7" w14:textId="77777777" w:rsidR="005C6E29" w:rsidRPr="001749A2" w:rsidRDefault="005C6E29" w:rsidP="005C6E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5C1982CB" w14:textId="0AD18632" w:rsidR="005C6E29" w:rsidRPr="001749A2" w:rsidRDefault="00122E18" w:rsidP="005C6E2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 w:rsidRPr="001749A2">
              <w:rPr>
                <w:iCs/>
              </w:rPr>
              <w:t>-</w:t>
            </w:r>
            <w:r w:rsidR="005C6E29" w:rsidRPr="001749A2">
              <w:rPr>
                <w:iCs/>
              </w:rPr>
              <w:t xml:space="preserve"> Biseda të xhiruara; </w:t>
            </w:r>
          </w:p>
        </w:tc>
      </w:tr>
      <w:tr w:rsidR="005C6E29" w:rsidRPr="001749A2" w14:paraId="12F2F6D7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70B589DE" w14:textId="77777777" w:rsidR="005C6E29" w:rsidRPr="001749A2" w:rsidRDefault="005C6E29" w:rsidP="005C6E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7F76FDC9" w14:textId="1A483BB5" w:rsidR="005C6E29" w:rsidRPr="001749A2" w:rsidRDefault="00122E18" w:rsidP="005C6E2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</w:rPr>
            </w:pPr>
            <w:r w:rsidRPr="001749A2">
              <w:rPr>
                <w:iCs/>
              </w:rPr>
              <w:t>-</w:t>
            </w:r>
            <w:r w:rsidR="005C6E29" w:rsidRPr="001749A2">
              <w:rPr>
                <w:iCs/>
              </w:rPr>
              <w:t xml:space="preserve"> Loja, sporti, profesionet;  </w:t>
            </w:r>
          </w:p>
        </w:tc>
      </w:tr>
      <w:tr w:rsidR="005C6E29" w:rsidRPr="001749A2" w14:paraId="6D49F0FE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2C52144F" w14:textId="77777777" w:rsidR="005C6E29" w:rsidRPr="001749A2" w:rsidRDefault="005C6E29" w:rsidP="005C6E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63E1ECE5" w14:textId="60691D78" w:rsidR="005C6E29" w:rsidRPr="001749A2" w:rsidRDefault="00122E18" w:rsidP="005C6E2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 w:rsidRPr="001749A2">
              <w:rPr>
                <w:rFonts w:eastAsia="Arial Unicode MS"/>
                <w:iCs/>
              </w:rPr>
              <w:t>-</w:t>
            </w:r>
            <w:r w:rsidR="005C6E29" w:rsidRPr="001749A2">
              <w:rPr>
                <w:rFonts w:eastAsia="Arial Unicode MS"/>
                <w:iCs/>
              </w:rPr>
              <w:t xml:space="preserve"> Shprehjet frazeologjike;</w:t>
            </w:r>
          </w:p>
        </w:tc>
      </w:tr>
      <w:tr w:rsidR="005C6E29" w:rsidRPr="001749A2" w14:paraId="069F27E3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506A4010" w14:textId="77777777" w:rsidR="005C6E29" w:rsidRPr="001749A2" w:rsidRDefault="005C6E29" w:rsidP="005C6E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17287863" w14:textId="7D0FC9C1" w:rsidR="005C6E29" w:rsidRPr="001749A2" w:rsidRDefault="00122E18" w:rsidP="005C6E2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</w:rPr>
            </w:pPr>
            <w:r w:rsidRPr="001749A2">
              <w:rPr>
                <w:rFonts w:eastAsia="Arial Unicode MS"/>
                <w:iCs/>
              </w:rPr>
              <w:t>-</w:t>
            </w:r>
            <w:r w:rsidR="005C6E29" w:rsidRPr="001749A2">
              <w:rPr>
                <w:rFonts w:eastAsia="Arial Unicode MS"/>
                <w:iCs/>
              </w:rPr>
              <w:t xml:space="preserve"> Figurat e përsëritjes;</w:t>
            </w:r>
          </w:p>
        </w:tc>
      </w:tr>
      <w:tr w:rsidR="005C6E29" w:rsidRPr="001749A2" w14:paraId="67E29AF8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34AE6E96" w14:textId="77777777" w:rsidR="005C6E29" w:rsidRPr="001749A2" w:rsidRDefault="005C6E29" w:rsidP="005C6E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22D531C2" w14:textId="01AFA78E" w:rsidR="005C6E29" w:rsidRPr="001749A2" w:rsidRDefault="00122E18" w:rsidP="005C6E2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5C6E29" w:rsidRPr="001749A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Emrat konkretë dhe abstraktë; emri i përveçëm dhe i përgjithshëm - lakimi;</w:t>
            </w:r>
          </w:p>
        </w:tc>
      </w:tr>
      <w:tr w:rsidR="005C6E29" w:rsidRPr="001749A2" w14:paraId="3E52A719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12F3880C" w14:textId="77777777" w:rsidR="005C6E29" w:rsidRPr="001749A2" w:rsidRDefault="005C6E29" w:rsidP="005C6E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23B6FE9E" w14:textId="1A7735A8" w:rsidR="005C6E29" w:rsidRPr="001749A2" w:rsidRDefault="00122E18" w:rsidP="005C6E2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5C6E29" w:rsidRPr="001749A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Mbiemri;</w:t>
            </w:r>
          </w:p>
        </w:tc>
      </w:tr>
      <w:tr w:rsidR="003B339B" w:rsidRPr="001749A2" w14:paraId="65AC0F5A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6839AACC" w14:textId="77777777" w:rsidR="003B339B" w:rsidRPr="001749A2" w:rsidRDefault="003B339B" w:rsidP="005C6E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2E253D43" w14:textId="6BF348DD" w:rsidR="003B339B" w:rsidRPr="001749A2" w:rsidRDefault="00122E18" w:rsidP="005C6E2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5C6E29" w:rsidRPr="001749A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Përemrat lidhorë, pronorë dhe dëftorë;</w:t>
            </w:r>
          </w:p>
        </w:tc>
      </w:tr>
      <w:tr w:rsidR="003B339B" w:rsidRPr="001749A2" w14:paraId="3C543DED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14D5CBA3" w14:textId="77777777" w:rsidR="003B339B" w:rsidRPr="001749A2" w:rsidRDefault="003B339B" w:rsidP="005C6E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73E1E67D" w14:textId="0A173C8C" w:rsidR="003B339B" w:rsidRPr="001749A2" w:rsidRDefault="00122E18" w:rsidP="005C6E2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5C6E29" w:rsidRPr="001749A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Drejtshkrimi</w:t>
            </w:r>
            <w:r w:rsidR="00345685" w:rsidRPr="001749A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EE5CA4" w:rsidRPr="001749A2" w14:paraId="33798411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787B7662" w14:textId="4EE8A0C5" w:rsidR="003B339B" w:rsidRPr="001749A2" w:rsidRDefault="003B339B" w:rsidP="001465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</w:pPr>
            <w:r w:rsidRPr="001749A2"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  <w:t xml:space="preserve">Rezultatet e të nxënit për kompetencat kryesore të shkallës që synohen të arrihen </w:t>
            </w:r>
            <w:r w:rsidR="00EE5CA4" w:rsidRPr="001749A2"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  <w:t xml:space="preserve">përmes shtjellimit të temës/ve – RNK </w:t>
            </w:r>
          </w:p>
        </w:tc>
      </w:tr>
      <w:tr w:rsidR="003B339B" w:rsidRPr="001749A2" w14:paraId="57A62F1F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FFFFFF" w:themeFill="background1"/>
          </w:tcPr>
          <w:p w14:paraId="1BB3869A" w14:textId="77777777" w:rsidR="003B339B" w:rsidRPr="001749A2" w:rsidRDefault="003B339B" w:rsidP="00EE5CA4">
            <w:pPr>
              <w:spacing w:after="0" w:line="0" w:lineRule="atLeast"/>
              <w:ind w:firstLine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Kompetenca e komunikimit dhe e të shprehurit - Komunikues efektiv</w:t>
            </w:r>
          </w:p>
          <w:p w14:paraId="513F9112" w14:textId="77777777" w:rsidR="003B339B" w:rsidRPr="001749A2" w:rsidRDefault="003B339B" w:rsidP="00EE5CA4">
            <w:pPr>
              <w:spacing w:after="0" w:line="33" w:lineRule="exact"/>
              <w:ind w:firstLine="3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0EAD3230" w14:textId="77777777" w:rsidR="003B339B" w:rsidRPr="001749A2" w:rsidRDefault="003B339B" w:rsidP="00EE5CA4">
            <w:pPr>
              <w:spacing w:after="0" w:line="0" w:lineRule="atLeast"/>
              <w:ind w:firstLine="30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I.1</w:t>
            </w:r>
            <w:r w:rsidRPr="001749A2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Lexon me zë drejt një tekst letrar apo joletrar, të palexuar më parë;</w:t>
            </w:r>
          </w:p>
          <w:p w14:paraId="256B1C54" w14:textId="77777777" w:rsidR="003B339B" w:rsidRPr="001749A2" w:rsidRDefault="003B339B" w:rsidP="00EE5CA4">
            <w:pPr>
              <w:spacing w:after="0" w:line="42" w:lineRule="exact"/>
              <w:ind w:firstLine="3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192A8188" w14:textId="77777777" w:rsidR="003B339B" w:rsidRPr="001749A2" w:rsidRDefault="003B339B" w:rsidP="00EE5CA4">
            <w:pPr>
              <w:spacing w:after="0" w:line="0" w:lineRule="atLeast"/>
              <w:ind w:firstLine="30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I.2</w:t>
            </w:r>
            <w:r w:rsidRPr="001749A2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Shkruan një tekst deri në një faqe (500 fjalë) e më shumë për një temë të caktuar;</w:t>
            </w:r>
          </w:p>
          <w:p w14:paraId="0EB80F08" w14:textId="77777777" w:rsidR="003B339B" w:rsidRPr="001749A2" w:rsidRDefault="003B339B" w:rsidP="00EE5CA4">
            <w:pPr>
              <w:spacing w:after="0" w:line="42" w:lineRule="exact"/>
              <w:ind w:firstLine="3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46256A77" w14:textId="572FB3E2" w:rsidR="003B339B" w:rsidRPr="001749A2" w:rsidRDefault="003B339B" w:rsidP="00EE5CA4">
            <w:pPr>
              <w:spacing w:after="0" w:line="0" w:lineRule="atLeast"/>
              <w:ind w:firstLine="30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I.3</w:t>
            </w:r>
            <w:r w:rsidRPr="001749A2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Dëgjon në mënyrë aktive prezantimin e tjetrit dhe merr pjesë në diskutim, duke u paraqitur me të paktën dy ndërhyrje; pyetje, komente apo</w:t>
            </w:r>
            <w:r w:rsidR="001749A2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sqarime</w:t>
            </w:r>
            <w:r w:rsidR="00345685" w:rsidRPr="001749A2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;</w:t>
            </w:r>
          </w:p>
          <w:p w14:paraId="247238CA" w14:textId="77777777" w:rsidR="003B339B" w:rsidRPr="001749A2" w:rsidRDefault="003B339B" w:rsidP="00EE5CA4">
            <w:pPr>
              <w:spacing w:after="0" w:line="32" w:lineRule="exact"/>
              <w:ind w:firstLine="3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4CF963E4" w14:textId="5C14C156" w:rsidR="003B339B" w:rsidRPr="001749A2" w:rsidRDefault="003B339B" w:rsidP="00EE5CA4">
            <w:pPr>
              <w:spacing w:after="0" w:line="239" w:lineRule="auto"/>
              <w:ind w:right="420" w:firstLine="30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I.6</w:t>
            </w:r>
            <w:r w:rsidRPr="001749A2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Identif</w:t>
            </w:r>
            <w:r w:rsidR="001749A2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i</w:t>
            </w:r>
            <w:r w:rsidRPr="001749A2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kon personazhet kryesore të një tregimi, drame, flmi, kënge apo ndonjë ngjarjeje nga jeta, bën dallimin e tyre duke bërë një listë me vetitë që i pëlqejnë dhe që nuk i pëlqejnë tek ata, diskuton rreth tyre, performon rolin e njërit prej personazheve në bashkëveprim me moshatarë</w:t>
            </w:r>
            <w:r w:rsidR="00345685" w:rsidRPr="001749A2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;</w:t>
            </w:r>
          </w:p>
          <w:p w14:paraId="1679F8BF" w14:textId="77777777" w:rsidR="003B339B" w:rsidRPr="001749A2" w:rsidRDefault="003B339B" w:rsidP="00EE5CA4">
            <w:pPr>
              <w:spacing w:after="0" w:line="1" w:lineRule="exact"/>
              <w:ind w:firstLine="3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604885D6" w14:textId="2349F116" w:rsidR="003B339B" w:rsidRPr="001749A2" w:rsidRDefault="003B339B" w:rsidP="00EE5CA4">
            <w:pPr>
              <w:spacing w:after="0" w:line="237" w:lineRule="auto"/>
              <w:ind w:right="420" w:firstLine="3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I.8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Prezanton një temë të caktuar para të tjerëve në kohëzgjatje deri në 10 minuta</w:t>
            </w:r>
            <w:r w:rsidR="00345685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,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duke përdorur TIK-un apo teknologji tjetër, u përgjigjet pyetjeve të bëra nga të tjerët</w:t>
            </w:r>
            <w:r w:rsid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,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si dhe bën pyetje</w:t>
            </w:r>
            <w:r w:rsidR="00EE5CA4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gjatë dhe pas prezantimit, për të vazhduar më tej me kërkimin e informata</w:t>
            </w:r>
            <w:r w:rsidR="00345685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v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e të tjera</w:t>
            </w:r>
            <w:r w:rsidR="00345685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  <w:p w14:paraId="59434366" w14:textId="77777777" w:rsidR="003B339B" w:rsidRPr="001749A2" w:rsidRDefault="003B339B" w:rsidP="00EE5CA4">
            <w:pPr>
              <w:spacing w:after="0" w:line="0" w:lineRule="atLeast"/>
              <w:ind w:firstLine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Kompetenca e të menduarit - Mendimtar kreativ</w:t>
            </w:r>
          </w:p>
          <w:p w14:paraId="047D8609" w14:textId="77777777" w:rsidR="003B339B" w:rsidRPr="001749A2" w:rsidRDefault="003B339B" w:rsidP="00EE5CA4">
            <w:pPr>
              <w:spacing w:after="0" w:line="7" w:lineRule="exact"/>
              <w:ind w:firstLine="3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5E8BC2E9" w14:textId="40709AB8" w:rsidR="003B339B" w:rsidRPr="001749A2" w:rsidRDefault="003B339B" w:rsidP="00EE5CA4">
            <w:pPr>
              <w:spacing w:after="0"/>
              <w:ind w:right="2440" w:firstLine="3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II.2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Identifikon çështjet e njëjta, dalluese ose kryesore të një teme apo ngjarjeje të njëjtë, por të nxjerra nga</w:t>
            </w:r>
            <w:r w:rsidR="00887984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dy a më shumë burime të ndryshme të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informacionit (tekst mësimor, gazetë, internet, burime njerëzore apo burime të tjera);</w:t>
            </w:r>
          </w:p>
          <w:p w14:paraId="32C154F7" w14:textId="77777777" w:rsidR="003B339B" w:rsidRPr="001749A2" w:rsidRDefault="003B339B" w:rsidP="00EE5CA4">
            <w:pPr>
              <w:spacing w:after="0" w:line="1" w:lineRule="exact"/>
              <w:ind w:firstLine="3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3DE545EC" w14:textId="3AEC64E7" w:rsidR="003B339B" w:rsidRPr="001749A2" w:rsidRDefault="003B339B" w:rsidP="00EE5CA4">
            <w:pPr>
              <w:spacing w:after="0"/>
              <w:ind w:right="1700" w:firstLine="3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II.3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Paraqet për diskutim argumentet për pajtueshmërinë ose kundërshtimin për një mendim e qëndrim të shprehur apo sjellje të manifestuar nga një apo më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shumë persona (në klasë/shkollë apo jashtë saj);</w:t>
            </w:r>
          </w:p>
          <w:p w14:paraId="1FB83F6F" w14:textId="77777777" w:rsidR="003B339B" w:rsidRPr="001749A2" w:rsidRDefault="003B339B" w:rsidP="00EE5CA4">
            <w:pPr>
              <w:spacing w:after="0" w:line="1" w:lineRule="exact"/>
              <w:ind w:firstLine="3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7A6650D9" w14:textId="19E7C684" w:rsidR="003B339B" w:rsidRPr="001749A2" w:rsidRDefault="003B339B" w:rsidP="00EE5CA4">
            <w:pPr>
              <w:spacing w:after="0" w:line="300" w:lineRule="auto"/>
              <w:ind w:right="1460" w:firstLine="3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II.4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Zgjidh problemin dhe detyrën e dhënë nga gjuha, aritmetika, gjeometria, shkenca e natyrës, shoqëria ose fusha të tjera dhe jep një shembull e më shumë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nga jeta e përditshme kur një qasje e tillë mund të përdoret në situata të ngjashme;</w:t>
            </w:r>
          </w:p>
          <w:p w14:paraId="32528CE5" w14:textId="74C50DEA" w:rsidR="003B339B" w:rsidRPr="001749A2" w:rsidRDefault="003B339B" w:rsidP="00EE5CA4">
            <w:pPr>
              <w:spacing w:after="0"/>
              <w:ind w:right="118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II.6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Përshkruan dukurinë e caktuar (natyrore, shoqërore-historike) në njërën nga format shprehëse, duke veçuar ndryshimet që ndodhin apo kanë ndodhur</w:t>
            </w:r>
            <w:r w:rsidR="00783D02"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në mjedisin që e rrethon e që janë rrjedhojë e kësaj dukurie</w:t>
            </w:r>
            <w:r w:rsidR="00783D02"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.</w:t>
            </w:r>
          </w:p>
          <w:p w14:paraId="2AA40417" w14:textId="77777777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Kompetenca e të nxënit - Nxënës i suksesshëm</w:t>
            </w:r>
          </w:p>
          <w:p w14:paraId="713DB720" w14:textId="77777777" w:rsidR="003B339B" w:rsidRPr="001749A2" w:rsidRDefault="003B339B" w:rsidP="00EE5CA4">
            <w:pPr>
              <w:spacing w:after="0" w:line="5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67A73F7B" w14:textId="05C25911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III.1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Parashtron pyetje që nxisin debat për temën/problemin e dhënë dhe u jep përgjigje pyetjeve të bëra nga të tjerët përmes njërës nga format e shprehje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s;</w:t>
            </w:r>
          </w:p>
          <w:p w14:paraId="163B5170" w14:textId="1DC58614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III.2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Shfrytëzon burime të ndryshme të informacionit me rastin e përgatitjes së një teme të caktuar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;</w:t>
            </w:r>
          </w:p>
          <w:p w14:paraId="7CB003E9" w14:textId="68D21442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III.3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Identif</w:t>
            </w:r>
            <w:r w:rsid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i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kon dhe krahason informatat e njohura me ato të panjohura për një temë, çështje apo ngjarje të caktuar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,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duke përdorur teknika të ndryshme (p.sh., duke i sh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en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juar me shenja të ndryshme)</w:t>
            </w:r>
            <w:r w:rsid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;</w:t>
            </w:r>
          </w:p>
          <w:p w14:paraId="0792F3C4" w14:textId="77777777" w:rsidR="003B339B" w:rsidRPr="001749A2" w:rsidRDefault="003B339B" w:rsidP="00EE5CA4">
            <w:pPr>
              <w:spacing w:after="0" w:line="2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2B9E4BE5" w14:textId="3DBBEAB3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III.4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Ndjek udhëzimet e dhëna në libër apo në burime të tjera për të realizuar një veprim,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aktivitet apo detyrë konkrete që kërkohet prej tij/saj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;</w:t>
            </w:r>
          </w:p>
          <w:p w14:paraId="72D251AD" w14:textId="256997F6" w:rsidR="003B339B" w:rsidRPr="001749A2" w:rsidRDefault="003B339B" w:rsidP="00EE5CA4">
            <w:pPr>
              <w:spacing w:after="0" w:line="238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III.5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Krahason përparimin e vet me përvojën paraprake gjatë kryerjes së një detyre apo një aktiviteti të caktuar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;</w:t>
            </w:r>
          </w:p>
          <w:p w14:paraId="19E546C4" w14:textId="5EF78504" w:rsidR="003B339B" w:rsidRPr="001749A2" w:rsidRDefault="003B339B" w:rsidP="00E36B37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III.6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Përdor dosjen personale si mjet për identifkimin e përparësive dhe mangësive të veta në fusha të caktuara dhe bën një plan për mënyrën e korrigjimeve të nevojshme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;</w:t>
            </w:r>
          </w:p>
          <w:p w14:paraId="0BD89BBB" w14:textId="47B612F9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III.7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I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dentif</w:t>
            </w:r>
            <w:r w:rsidR="004434B5">
              <w:rPr>
                <w:rFonts w:ascii="Times New Roman" w:hAnsi="Times New Roman" w:cs="Times New Roman"/>
                <w:b w:val="0"/>
                <w:sz w:val="20"/>
                <w:szCs w:val="20"/>
              </w:rPr>
              <w:t>i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kon cilësitë e veta që i posedon dhe cilësitë e nevojshme që duhet t’i zhvillojë për të nxënë një detyrë apo aktivitetet të caktuar dhe për të bashkëpunuar me të tjerët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;</w:t>
            </w:r>
          </w:p>
          <w:p w14:paraId="0FDB1633" w14:textId="68EBC4AC" w:rsidR="003B339B" w:rsidRPr="001749A2" w:rsidRDefault="003B339B" w:rsidP="00EE5CA4">
            <w:pPr>
              <w:spacing w:after="0" w:line="231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III.8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Menaxhon sjelljet e veta, materialet/mjetet dhe kohën që ka në dispozicion gjatë kryerjes së një detyre/aktiviteti individual apo të përbashkët në klasë/shkollë apo jashtë saj.</w:t>
            </w:r>
          </w:p>
          <w:p w14:paraId="62EF5E05" w14:textId="0ED1EE07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Kompetenca për jetë, për punë dhe për mjedis - Kontribues produktiv</w:t>
            </w:r>
          </w:p>
          <w:p w14:paraId="13F6C833" w14:textId="77777777" w:rsidR="003B339B" w:rsidRPr="001749A2" w:rsidRDefault="003B339B" w:rsidP="00EE5CA4">
            <w:pPr>
              <w:spacing w:after="0" w:line="40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7D6B12F5" w14:textId="0716A44B" w:rsidR="003B339B" w:rsidRPr="001749A2" w:rsidRDefault="003B339B" w:rsidP="00EE5CA4">
            <w:pPr>
              <w:spacing w:after="0"/>
              <w:ind w:right="130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IV.4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Diskuton në grup për gjendjen e mjedisit që e rrethon, të incizuar më parë (si: vëzhgim, fotografim etj.) dhe bën një listë në bashkëpunim me anëtarët e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grupit për aktivitetet e mundshme për mbikëqyrjen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dhe përmirësimin e gjendjes;</w:t>
            </w:r>
          </w:p>
          <w:p w14:paraId="0FC33752" w14:textId="77777777" w:rsidR="003B339B" w:rsidRPr="001749A2" w:rsidRDefault="003B339B" w:rsidP="00EE5CA4">
            <w:pPr>
              <w:spacing w:after="0" w:line="1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4F2DF112" w14:textId="26CD6299" w:rsidR="003B339B" w:rsidRPr="001749A2" w:rsidRDefault="003B339B" w:rsidP="00EE5CA4">
            <w:pPr>
              <w:spacing w:after="0" w:line="238" w:lineRule="auto"/>
              <w:ind w:right="80" w:firstLine="4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IV.5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Debaton me moshatarë për mënyrën e sjelljes së nxënësve në klasë</w:t>
            </w:r>
            <w:r w:rsid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/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laborator, në shkollë dhe në mjedise të tjera apo për një grup të caktuar njerëzish për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një situatë të caktuar duke mbrojtur idetë e veta me shembuj konkretë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  <w:p w14:paraId="308626CB" w14:textId="77777777" w:rsidR="003B339B" w:rsidRPr="001749A2" w:rsidRDefault="003B339B" w:rsidP="00EE5CA4">
            <w:pPr>
              <w:spacing w:after="0" w:line="1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258AF8C3" w14:textId="77777777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Kompetenca personale - Individ i shëndoshë</w:t>
            </w:r>
          </w:p>
          <w:p w14:paraId="5F762176" w14:textId="77777777" w:rsidR="003B339B" w:rsidRPr="001749A2" w:rsidRDefault="003B339B" w:rsidP="00EE5CA4">
            <w:pPr>
              <w:spacing w:after="0" w:line="46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51EE96CA" w14:textId="4BD50DFB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V.5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Identifikon përparësitë dhe mangësitë e personalitetit të vet dhe jep mendime për mënyrën e përmirësimit, në forma të ndryshme shprehëse;</w:t>
            </w:r>
          </w:p>
          <w:p w14:paraId="491BA4F0" w14:textId="77777777" w:rsidR="003B339B" w:rsidRPr="001749A2" w:rsidRDefault="003B339B" w:rsidP="00EE5CA4">
            <w:pPr>
              <w:spacing w:after="0" w:line="65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4493780F" w14:textId="6272B1A6" w:rsidR="003B339B" w:rsidRPr="001749A2" w:rsidRDefault="003B339B" w:rsidP="00EE5CA4">
            <w:pPr>
              <w:spacing w:after="0" w:line="284" w:lineRule="auto"/>
              <w:ind w:right="1820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V.8</w:t>
            </w:r>
            <w:r w:rsidRPr="001749A2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Bashkëpunon në mënyrë aktive me të gjithë moshatarët (pavarësisht prejardhjes së tyre, aftësive dhe nevojave të veçanta) për arritjen e një qëllimi të përbashkët (projekti/aktiviteti në bazë klase/shkolle apo jashtë saj)</w:t>
            </w:r>
            <w:r w:rsidR="009E7F2A" w:rsidRPr="001749A2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.</w:t>
            </w:r>
          </w:p>
          <w:p w14:paraId="6871AE5D" w14:textId="77777777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eastAsia="Tahoma" w:hAnsi="Times New Roman" w:cs="Times New Roman"/>
                <w:sz w:val="20"/>
                <w:szCs w:val="20"/>
              </w:rPr>
            </w:pPr>
            <w:r w:rsidRPr="001749A2">
              <w:rPr>
                <w:rFonts w:ascii="Times New Roman" w:eastAsia="Tahoma" w:hAnsi="Times New Roman" w:cs="Times New Roman"/>
                <w:sz w:val="20"/>
                <w:szCs w:val="20"/>
              </w:rPr>
              <w:t>Kompetenca qytetare – Qytetar i përgjegjshëm</w:t>
            </w:r>
          </w:p>
          <w:p w14:paraId="6C3B1A99" w14:textId="77777777" w:rsidR="003B339B" w:rsidRPr="001749A2" w:rsidRDefault="003B339B" w:rsidP="00EE5CA4">
            <w:pPr>
              <w:spacing w:after="0" w:line="37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3278403E" w14:textId="0118716D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ahoma" w:hAnsi="Times New Roman" w:cs="Times New Roman"/>
                <w:sz w:val="20"/>
                <w:szCs w:val="20"/>
              </w:rPr>
              <w:t>VI.2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Shpreh,dëgjon dhe respekton mendimin e secilit anëtar dhe bashkërisht vendos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in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për mënyrat e përfundimit të një aktiviteti të përbashkët;</w:t>
            </w:r>
          </w:p>
          <w:p w14:paraId="4A454A4A" w14:textId="77777777" w:rsidR="003B339B" w:rsidRPr="001749A2" w:rsidRDefault="003B339B" w:rsidP="00EE5CA4">
            <w:pPr>
              <w:spacing w:after="0" w:line="36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5F3FC276" w14:textId="21C413AE" w:rsidR="003B339B" w:rsidRPr="001749A2" w:rsidRDefault="003B339B" w:rsidP="00EE5CA4">
            <w:pPr>
              <w:spacing w:after="0" w:line="275" w:lineRule="auto"/>
              <w:ind w:right="124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VI.3 Propozon vlera shoqërore, që janë të rëndësishme të kultivohen në klasë, në shkollë apo në familje (si p.sh., besimi i ndërsjellë, toleranca, solidariteti,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respekti, mirësjellja etj.) dhe me shembull konkret përshkruan ndonjë situatë ku gjen shprehje ndonjëra nga ato;</w:t>
            </w:r>
          </w:p>
          <w:p w14:paraId="2C1410F2" w14:textId="77E43BB9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VI.4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Manifeston veprime që shprehin mirësjellje në situata të ndryshme dhe me shembull konkret tregon përdorimin e tyre në klasë/shkollë, në familje e në komunitet</w:t>
            </w:r>
            <w:r w:rsid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;</w:t>
            </w:r>
          </w:p>
          <w:p w14:paraId="18DAD2DB" w14:textId="77777777" w:rsidR="003B339B" w:rsidRPr="001749A2" w:rsidRDefault="003B339B" w:rsidP="00EE5CA4">
            <w:pPr>
              <w:spacing w:after="0" w:line="32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2F11C458" w14:textId="09D40EF0" w:rsidR="003B339B" w:rsidRPr="001749A2" w:rsidRDefault="003B339B" w:rsidP="00EE5CA4">
            <w:pPr>
              <w:spacing w:after="0" w:line="274" w:lineRule="auto"/>
              <w:ind w:right="120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VI.6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Identif</w:t>
            </w:r>
            <w:r w:rsid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i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kon dy e me shumë organizime shoqërore dhe përshkruan (në formë të shkruar apo në ndonjë formë tjetër) mënyrat/mundësitë se si njerëzit e ndryshëm me përvoja të ndryshme mund të organizojnë diçka të përbashkët.</w:t>
            </w:r>
          </w:p>
        </w:tc>
      </w:tr>
      <w:tr w:rsidR="003B339B" w:rsidRPr="001749A2" w14:paraId="54D9DDA5" w14:textId="77777777" w:rsidTr="7E502C21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38955B3C" w14:textId="508D406C" w:rsidR="003B339B" w:rsidRPr="001749A2" w:rsidRDefault="003B339B" w:rsidP="00EE5CA4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color w:val="FFFFFF" w:themeColor="background1"/>
              </w:rPr>
            </w:pPr>
            <w:r w:rsidRPr="001749A2"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  <w:lastRenderedPageBreak/>
              <w:t>Rezultatet e të nxënit të fushës kurrikulare të shkallës që synohen të arrihen përmes shtjellimit</w:t>
            </w:r>
            <w:r w:rsidR="00EE5CA4" w:rsidRPr="001749A2"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  <w:t xml:space="preserve"> – RNF </w:t>
            </w:r>
          </w:p>
        </w:tc>
      </w:tr>
      <w:tr w:rsidR="003B339B" w:rsidRPr="001749A2" w14:paraId="634EB895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FFFFFF" w:themeFill="background1"/>
          </w:tcPr>
          <w:p w14:paraId="672F66AB" w14:textId="7A33ACB6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Identifikon pikat kryesore të bisedave të thjeshta dhe tregimeve që janë lexuar me zë, duke përdorur fraza apo fjali të thjeshta. Dëshmon prirjet e veta në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lojërat skenike;</w:t>
            </w:r>
          </w:p>
          <w:p w14:paraId="208289D6" w14:textId="77777777" w:rsidR="003B339B" w:rsidRPr="001749A2" w:rsidRDefault="003B339B" w:rsidP="00EE5CA4">
            <w:pPr>
              <w:spacing w:after="0" w:line="61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4AEE96CE" w14:textId="77777777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Interpreton tekste letrare, duke u nisur nga komentimi i ngjarjes, ideve, personazheve, rrëfimit, figurave;</w:t>
            </w:r>
          </w:p>
          <w:p w14:paraId="3E1C424A" w14:textId="77777777" w:rsidR="003B339B" w:rsidRPr="001749A2" w:rsidRDefault="003B339B" w:rsidP="00EE5CA4">
            <w:pPr>
              <w:spacing w:after="0" w:line="39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5D27E879" w14:textId="77777777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Dallon tekstin letrar nga ai joletrar;</w:t>
            </w:r>
          </w:p>
          <w:p w14:paraId="5F0E50C2" w14:textId="77777777" w:rsidR="003B339B" w:rsidRPr="001749A2" w:rsidRDefault="003B339B" w:rsidP="00EE5CA4">
            <w:pPr>
              <w:spacing w:after="0" w:line="37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433D0468" w14:textId="2B75B7CB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Paraqet qëndrimin e tij nëpërmjet gjuhës dhe formave të thjeshta të komunikimit për çështje shoqërore që lidhen me interesat, me shqetësimet dhe me</w:t>
            </w:r>
            <w:r w:rsidR="00783D02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besimin e mjedisit ku jeton;</w:t>
            </w:r>
          </w:p>
          <w:p w14:paraId="16DEF322" w14:textId="77777777" w:rsidR="003B339B" w:rsidRPr="001749A2" w:rsidRDefault="003B339B" w:rsidP="00EE5CA4">
            <w:pPr>
              <w:spacing w:after="0" w:line="58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022221AB" w14:textId="77777777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1.7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Interpreton idenë kryesore të një teksti duke e dalluar nga detajet;</w:t>
            </w:r>
          </w:p>
          <w:p w14:paraId="72724714" w14:textId="77777777" w:rsidR="003B339B" w:rsidRPr="001749A2" w:rsidRDefault="003B339B" w:rsidP="00EE5CA4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251DBFAF" w14:textId="77777777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I.8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Identifikon dhe përdor kategoritë gramatikore;</w:t>
            </w:r>
          </w:p>
          <w:p w14:paraId="014F58E5" w14:textId="77777777" w:rsidR="003B339B" w:rsidRPr="001749A2" w:rsidRDefault="003B339B" w:rsidP="00EE5CA4">
            <w:pPr>
              <w:spacing w:after="0" w:line="35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5C120522" w14:textId="677CF5E1" w:rsidR="003B339B" w:rsidRPr="001749A2" w:rsidRDefault="003B339B" w:rsidP="00EE5CA4">
            <w:pPr>
              <w:spacing w:after="0" w:line="261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2.1</w:t>
            </w:r>
            <w:r w:rsidR="00E36B37"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Përdor strategji për të kuptuar materialet e lexuara letrare apo joletrare: poezi, prozë, letër, biograf</w:t>
            </w:r>
            <w:r w:rsidR="00783D02"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i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, lutje, raport, reklamë etj.)</w:t>
            </w:r>
            <w:r w:rsidR="00783D02"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,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duke identifkuar nivele të lexim-kuptimit dhe duke bërë dallimin e gjuhës f</w:t>
            </w:r>
            <w:r w:rsidR="00DE5860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i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gurative nga ajo jof</w:t>
            </w:r>
            <w:r w:rsidR="00DE5860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i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gurative;</w:t>
            </w:r>
          </w:p>
          <w:p w14:paraId="3A5BCF2E" w14:textId="77777777" w:rsidR="003B339B" w:rsidRPr="001749A2" w:rsidRDefault="003B339B" w:rsidP="00EE5CA4">
            <w:pPr>
              <w:spacing w:after="0" w:line="1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6F27F73E" w14:textId="1FD4BED4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Identif</w:t>
            </w:r>
            <w:r w:rsidR="00DE5860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i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kon pjesën themelore të ngjarjeve të tregimeve të lexuara me zë, duke përdorur fjalë të rëndësishme ose objekte vizuale (f</w:t>
            </w:r>
            <w:r w:rsidR="00223133"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otograf, vizatime etj.)</w:t>
            </w:r>
            <w:r w:rsidR="00783D02"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,</w:t>
            </w:r>
            <w:r w:rsidR="00223133"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si dhe i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dentifkon kategoritë gramatikore;</w:t>
            </w:r>
          </w:p>
          <w:p w14:paraId="6B44F610" w14:textId="77777777" w:rsidR="003B339B" w:rsidRPr="001749A2" w:rsidRDefault="003B339B" w:rsidP="00EE5CA4">
            <w:pPr>
              <w:spacing w:after="0" w:line="35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4FA0BD6C" w14:textId="34234BD3" w:rsidR="003B339B" w:rsidRPr="001749A2" w:rsidRDefault="003B339B" w:rsidP="00EE5CA4">
            <w:pPr>
              <w:spacing w:after="0" w:line="261" w:lineRule="auto"/>
              <w:ind w:right="26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Interpreton vepra letrare, duke nisur nga komentimi i ngjarjes, ideve, personazheve, rrëfmit, fgurave, si: hiperbola, litota, metafora, dhe nxjerr një përfundim për tekstin letrar apo joletrar (për poezinë, tregimin, pjesën dramatike, raportin, reklamën, biografnë etj.)</w:t>
            </w:r>
            <w:r w:rsidR="00DE5860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;</w:t>
            </w:r>
          </w:p>
          <w:p w14:paraId="648FAA94" w14:textId="77777777" w:rsidR="003B339B" w:rsidRPr="001749A2" w:rsidRDefault="003B339B" w:rsidP="00EE5CA4">
            <w:pPr>
              <w:spacing w:after="0" w:line="1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768FE181" w14:textId="77777777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Përdor strategjinë e lexim-kuptimit duke interpretuar idenë kryesore të një teksti dhe duke e dalluar atë nga detajet;</w:t>
            </w:r>
          </w:p>
          <w:p w14:paraId="08CB07BB" w14:textId="77777777" w:rsidR="003B339B" w:rsidRPr="001749A2" w:rsidRDefault="003B339B" w:rsidP="00EE5CA4">
            <w:pPr>
              <w:spacing w:after="0" w:line="38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6FF439C4" w14:textId="77777777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Zhvillon aftësitë imagjinative dhe kreative;</w:t>
            </w:r>
          </w:p>
          <w:p w14:paraId="0759142F" w14:textId="77777777" w:rsidR="003B339B" w:rsidRPr="001749A2" w:rsidRDefault="003B339B" w:rsidP="00EE5CA4">
            <w:pPr>
              <w:spacing w:after="0" w:line="38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7F680BD6" w14:textId="4920A00A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2.7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Identif</w:t>
            </w:r>
            <w:r w:rsidR="00DE5860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i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kon kategoritë gramatikore në tekste të ndryshme letrare dhe joletrare</w:t>
            </w:r>
            <w:r w:rsidR="00434012"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;</w:t>
            </w:r>
          </w:p>
          <w:p w14:paraId="6DA0BE85" w14:textId="0213F424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Praktikon formën e caktuar të një teksti letrar apo joletrar;</w:t>
            </w:r>
          </w:p>
          <w:p w14:paraId="4AB9F20C" w14:textId="77777777" w:rsidR="003B339B" w:rsidRPr="001749A2" w:rsidRDefault="003B339B" w:rsidP="00EE5CA4">
            <w:pPr>
              <w:spacing w:after="0" w:line="41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5A878868" w14:textId="77777777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Shkruan një tekst të thjeshtë (ese, tekst të ndryshëm);</w:t>
            </w:r>
          </w:p>
          <w:p w14:paraId="1C88D3A7" w14:textId="77777777" w:rsidR="003B339B" w:rsidRPr="001749A2" w:rsidRDefault="003B339B" w:rsidP="00EE5CA4">
            <w:pPr>
              <w:spacing w:after="0" w:line="33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482C674A" w14:textId="77777777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Shkruan lloje të ndryshme të teksteve letrare dhe joletrare, për tema të caktuara;</w:t>
            </w:r>
          </w:p>
          <w:p w14:paraId="6A834F82" w14:textId="77777777" w:rsidR="003B339B" w:rsidRPr="001749A2" w:rsidRDefault="003B339B" w:rsidP="00EE5CA4">
            <w:pPr>
              <w:spacing w:after="0" w:line="38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4A8E0EF5" w14:textId="03A876EE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Shkruan, sipas dëshirës apo me detyrë, tekste që promovojnë vlera të individit e të shoqërisë, lojës, ambientit, familjes, shkollës etj.</w:t>
            </w:r>
            <w:r w:rsidR="00DE5860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;</w:t>
            </w:r>
          </w:p>
          <w:p w14:paraId="46E0B9F3" w14:textId="77777777" w:rsidR="003B339B" w:rsidRPr="001749A2" w:rsidRDefault="003B339B" w:rsidP="00EE5CA4">
            <w:pPr>
              <w:spacing w:after="0" w:line="38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364A7D2A" w14:textId="77777777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Përdor rregulla të drejtshkrimit;</w:t>
            </w:r>
          </w:p>
          <w:p w14:paraId="62B07E96" w14:textId="77777777" w:rsidR="003B339B" w:rsidRPr="001749A2" w:rsidRDefault="003B339B" w:rsidP="00EE5CA4">
            <w:pPr>
              <w:spacing w:after="0" w:line="35" w:lineRule="exac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  <w:p w14:paraId="2919F167" w14:textId="46AA9141" w:rsidR="003B339B" w:rsidRPr="001749A2" w:rsidRDefault="003B339B" w:rsidP="00EE5CA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  <w:r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Përdor drejt shenjat e pikësimit</w:t>
            </w:r>
            <w:r w:rsidR="00D72CFC" w:rsidRPr="001749A2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</w:tr>
      <w:tr w:rsidR="00223133" w:rsidRPr="001749A2" w14:paraId="21CD8DE2" w14:textId="77777777" w:rsidTr="7E502C21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5E0C26DC" w14:textId="6EEA8FEC" w:rsidR="0067243F" w:rsidRPr="001749A2" w:rsidRDefault="0067243F" w:rsidP="0067243F">
            <w:pPr>
              <w:jc w:val="center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lastRenderedPageBreak/>
              <w:t>Tema</w:t>
            </w:r>
            <w:r w:rsidR="00870CB2">
              <w:rPr>
                <w:rFonts w:ascii="Times New Roman" w:hAnsi="Times New Roman" w:cs="Times New Roman"/>
              </w:rPr>
              <w:t>t</w:t>
            </w:r>
            <w:r w:rsidRPr="001749A2">
              <w:rPr>
                <w:rFonts w:ascii="Times New Roman" w:hAnsi="Times New Roman" w:cs="Times New Roman"/>
              </w:rPr>
              <w:t xml:space="preserve">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7E5DE26A" w14:textId="77777777" w:rsidR="0067243F" w:rsidRPr="001749A2" w:rsidRDefault="0067243F" w:rsidP="00672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133BB3FF" w14:textId="72C3FF54" w:rsidR="0067243F" w:rsidRPr="001749A2" w:rsidRDefault="0067243F" w:rsidP="00672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07611061" w14:textId="77777777" w:rsidR="0067243F" w:rsidRPr="001749A2" w:rsidRDefault="0067243F" w:rsidP="0067243F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7474EA97" w14:textId="31BE0320" w:rsidR="0067243F" w:rsidRPr="001749A2" w:rsidRDefault="0067243F" w:rsidP="0067243F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mësimore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4A57909C" w14:textId="77777777" w:rsidR="0067243F" w:rsidRPr="001749A2" w:rsidRDefault="00666BA7" w:rsidP="0067243F">
            <w:pPr>
              <w:spacing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Koha mësimore</w:t>
            </w:r>
          </w:p>
          <w:p w14:paraId="4458A275" w14:textId="33AAE2C5" w:rsidR="00666BA7" w:rsidRPr="001749A2" w:rsidRDefault="00666BA7" w:rsidP="0067243F">
            <w:pPr>
              <w:spacing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175D493C" w14:textId="2A22964F" w:rsidR="0067243F" w:rsidRPr="001749A2" w:rsidRDefault="0067243F" w:rsidP="00672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70CF3765" w14:textId="041AB4FB" w:rsidR="0067243F" w:rsidRPr="001749A2" w:rsidRDefault="0067243F" w:rsidP="00672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588D0B29" w14:textId="684A691D" w:rsidR="0067243F" w:rsidRPr="001749A2" w:rsidRDefault="0067243F" w:rsidP="00672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D72CFC" w:rsidRPr="001749A2">
              <w:rPr>
                <w:rFonts w:ascii="Times New Roman" w:hAnsi="Times New Roman" w:cs="Times New Roman"/>
                <w:b/>
              </w:rPr>
              <w:t>çë</w:t>
            </w:r>
            <w:r w:rsidRPr="001749A2">
              <w:rPr>
                <w:rFonts w:ascii="Times New Roman" w:hAnsi="Times New Roman" w:cs="Times New Roman"/>
                <w:b/>
              </w:rPr>
              <w:t>shtjet ndërkurrik</w:t>
            </w:r>
            <w:r w:rsidR="00D72CFC" w:rsidRPr="001749A2">
              <w:rPr>
                <w:rFonts w:ascii="Times New Roman" w:hAnsi="Times New Roman" w:cs="Times New Roman"/>
                <w:b/>
              </w:rPr>
              <w:t>-</w:t>
            </w:r>
            <w:r w:rsidRPr="001749A2">
              <w:rPr>
                <w:rFonts w:ascii="Times New Roman" w:hAnsi="Times New Roman" w:cs="Times New Roman"/>
                <w:b/>
              </w:rPr>
              <w:t>ulare</w:t>
            </w:r>
          </w:p>
        </w:tc>
        <w:tc>
          <w:tcPr>
            <w:tcW w:w="960" w:type="dxa"/>
            <w:shd w:val="clear" w:color="auto" w:fill="A8D08D" w:themeFill="accent6" w:themeFillTint="99"/>
          </w:tcPr>
          <w:p w14:paraId="35F20C45" w14:textId="09AF7A5F" w:rsidR="0067243F" w:rsidRPr="001749A2" w:rsidRDefault="0067243F" w:rsidP="00672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Burim</w:t>
            </w:r>
            <w:r w:rsidR="00D72CFC" w:rsidRPr="001749A2">
              <w:rPr>
                <w:rFonts w:ascii="Times New Roman" w:hAnsi="Times New Roman" w:cs="Times New Roman"/>
                <w:b/>
              </w:rPr>
              <w:t>-</w:t>
            </w:r>
            <w:r w:rsidRPr="001749A2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223133" w:rsidRPr="001749A2" w14:paraId="4DD41811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FFFFFF" w:themeFill="background1"/>
          </w:tcPr>
          <w:p w14:paraId="3844DDE4" w14:textId="44DDF4A9" w:rsidR="0044385B" w:rsidRPr="00DE5860" w:rsidRDefault="0044385B" w:rsidP="00D72CFC">
            <w:pPr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DE586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Tregime, romane, poezi, prozë të shkurtër,</w:t>
            </w:r>
            <w:r w:rsidR="00D72CFC" w:rsidRPr="00DE586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 xml:space="preserve"> </w:t>
            </w:r>
            <w:r w:rsidRPr="00DE586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tekste popullarizues</w:t>
            </w:r>
            <w:r w:rsidR="00D72CFC" w:rsidRPr="00DE586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e</w:t>
            </w:r>
            <w:r w:rsidRPr="00DE586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 xml:space="preserve">,  tekste dramatike, përrallëza, përralla, fjalë të urta, </w:t>
            </w:r>
            <w:r w:rsidRPr="00DE586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lastRenderedPageBreak/>
              <w:t>gjëegjëzat, tekste të thjeshta, revista për fëmijë, gazeta;</w:t>
            </w:r>
          </w:p>
          <w:p w14:paraId="1E7851DF" w14:textId="77777777" w:rsidR="007B01A2" w:rsidRPr="00DE5860" w:rsidRDefault="007B01A2" w:rsidP="00414045">
            <w:pPr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450152EA" w14:textId="50A5ED6E" w:rsidR="0044385B" w:rsidRPr="00DE5860" w:rsidRDefault="0044385B" w:rsidP="00414045">
            <w:pPr>
              <w:pStyle w:val="Default"/>
              <w:spacing w:after="200"/>
              <w:jc w:val="center"/>
              <w:rPr>
                <w:bCs w:val="0"/>
                <w:iCs/>
                <w:lang w:val="sq-AL"/>
              </w:rPr>
            </w:pPr>
            <w:r w:rsidRPr="00DE5860">
              <w:rPr>
                <w:bCs w:val="0"/>
                <w:iCs/>
                <w:lang w:val="sq-AL"/>
              </w:rPr>
              <w:t>Shfaqja teatrale, filmi;</w:t>
            </w:r>
          </w:p>
          <w:p w14:paraId="5ED6A1BD" w14:textId="77777777" w:rsidR="0044385B" w:rsidRPr="00DE5860" w:rsidRDefault="0044385B" w:rsidP="00414045">
            <w:pPr>
              <w:pStyle w:val="Default"/>
              <w:spacing w:after="200"/>
              <w:jc w:val="center"/>
              <w:rPr>
                <w:bCs w:val="0"/>
                <w:iCs/>
                <w:lang w:val="sq-AL"/>
              </w:rPr>
            </w:pPr>
          </w:p>
          <w:p w14:paraId="6B07BB7B" w14:textId="08927519" w:rsidR="0044385B" w:rsidRPr="00DE5860" w:rsidRDefault="0044385B" w:rsidP="00414045">
            <w:pPr>
              <w:pStyle w:val="Default"/>
              <w:spacing w:after="200"/>
              <w:jc w:val="center"/>
              <w:rPr>
                <w:bCs w:val="0"/>
                <w:iCs/>
                <w:lang w:val="sq-AL"/>
              </w:rPr>
            </w:pPr>
            <w:r w:rsidRPr="00DE5860">
              <w:rPr>
                <w:bCs w:val="0"/>
                <w:iCs/>
                <w:lang w:val="sq-AL"/>
              </w:rPr>
              <w:t>Në klasë, në shkollë, në familje,</w:t>
            </w:r>
          </w:p>
          <w:p w14:paraId="22B04623" w14:textId="343C462E" w:rsidR="0044385B" w:rsidRPr="00DE5860" w:rsidRDefault="0044385B" w:rsidP="00414045">
            <w:pPr>
              <w:pStyle w:val="Default"/>
              <w:spacing w:after="200"/>
              <w:jc w:val="center"/>
              <w:rPr>
                <w:bCs w:val="0"/>
                <w:iCs/>
                <w:lang w:val="sq-AL"/>
              </w:rPr>
            </w:pPr>
            <w:r w:rsidRPr="00DE5860">
              <w:rPr>
                <w:bCs w:val="0"/>
                <w:iCs/>
                <w:lang w:val="sq-AL"/>
              </w:rPr>
              <w:t>në rreth, në medi</w:t>
            </w:r>
            <w:r w:rsidR="00D72CFC" w:rsidRPr="00DE5860">
              <w:rPr>
                <w:bCs w:val="0"/>
                <w:iCs/>
                <w:lang w:val="sq-AL"/>
              </w:rPr>
              <w:t>e</w:t>
            </w:r>
            <w:r w:rsidRPr="00DE5860">
              <w:rPr>
                <w:bCs w:val="0"/>
                <w:iCs/>
                <w:lang w:val="sq-AL"/>
              </w:rPr>
              <w:t>;</w:t>
            </w:r>
          </w:p>
          <w:p w14:paraId="5F7F6848" w14:textId="77777777" w:rsidR="0044385B" w:rsidRPr="00DE5860" w:rsidRDefault="0044385B" w:rsidP="00414045">
            <w:pPr>
              <w:pStyle w:val="Default"/>
              <w:spacing w:after="200"/>
              <w:jc w:val="center"/>
              <w:rPr>
                <w:bCs w:val="0"/>
                <w:iCs/>
                <w:lang w:val="sq-AL"/>
              </w:rPr>
            </w:pPr>
          </w:p>
          <w:p w14:paraId="35D07B82" w14:textId="07A8A3A6" w:rsidR="0044385B" w:rsidRPr="00DE5860" w:rsidRDefault="0044385B" w:rsidP="00414045">
            <w:pPr>
              <w:pStyle w:val="Default"/>
              <w:spacing w:after="200"/>
              <w:jc w:val="center"/>
              <w:rPr>
                <w:bCs w:val="0"/>
                <w:iCs/>
                <w:lang w:val="sq-AL"/>
              </w:rPr>
            </w:pPr>
            <w:r w:rsidRPr="00DE5860">
              <w:rPr>
                <w:bCs w:val="0"/>
                <w:iCs/>
                <w:lang w:val="sq-AL"/>
              </w:rPr>
              <w:t>Mjedisi, vendbanimi;</w:t>
            </w:r>
          </w:p>
          <w:p w14:paraId="1A1EEC8A" w14:textId="77777777" w:rsidR="0044385B" w:rsidRPr="00DE5860" w:rsidRDefault="0044385B" w:rsidP="00414045">
            <w:pPr>
              <w:pStyle w:val="Default"/>
              <w:spacing w:after="200"/>
              <w:jc w:val="center"/>
              <w:rPr>
                <w:bCs w:val="0"/>
                <w:iCs/>
                <w:lang w:val="sq-AL"/>
              </w:rPr>
            </w:pPr>
          </w:p>
          <w:p w14:paraId="2F653A75" w14:textId="6B9ADEB6" w:rsidR="0044385B" w:rsidRPr="00DE5860" w:rsidRDefault="0044385B" w:rsidP="00414045">
            <w:pPr>
              <w:pStyle w:val="Default"/>
              <w:spacing w:after="200"/>
              <w:jc w:val="center"/>
              <w:rPr>
                <w:bCs w:val="0"/>
                <w:iCs/>
              </w:rPr>
            </w:pPr>
            <w:r w:rsidRPr="00DE5860">
              <w:rPr>
                <w:bCs w:val="0"/>
                <w:iCs/>
              </w:rPr>
              <w:t>Biseda të xhiruara;</w:t>
            </w:r>
          </w:p>
          <w:p w14:paraId="5980698D" w14:textId="77777777" w:rsidR="0044385B" w:rsidRPr="00DE5860" w:rsidRDefault="0044385B" w:rsidP="00414045">
            <w:pPr>
              <w:pStyle w:val="Default"/>
              <w:spacing w:after="200"/>
              <w:jc w:val="center"/>
              <w:rPr>
                <w:bCs w:val="0"/>
                <w:iCs/>
              </w:rPr>
            </w:pPr>
          </w:p>
          <w:p w14:paraId="2E5E3844" w14:textId="2F5EC9EE" w:rsidR="0044385B" w:rsidRPr="00DE5860" w:rsidRDefault="0044385B" w:rsidP="00414045">
            <w:pPr>
              <w:pStyle w:val="Default"/>
              <w:spacing w:after="200"/>
              <w:jc w:val="center"/>
              <w:rPr>
                <w:bCs w:val="0"/>
                <w:iCs/>
              </w:rPr>
            </w:pPr>
            <w:r w:rsidRPr="00DE5860">
              <w:rPr>
                <w:bCs w:val="0"/>
                <w:iCs/>
              </w:rPr>
              <w:t>Loja, sporti, profesionet;</w:t>
            </w:r>
          </w:p>
          <w:p w14:paraId="1DF1CE9A" w14:textId="77777777" w:rsidR="0044385B" w:rsidRPr="00DE5860" w:rsidRDefault="0044385B" w:rsidP="00414045">
            <w:pPr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608F9BB2" w14:textId="77777777" w:rsidR="0044385B" w:rsidRDefault="0044385B" w:rsidP="00414045">
            <w:pPr>
              <w:jc w:val="center"/>
              <w:rPr>
                <w:rFonts w:ascii="Times New Roman" w:eastAsia="Arial Unicode MS" w:hAnsi="Times New Roman" w:cs="Times New Roman"/>
                <w:b w:val="0"/>
                <w:iCs/>
                <w:sz w:val="24"/>
                <w:szCs w:val="24"/>
              </w:rPr>
            </w:pPr>
            <w:r w:rsidRPr="00DE5860"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  <w:t>Shprehjet frazeologjike;</w:t>
            </w:r>
          </w:p>
          <w:p w14:paraId="6FB73198" w14:textId="77777777" w:rsidR="00DE5860" w:rsidRPr="00DE5860" w:rsidRDefault="00DE5860" w:rsidP="00414045">
            <w:pPr>
              <w:jc w:val="center"/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</w:pPr>
          </w:p>
          <w:p w14:paraId="0054ECE3" w14:textId="77777777" w:rsidR="0044385B" w:rsidRPr="00DE5860" w:rsidRDefault="0044385B" w:rsidP="00414045">
            <w:pPr>
              <w:pStyle w:val="Default"/>
              <w:spacing w:after="200"/>
              <w:jc w:val="center"/>
              <w:rPr>
                <w:bCs w:val="0"/>
                <w:iCs/>
                <w:lang w:val="de-CH"/>
              </w:rPr>
            </w:pPr>
            <w:r w:rsidRPr="00DE5860">
              <w:rPr>
                <w:rFonts w:eastAsia="Arial Unicode MS"/>
                <w:bCs w:val="0"/>
                <w:iCs/>
                <w:lang w:val="de-CH"/>
              </w:rPr>
              <w:t>Figurat e përsëritjes;</w:t>
            </w:r>
          </w:p>
          <w:p w14:paraId="55105F2F" w14:textId="77777777" w:rsidR="0044385B" w:rsidRPr="00DE5860" w:rsidRDefault="0044385B" w:rsidP="00414045">
            <w:pPr>
              <w:pStyle w:val="Default"/>
              <w:spacing w:after="200"/>
              <w:jc w:val="center"/>
              <w:rPr>
                <w:bCs w:val="0"/>
                <w:iCs/>
                <w:lang w:val="de-CH"/>
              </w:rPr>
            </w:pPr>
          </w:p>
          <w:p w14:paraId="48056EE2" w14:textId="2C33EBC2" w:rsidR="00DE5860" w:rsidRPr="00DE5860" w:rsidRDefault="0044385B" w:rsidP="00DE5860">
            <w:pPr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DE586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Emrat konkretë dhe abstraktë;</w:t>
            </w:r>
          </w:p>
          <w:p w14:paraId="28F6FCC5" w14:textId="77777777" w:rsidR="0044385B" w:rsidRPr="00DE5860" w:rsidRDefault="0044385B" w:rsidP="00414045">
            <w:pPr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DE586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emri i përveçëm dhe i</w:t>
            </w:r>
          </w:p>
          <w:p w14:paraId="264BE650" w14:textId="77777777" w:rsidR="0044385B" w:rsidRPr="00DE5860" w:rsidRDefault="0044385B" w:rsidP="00414045">
            <w:pPr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DE586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përgjithshëm - lakimi;</w:t>
            </w:r>
          </w:p>
          <w:p w14:paraId="48CF4F3F" w14:textId="77777777" w:rsidR="0044385B" w:rsidRPr="00DE5860" w:rsidRDefault="0044385B" w:rsidP="00414045">
            <w:pPr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542008F7" w14:textId="77777777" w:rsidR="0044385B" w:rsidRPr="00DE5860" w:rsidRDefault="0044385B" w:rsidP="00414045">
            <w:pPr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DE586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Mbiemri;</w:t>
            </w:r>
          </w:p>
          <w:p w14:paraId="6C04C6D7" w14:textId="77777777" w:rsidR="0044385B" w:rsidRPr="00DE5860" w:rsidRDefault="0044385B" w:rsidP="00414045">
            <w:pPr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400B7EB9" w14:textId="700C8688" w:rsidR="0044385B" w:rsidRPr="00DE5860" w:rsidRDefault="0044385B" w:rsidP="00414045">
            <w:pPr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DE586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Përemrat lidhorë, pronorë, dhe dëftorë;</w:t>
            </w:r>
          </w:p>
          <w:p w14:paraId="14095AC6" w14:textId="77777777" w:rsidR="0044385B" w:rsidRPr="00DE5860" w:rsidRDefault="0044385B" w:rsidP="00414045">
            <w:pPr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65C8D045" w14:textId="18EDF827" w:rsidR="00223133" w:rsidRPr="00DE5860" w:rsidRDefault="0044385B" w:rsidP="00414045">
            <w:pPr>
              <w:jc w:val="center"/>
              <w:rPr>
                <w:rFonts w:ascii="Times New Roman" w:hAnsi="Times New Roman" w:cs="Times New Roman"/>
                <w:bCs w:val="0"/>
                <w:iCs/>
              </w:rPr>
            </w:pPr>
            <w:r w:rsidRPr="00DE586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lastRenderedPageBreak/>
              <w:t>Drejtshkrimi</w:t>
            </w:r>
            <w:r w:rsidR="00D72CFC" w:rsidRPr="00DE586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.</w:t>
            </w:r>
          </w:p>
        </w:tc>
        <w:tc>
          <w:tcPr>
            <w:tcW w:w="2361" w:type="dxa"/>
            <w:shd w:val="clear" w:color="auto" w:fill="FFFFFF" w:themeFill="background1"/>
          </w:tcPr>
          <w:p w14:paraId="25DA5BA3" w14:textId="06D04FC4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lastRenderedPageBreak/>
              <w:t>- Lexon tekste të ndryshme me in</w:t>
            </w:r>
            <w:r w:rsidR="00D963C9" w:rsidRPr="001749A2">
              <w:rPr>
                <w:sz w:val="22"/>
                <w:szCs w:val="22"/>
                <w:lang w:val="sq-AL"/>
              </w:rPr>
              <w:t xml:space="preserve">tonacionin dhe ritmin e duhur; </w:t>
            </w:r>
          </w:p>
          <w:p w14:paraId="44FA4C03" w14:textId="11FFDE20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 Avanc</w:t>
            </w:r>
            <w:r w:rsidR="00D963C9" w:rsidRPr="001749A2">
              <w:rPr>
                <w:sz w:val="22"/>
                <w:szCs w:val="22"/>
                <w:lang w:val="sq-AL"/>
              </w:rPr>
              <w:t xml:space="preserve">on kulturën e lexim-kuptimit; </w:t>
            </w:r>
          </w:p>
          <w:p w14:paraId="5142FA16" w14:textId="1381A90B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 Lexon dhe kupton fj</w:t>
            </w:r>
            <w:r w:rsidR="00D963C9" w:rsidRPr="001749A2">
              <w:rPr>
                <w:sz w:val="22"/>
                <w:szCs w:val="22"/>
                <w:lang w:val="sq-AL"/>
              </w:rPr>
              <w:t xml:space="preserve">alët në kontekste të ndryshme; </w:t>
            </w:r>
          </w:p>
          <w:p w14:paraId="11810685" w14:textId="6D99CC29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- Ritregon tekstin në mënyrë të</w:t>
            </w:r>
            <w:r w:rsidR="00D963C9" w:rsidRPr="001749A2">
              <w:rPr>
                <w:sz w:val="22"/>
                <w:szCs w:val="22"/>
              </w:rPr>
              <w:t xml:space="preserve"> pavarur; </w:t>
            </w:r>
          </w:p>
          <w:p w14:paraId="2ED54868" w14:textId="77777777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lastRenderedPageBreak/>
              <w:t xml:space="preserve">- Identifikon detajet dhe çështjet kryesore të tekstit; </w:t>
            </w:r>
          </w:p>
          <w:p w14:paraId="1DE3DEB5" w14:textId="6B039DC9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- Dal</w:t>
            </w:r>
            <w:r w:rsidR="00D963C9" w:rsidRPr="001749A2">
              <w:rPr>
                <w:sz w:val="22"/>
                <w:szCs w:val="22"/>
              </w:rPr>
              <w:t xml:space="preserve">lon idenë kryesore nga detaji; </w:t>
            </w:r>
          </w:p>
          <w:p w14:paraId="62904567" w14:textId="7DEC51AB" w:rsidR="009B427B" w:rsidRPr="001749A2" w:rsidRDefault="009B427B" w:rsidP="00666B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- Dallon elementet përbërëse të një përralle dhe tregimi të shkurtër</w:t>
            </w:r>
            <w:r w:rsidR="00D72CFC" w:rsidRPr="001749A2">
              <w:rPr>
                <w:rFonts w:ascii="Times New Roman" w:hAnsi="Times New Roman" w:cs="Times New Roman"/>
              </w:rPr>
              <w:t>;</w:t>
            </w:r>
            <w:r w:rsidRPr="001749A2">
              <w:rPr>
                <w:rFonts w:ascii="Times New Roman" w:hAnsi="Times New Roman" w:cs="Times New Roman"/>
              </w:rPr>
              <w:t xml:space="preserve"> </w:t>
            </w:r>
          </w:p>
          <w:p w14:paraId="04BF02BB" w14:textId="106A766E" w:rsidR="009B427B" w:rsidRPr="001749A2" w:rsidRDefault="00DE5860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>
              <w:rPr>
                <w:sz w:val="22"/>
                <w:szCs w:val="22"/>
                <w:lang w:val="de-CH"/>
              </w:rPr>
              <w:t xml:space="preserve">- </w:t>
            </w:r>
            <w:r w:rsidR="009B427B" w:rsidRPr="001749A2">
              <w:rPr>
                <w:sz w:val="22"/>
                <w:szCs w:val="22"/>
                <w:lang w:val="de-CH"/>
              </w:rPr>
              <w:t>Gjykon mbi bazën e argumenteve ide</w:t>
            </w:r>
            <w:r w:rsidR="00D963C9" w:rsidRPr="001749A2">
              <w:rPr>
                <w:sz w:val="22"/>
                <w:szCs w:val="22"/>
                <w:lang w:val="de-CH"/>
              </w:rPr>
              <w:t>të dhe informacionin e tekstit;</w:t>
            </w:r>
          </w:p>
          <w:p w14:paraId="216CD463" w14:textId="0CCCBA72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 Krahason personazhe, ngjarje, ide, informacione, mjedise nga një tregim, nga një përrallë, nga një fabul, etj., duke konkr</w:t>
            </w:r>
            <w:r w:rsidR="00D963C9" w:rsidRPr="001749A2">
              <w:rPr>
                <w:sz w:val="22"/>
                <w:szCs w:val="22"/>
                <w:lang w:val="de-CH"/>
              </w:rPr>
              <w:t xml:space="preserve">etizuar me shembuj nga teksti; </w:t>
            </w:r>
          </w:p>
          <w:p w14:paraId="671CA7BD" w14:textId="28CDCA95" w:rsidR="009B427B" w:rsidRPr="001749A2" w:rsidRDefault="7E502C21" w:rsidP="7E502C21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 xml:space="preserve">- Identifikon përbërësit e tekstit letrar (kryepersonazhet/ heroin, temën, ngjarjen/subjektin, hapësirën, kohën dhe autorin/ rrëfimtarin; </w:t>
            </w:r>
          </w:p>
          <w:p w14:paraId="515BEC54" w14:textId="524B6C4E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 Klasifikon personazhet</w:t>
            </w:r>
            <w:r w:rsidR="00D963C9" w:rsidRPr="001749A2">
              <w:rPr>
                <w:sz w:val="22"/>
                <w:szCs w:val="22"/>
                <w:lang w:val="sq-AL"/>
              </w:rPr>
              <w:t xml:space="preserve"> në bazë të veprimeve të tyre; </w:t>
            </w:r>
          </w:p>
          <w:p w14:paraId="4E863738" w14:textId="120D8F1C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 xml:space="preserve">- Dallon poezinë nga proza, tonalitetin, ritmin, vargun, strofën, tregimin fantastik </w:t>
            </w:r>
            <w:r w:rsidR="00D963C9" w:rsidRPr="001749A2">
              <w:rPr>
                <w:sz w:val="22"/>
                <w:szCs w:val="22"/>
                <w:lang w:val="de-CH"/>
              </w:rPr>
              <w:t xml:space="preserve">e </w:t>
            </w:r>
            <w:r w:rsidR="00D963C9" w:rsidRPr="001749A2">
              <w:rPr>
                <w:sz w:val="22"/>
                <w:szCs w:val="22"/>
                <w:lang w:val="de-CH"/>
              </w:rPr>
              <w:lastRenderedPageBreak/>
              <w:t xml:space="preserve">përrallor, tregimin realist; </w:t>
            </w:r>
          </w:p>
          <w:p w14:paraId="674A81DD" w14:textId="77777777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 xml:space="preserve">- Rrëfen rrjedhshëm për ngjarje të ndryshme; </w:t>
            </w:r>
          </w:p>
          <w:p w14:paraId="185DBFC2" w14:textId="52E2D0E3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 xml:space="preserve">- Diskuton për tema të </w:t>
            </w:r>
            <w:r w:rsidR="00D963C9" w:rsidRPr="001749A2">
              <w:rPr>
                <w:sz w:val="22"/>
                <w:szCs w:val="22"/>
                <w:lang w:val="de-CH"/>
              </w:rPr>
              <w:t xml:space="preserve">përshtatshme për moshën e tij; </w:t>
            </w:r>
          </w:p>
          <w:p w14:paraId="5F9244C0" w14:textId="5F4E0A70" w:rsidR="009B427B" w:rsidRPr="001749A2" w:rsidRDefault="009B427B" w:rsidP="00666B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-</w:t>
            </w:r>
            <w:r w:rsidR="00DE5860">
              <w:rPr>
                <w:rFonts w:ascii="Times New Roman" w:hAnsi="Times New Roman" w:cs="Times New Roman"/>
              </w:rPr>
              <w:t xml:space="preserve"> </w:t>
            </w:r>
            <w:r w:rsidRPr="001749A2">
              <w:rPr>
                <w:rFonts w:ascii="Times New Roman" w:hAnsi="Times New Roman" w:cs="Times New Roman"/>
              </w:rPr>
              <w:t>Shpjegon dhe argumenton disa rregulla të sjelljes në klasë dhe jashtë saj</w:t>
            </w:r>
            <w:r w:rsidR="00D72CFC" w:rsidRPr="001749A2">
              <w:rPr>
                <w:rFonts w:ascii="Times New Roman" w:hAnsi="Times New Roman" w:cs="Times New Roman"/>
              </w:rPr>
              <w:t>,</w:t>
            </w:r>
            <w:r w:rsidRPr="001749A2">
              <w:rPr>
                <w:rFonts w:ascii="Times New Roman" w:hAnsi="Times New Roman" w:cs="Times New Roman"/>
              </w:rPr>
              <w:t xml:space="preserve"> si dhe rregul</w:t>
            </w:r>
            <w:r w:rsidR="00D963C9" w:rsidRPr="001749A2">
              <w:rPr>
                <w:rFonts w:ascii="Times New Roman" w:hAnsi="Times New Roman" w:cs="Times New Roman"/>
              </w:rPr>
              <w:t xml:space="preserve">la të kujdesit e mirësjelljes; </w:t>
            </w:r>
          </w:p>
          <w:p w14:paraId="09645A56" w14:textId="12E84FE5" w:rsidR="009B427B" w:rsidRPr="001749A2" w:rsidRDefault="009B427B" w:rsidP="00D72CFC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 xml:space="preserve">- Dëshmon shprehi për shoqërim me të tjerët </w:t>
            </w:r>
            <w:r w:rsidR="00D963C9" w:rsidRPr="001749A2">
              <w:rPr>
                <w:sz w:val="22"/>
                <w:szCs w:val="22"/>
                <w:lang w:val="sq-AL"/>
              </w:rPr>
              <w:t xml:space="preserve">dhe për ruajtjen e mjedisit; </w:t>
            </w:r>
          </w:p>
          <w:p w14:paraId="69EA4DE3" w14:textId="70B13401" w:rsidR="009B427B" w:rsidRPr="001749A2" w:rsidRDefault="009B427B" w:rsidP="00D72CFC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 Përshkruan vendbanimin (fshat, qytet) dhe</w:t>
            </w:r>
            <w:r w:rsidR="00D963C9" w:rsidRPr="001749A2">
              <w:rPr>
                <w:sz w:val="22"/>
                <w:szCs w:val="22"/>
                <w:lang w:val="sq-AL"/>
              </w:rPr>
              <w:t xml:space="preserve"> objektet që e karakterizojnë; </w:t>
            </w:r>
          </w:p>
          <w:p w14:paraId="5CBAE397" w14:textId="4FF35888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DE586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>Dallon karakteristikat e gj</w:t>
            </w:r>
            <w:r w:rsidR="00D963C9" w:rsidRPr="001749A2">
              <w:rPr>
                <w:sz w:val="22"/>
                <w:szCs w:val="22"/>
                <w:lang w:val="de-CH"/>
              </w:rPr>
              <w:t xml:space="preserve">uhës standarde nga ato lokale; </w:t>
            </w:r>
          </w:p>
          <w:p w14:paraId="1E693DF1" w14:textId="45983E2F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DE586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>Pasuron fjalorin me fjalë e shprehje të reja në fusha të ndryshme dhe</w:t>
            </w:r>
            <w:r w:rsidR="00D963C9" w:rsidRPr="001749A2">
              <w:rPr>
                <w:sz w:val="22"/>
                <w:szCs w:val="22"/>
                <w:lang w:val="de-CH"/>
              </w:rPr>
              <w:t xml:space="preserve"> praktikon aftësitë shprehëse; </w:t>
            </w:r>
          </w:p>
          <w:p w14:paraId="467A01F8" w14:textId="7C9676AC" w:rsidR="009B427B" w:rsidRPr="001749A2" w:rsidRDefault="7E502C21" w:rsidP="7E502C21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</w:t>
            </w:r>
            <w:r w:rsidR="00DE5860">
              <w:rPr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 xml:space="preserve">Kupton frazeologjizmat dhe </w:t>
            </w:r>
            <w:r w:rsidRPr="001749A2">
              <w:rPr>
                <w:sz w:val="22"/>
                <w:szCs w:val="22"/>
                <w:lang w:val="sq-AL"/>
              </w:rPr>
              <w:lastRenderedPageBreak/>
              <w:t xml:space="preserve">mënyrën e përdorimit të tyre; </w:t>
            </w:r>
          </w:p>
          <w:p w14:paraId="1091DFC9" w14:textId="3353B060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</w:t>
            </w:r>
            <w:r w:rsidR="00DE5860">
              <w:rPr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>Dallon tekstet zyrtare nga ato jozyrtare (lajmërimin, arsyetimin, falënderimin, kërkesën, reklamën, formularët e ndry</w:t>
            </w:r>
            <w:r w:rsidR="00D963C9" w:rsidRPr="001749A2">
              <w:rPr>
                <w:sz w:val="22"/>
                <w:szCs w:val="22"/>
                <w:lang w:val="sq-AL"/>
              </w:rPr>
              <w:t>shëm, sh</w:t>
            </w:r>
            <w:r w:rsidR="00D72CFC" w:rsidRPr="001749A2">
              <w:rPr>
                <w:sz w:val="22"/>
                <w:szCs w:val="22"/>
                <w:lang w:val="sq-AL"/>
              </w:rPr>
              <w:t>p</w:t>
            </w:r>
            <w:r w:rsidR="00D963C9" w:rsidRPr="001749A2">
              <w:rPr>
                <w:sz w:val="22"/>
                <w:szCs w:val="22"/>
                <w:lang w:val="sq-AL"/>
              </w:rPr>
              <w:t xml:space="preserve">alljet publike etj.); </w:t>
            </w:r>
          </w:p>
          <w:p w14:paraId="5C6E9B1F" w14:textId="2CA23183" w:rsidR="009B427B" w:rsidRPr="001749A2" w:rsidRDefault="009B427B" w:rsidP="00666B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-</w:t>
            </w:r>
            <w:r w:rsidR="00DE5860">
              <w:rPr>
                <w:rFonts w:ascii="Times New Roman" w:hAnsi="Times New Roman" w:cs="Times New Roman"/>
              </w:rPr>
              <w:t xml:space="preserve"> </w:t>
            </w:r>
            <w:r w:rsidRPr="001749A2">
              <w:rPr>
                <w:rFonts w:ascii="Times New Roman" w:hAnsi="Times New Roman" w:cs="Times New Roman"/>
              </w:rPr>
              <w:t xml:space="preserve">Pasuron fjalorin me fjalë e shprehje të reja në fusha të ndryshme. </w:t>
            </w:r>
          </w:p>
          <w:p w14:paraId="1A41E46F" w14:textId="655231E0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</w:t>
            </w:r>
            <w:r w:rsidR="00DE5860">
              <w:rPr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>Bën lidhjen e ngjarjeve nga jeta me</w:t>
            </w:r>
            <w:r w:rsidR="00D963C9" w:rsidRPr="001749A2">
              <w:rPr>
                <w:sz w:val="22"/>
                <w:szCs w:val="22"/>
                <w:lang w:val="sq-AL"/>
              </w:rPr>
              <w:t xml:space="preserve"> ato të rrëfyera në një tekst; </w:t>
            </w:r>
          </w:p>
          <w:p w14:paraId="6CE52693" w14:textId="2A302027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-</w:t>
            </w:r>
            <w:r w:rsidR="00DE5860">
              <w:rPr>
                <w:sz w:val="22"/>
                <w:szCs w:val="22"/>
              </w:rPr>
              <w:t xml:space="preserve"> </w:t>
            </w:r>
            <w:r w:rsidRPr="001749A2">
              <w:rPr>
                <w:sz w:val="22"/>
                <w:szCs w:val="22"/>
              </w:rPr>
              <w:t>Shpreh emocionet dhe mendime</w:t>
            </w:r>
            <w:r w:rsidR="00D963C9" w:rsidRPr="001749A2">
              <w:rPr>
                <w:sz w:val="22"/>
                <w:szCs w:val="22"/>
              </w:rPr>
              <w:t xml:space="preserve"> lidhur me një tekst a ngjarje</w:t>
            </w:r>
            <w:r w:rsidR="00DE5860">
              <w:rPr>
                <w:sz w:val="22"/>
                <w:szCs w:val="22"/>
              </w:rPr>
              <w:t>;</w:t>
            </w:r>
            <w:r w:rsidR="00D963C9" w:rsidRPr="001749A2">
              <w:rPr>
                <w:sz w:val="22"/>
                <w:szCs w:val="22"/>
              </w:rPr>
              <w:t xml:space="preserve"> </w:t>
            </w:r>
          </w:p>
          <w:p w14:paraId="2E05D4B5" w14:textId="134E48B8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DE586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>Dallon</w:t>
            </w:r>
            <w:r w:rsidR="00D963C9" w:rsidRPr="001749A2">
              <w:rPr>
                <w:sz w:val="22"/>
                <w:szCs w:val="22"/>
                <w:lang w:val="de-CH"/>
              </w:rPr>
              <w:t xml:space="preserve"> emrat konkretë dhe abstraktë; </w:t>
            </w:r>
          </w:p>
          <w:p w14:paraId="30BDEE9C" w14:textId="7D758C7E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DE586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>Lakon emrat nëpër ras</w:t>
            </w:r>
            <w:r w:rsidR="00D72CFC" w:rsidRPr="001749A2">
              <w:rPr>
                <w:sz w:val="22"/>
                <w:szCs w:val="22"/>
                <w:lang w:val="de-CH"/>
              </w:rPr>
              <w:t>a</w:t>
            </w:r>
            <w:r w:rsidRPr="001749A2">
              <w:rPr>
                <w:sz w:val="22"/>
                <w:szCs w:val="22"/>
                <w:lang w:val="de-CH"/>
              </w:rPr>
              <w:t>, në trajtën e shquar dhe të pashquar</w:t>
            </w:r>
            <w:r w:rsidR="00DE5860">
              <w:rPr>
                <w:sz w:val="22"/>
                <w:szCs w:val="22"/>
                <w:lang w:val="de-CH"/>
              </w:rPr>
              <w:t>,</w:t>
            </w:r>
            <w:r w:rsidRPr="001749A2">
              <w:rPr>
                <w:sz w:val="22"/>
                <w:szCs w:val="22"/>
                <w:lang w:val="de-CH"/>
              </w:rPr>
              <w:t xml:space="preserve"> sikundër edhe mbiemra</w:t>
            </w:r>
            <w:r w:rsidR="00D963C9" w:rsidRPr="001749A2">
              <w:rPr>
                <w:sz w:val="22"/>
                <w:szCs w:val="22"/>
                <w:lang w:val="de-CH"/>
              </w:rPr>
              <w:t>t e nyjshëm</w:t>
            </w:r>
            <w:r w:rsidR="00D72CFC" w:rsidRPr="001749A2">
              <w:rPr>
                <w:sz w:val="22"/>
                <w:szCs w:val="22"/>
                <w:lang w:val="de-CH"/>
              </w:rPr>
              <w:t xml:space="preserve"> </w:t>
            </w:r>
            <w:r w:rsidR="00D963C9" w:rsidRPr="001749A2">
              <w:rPr>
                <w:sz w:val="22"/>
                <w:szCs w:val="22"/>
                <w:lang w:val="de-CH"/>
              </w:rPr>
              <w:t xml:space="preserve">dhe të panyjshëm; </w:t>
            </w:r>
          </w:p>
          <w:p w14:paraId="0F0EC158" w14:textId="20412001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DE586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Shkruan drejt dhe pa gabime mbiemrat e nyjshëm dhe të panyjshëm; </w:t>
            </w:r>
          </w:p>
          <w:p w14:paraId="01779BC3" w14:textId="219BBE94" w:rsidR="009B427B" w:rsidRPr="001749A2" w:rsidRDefault="009B427B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lastRenderedPageBreak/>
              <w:t>-</w:t>
            </w:r>
            <w:r w:rsidR="00DE586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Përcakton </w:t>
            </w:r>
            <w:r w:rsidR="00D963C9" w:rsidRPr="001749A2">
              <w:rPr>
                <w:sz w:val="22"/>
                <w:szCs w:val="22"/>
                <w:lang w:val="de-CH"/>
              </w:rPr>
              <w:t xml:space="preserve">gjininë dhe numrin e mbiemrit; </w:t>
            </w:r>
          </w:p>
          <w:p w14:paraId="5930423D" w14:textId="17F84ADB" w:rsidR="009B427B" w:rsidRPr="001749A2" w:rsidRDefault="009B427B" w:rsidP="00D963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-</w:t>
            </w:r>
            <w:r w:rsidR="00DE5860">
              <w:rPr>
                <w:rFonts w:ascii="Times New Roman" w:hAnsi="Times New Roman" w:cs="Times New Roman"/>
              </w:rPr>
              <w:t xml:space="preserve"> </w:t>
            </w:r>
            <w:r w:rsidRPr="001749A2">
              <w:rPr>
                <w:rFonts w:ascii="Times New Roman" w:hAnsi="Times New Roman" w:cs="Times New Roman"/>
              </w:rPr>
              <w:t xml:space="preserve">Dallon dhe përdor </w:t>
            </w:r>
            <w:r w:rsidR="00D963C9" w:rsidRPr="001749A2">
              <w:rPr>
                <w:rFonts w:ascii="Times New Roman" w:hAnsi="Times New Roman" w:cs="Times New Roman"/>
              </w:rPr>
              <w:t>përemrat lidhorë, pronor</w:t>
            </w:r>
            <w:r w:rsidRPr="001749A2">
              <w:rPr>
                <w:rFonts w:ascii="Times New Roman" w:hAnsi="Times New Roman" w:cs="Times New Roman"/>
              </w:rPr>
              <w:t>ë dhe dëftorë</w:t>
            </w:r>
            <w:r w:rsidR="00870CB2">
              <w:rPr>
                <w:rFonts w:ascii="Times New Roman" w:hAnsi="Times New Roman" w:cs="Times New Roman"/>
              </w:rPr>
              <w:t>.</w:t>
            </w:r>
            <w:r w:rsidRPr="001749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90" w:type="dxa"/>
            <w:gridSpan w:val="2"/>
            <w:shd w:val="clear" w:color="auto" w:fill="FFFFFF" w:themeFill="background1"/>
          </w:tcPr>
          <w:p w14:paraId="1EA979E4" w14:textId="547914BB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lastRenderedPageBreak/>
              <w:t>1. Shkruaj: Prapë në shkollë – Pushimet e mia të verës (u), fq.</w:t>
            </w:r>
            <w:r w:rsidR="00DE5860">
              <w:rPr>
                <w:lang w:val="sq-AL"/>
              </w:rPr>
              <w:t xml:space="preserve"> </w:t>
            </w:r>
            <w:r w:rsidRPr="001749A2">
              <w:rPr>
                <w:lang w:val="sq-AL"/>
              </w:rPr>
              <w:t>6,</w:t>
            </w:r>
            <w:r w:rsidR="00DE5860">
              <w:rPr>
                <w:lang w:val="sq-AL"/>
              </w:rPr>
              <w:t xml:space="preserve"> </w:t>
            </w:r>
            <w:r w:rsidRPr="001749A2">
              <w:rPr>
                <w:lang w:val="sq-AL"/>
              </w:rPr>
              <w:t>7</w:t>
            </w:r>
            <w:r w:rsidR="00DE5860">
              <w:rPr>
                <w:lang w:val="sq-AL"/>
              </w:rPr>
              <w:t>;</w:t>
            </w:r>
            <w:r w:rsidR="005E63C2" w:rsidRPr="001749A2">
              <w:rPr>
                <w:lang w:val="sq-AL"/>
              </w:rPr>
              <w:t xml:space="preserve"> </w:t>
            </w:r>
          </w:p>
          <w:p w14:paraId="66B5F0F9" w14:textId="441D342F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2. Qëllimet e mia për këtë vit shkollor (zh), fq</w:t>
            </w:r>
            <w:r w:rsidR="00DE5860">
              <w:rPr>
                <w:lang w:val="sq-AL"/>
              </w:rPr>
              <w:t>.</w:t>
            </w:r>
            <w:r w:rsidRPr="001749A2">
              <w:rPr>
                <w:lang w:val="sq-AL"/>
              </w:rPr>
              <w:t xml:space="preserve"> 8</w:t>
            </w:r>
            <w:r w:rsidR="00DE5860">
              <w:rPr>
                <w:lang w:val="sq-AL"/>
              </w:rPr>
              <w:t>;</w:t>
            </w:r>
          </w:p>
          <w:p w14:paraId="6CEA75CB" w14:textId="2F67B848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3. Mjaullima (zh), fq. 9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79B5D7D1" w14:textId="285AC869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4. Mjaullima (p), fq. 10, 11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50255C7E" w14:textId="3DC724CF" w:rsidR="00666BA7" w:rsidRPr="00DE5860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5. Sot klasa jonë (zh), fq. 12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445A3972" w14:textId="1BDBE9AD" w:rsidR="00666BA7" w:rsidRPr="00DE5860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6. Sot klasa jonë (p), fq. 13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545AA4ED" w14:textId="46090D64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lastRenderedPageBreak/>
              <w:t xml:space="preserve">7. Mësimi i </w:t>
            </w:r>
            <w:r w:rsidR="005E63C2" w:rsidRPr="001749A2">
              <w:rPr>
                <w:lang w:val="sq-AL"/>
              </w:rPr>
              <w:t>L</w:t>
            </w:r>
            <w:r w:rsidRPr="001749A2">
              <w:rPr>
                <w:lang w:val="sq-AL"/>
              </w:rPr>
              <w:t>isës (zh), fq.</w:t>
            </w:r>
            <w:r w:rsidR="00DE5860">
              <w:rPr>
                <w:lang w:val="sq-AL"/>
              </w:rPr>
              <w:t xml:space="preserve"> </w:t>
            </w:r>
            <w:r w:rsidRPr="001749A2">
              <w:rPr>
                <w:lang w:val="sq-AL"/>
              </w:rPr>
              <w:t>14, 15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3476021F" w14:textId="6453A173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 xml:space="preserve">8. Mësimi i </w:t>
            </w:r>
            <w:r w:rsidR="005E63C2" w:rsidRPr="001749A2">
              <w:rPr>
                <w:lang w:val="sq-AL"/>
              </w:rPr>
              <w:t>L</w:t>
            </w:r>
            <w:r w:rsidRPr="001749A2">
              <w:rPr>
                <w:lang w:val="sq-AL"/>
              </w:rPr>
              <w:t>isës (p), fq.</w:t>
            </w:r>
            <w:r w:rsidR="00DE5860">
              <w:rPr>
                <w:lang w:val="sq-AL"/>
              </w:rPr>
              <w:t xml:space="preserve"> </w:t>
            </w:r>
            <w:r w:rsidRPr="001749A2">
              <w:rPr>
                <w:lang w:val="sq-AL"/>
              </w:rPr>
              <w:t>16,</w:t>
            </w:r>
            <w:r w:rsidR="00DE5860">
              <w:rPr>
                <w:lang w:val="sq-AL"/>
              </w:rPr>
              <w:t xml:space="preserve"> </w:t>
            </w:r>
            <w:r w:rsidRPr="001749A2">
              <w:rPr>
                <w:lang w:val="sq-AL"/>
              </w:rPr>
              <w:t>17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2E3C39ED" w14:textId="776596BC" w:rsidR="00666BA7" w:rsidRPr="001749A2" w:rsidRDefault="00666BA7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9. Dita e Ndërkombëtare e Shkrim-Leximit (zh)</w:t>
            </w:r>
            <w:r w:rsidR="00D72CFC" w:rsidRPr="001749A2">
              <w:rPr>
                <w:lang w:val="de-CH"/>
              </w:rPr>
              <w:t>,</w:t>
            </w:r>
            <w:r w:rsidRPr="001749A2">
              <w:rPr>
                <w:lang w:val="de-CH"/>
              </w:rPr>
              <w:t xml:space="preserve"> fq.</w:t>
            </w:r>
            <w:r w:rsidR="00DE5860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18,</w:t>
            </w:r>
            <w:r w:rsidR="00DE5860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19</w:t>
            </w:r>
            <w:r w:rsidR="00DE5860">
              <w:rPr>
                <w:lang w:val="de-CH"/>
              </w:rPr>
              <w:t>;</w:t>
            </w:r>
            <w:r w:rsidRPr="001749A2">
              <w:rPr>
                <w:lang w:val="de-CH"/>
              </w:rPr>
              <w:t xml:space="preserve"> </w:t>
            </w:r>
          </w:p>
          <w:p w14:paraId="57870AB2" w14:textId="0F54A1F6" w:rsidR="00666BA7" w:rsidRPr="001749A2" w:rsidRDefault="00666BA7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10. Njohuri të përgjithshme për emrin (zh)</w:t>
            </w:r>
            <w:r w:rsidR="00D72CFC" w:rsidRPr="001749A2">
              <w:rPr>
                <w:lang w:val="de-CH"/>
              </w:rPr>
              <w:t>,</w:t>
            </w:r>
            <w:r w:rsidRPr="001749A2">
              <w:rPr>
                <w:lang w:val="de-CH"/>
              </w:rPr>
              <w:t xml:space="preserve"> fq.</w:t>
            </w:r>
            <w:r w:rsidR="00DE5860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20</w:t>
            </w:r>
            <w:r w:rsidR="000E203E" w:rsidRPr="001749A2">
              <w:rPr>
                <w:lang w:val="de-CH"/>
              </w:rPr>
              <w:t>,</w:t>
            </w:r>
            <w:r w:rsidR="00DE5860">
              <w:rPr>
                <w:lang w:val="de-CH"/>
              </w:rPr>
              <w:t xml:space="preserve"> </w:t>
            </w:r>
            <w:r w:rsidR="000E203E" w:rsidRPr="001749A2">
              <w:rPr>
                <w:lang w:val="de-CH"/>
              </w:rPr>
              <w:t>21</w:t>
            </w:r>
            <w:r w:rsidR="00DE5860">
              <w:rPr>
                <w:lang w:val="de-CH"/>
              </w:rPr>
              <w:t>;</w:t>
            </w:r>
            <w:r w:rsidRPr="001749A2">
              <w:rPr>
                <w:lang w:val="de-CH"/>
              </w:rPr>
              <w:t xml:space="preserve"> </w:t>
            </w:r>
          </w:p>
          <w:p w14:paraId="32066316" w14:textId="3CD610FE" w:rsidR="00666BA7" w:rsidRPr="001749A2" w:rsidRDefault="00666BA7" w:rsidP="00666B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11. Rasat e emrit (zh)</w:t>
            </w:r>
            <w:r w:rsidR="00D72CFC" w:rsidRPr="001749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fq.</w:t>
            </w:r>
            <w:r w:rsidR="0021179C"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1179C" w:rsidRPr="001749A2">
              <w:rPr>
                <w:rFonts w:ascii="Times New Roman" w:hAnsi="Times New Roman" w:cs="Times New Roman"/>
                <w:sz w:val="24"/>
                <w:szCs w:val="24"/>
              </w:rPr>
              <w:t>, 23, 24</w:t>
            </w:r>
            <w:r w:rsidR="00DE58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63A439" w14:textId="7B56A3B5" w:rsidR="00666BA7" w:rsidRPr="001749A2" w:rsidRDefault="00666BA7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</w:t>
            </w:r>
            <w:r w:rsidR="0021179C" w:rsidRPr="001749A2">
              <w:rPr>
                <w:lang w:val="de-CH"/>
              </w:rPr>
              <w:t>2</w:t>
            </w:r>
            <w:r w:rsidRPr="001749A2">
              <w:rPr>
                <w:lang w:val="de-CH"/>
              </w:rPr>
              <w:t xml:space="preserve">. </w:t>
            </w:r>
            <w:r w:rsidR="000E203E" w:rsidRPr="001749A2">
              <w:rPr>
                <w:lang w:val="de-CH"/>
              </w:rPr>
              <w:t>Emrat konkret</w:t>
            </w:r>
            <w:r w:rsidR="00DE5860">
              <w:rPr>
                <w:lang w:val="de-CH"/>
              </w:rPr>
              <w:t>ë</w:t>
            </w:r>
            <w:r w:rsidR="000E203E" w:rsidRPr="001749A2">
              <w:rPr>
                <w:lang w:val="de-CH"/>
              </w:rPr>
              <w:t xml:space="preserve"> dhe abstraktë (zh)</w:t>
            </w:r>
            <w:r w:rsidR="00D72CFC" w:rsidRPr="001749A2">
              <w:rPr>
                <w:lang w:val="de-CH"/>
              </w:rPr>
              <w:t xml:space="preserve">, </w:t>
            </w:r>
            <w:r w:rsidR="000E203E" w:rsidRPr="001749A2">
              <w:rPr>
                <w:lang w:val="de-CH"/>
              </w:rPr>
              <w:t>fq.</w:t>
            </w:r>
            <w:r w:rsidR="00DE5860">
              <w:rPr>
                <w:lang w:val="de-CH"/>
              </w:rPr>
              <w:t xml:space="preserve"> </w:t>
            </w:r>
            <w:r w:rsidR="000E203E" w:rsidRPr="001749A2">
              <w:rPr>
                <w:lang w:val="de-CH"/>
              </w:rPr>
              <w:t>25, 26,</w:t>
            </w:r>
            <w:r w:rsidR="00DE5860">
              <w:rPr>
                <w:lang w:val="de-CH"/>
              </w:rPr>
              <w:t xml:space="preserve"> </w:t>
            </w:r>
            <w:r w:rsidR="000E203E" w:rsidRPr="001749A2">
              <w:rPr>
                <w:lang w:val="de-CH"/>
              </w:rPr>
              <w:t>27</w:t>
            </w:r>
            <w:r w:rsidR="00DE5860">
              <w:rPr>
                <w:lang w:val="de-CH"/>
              </w:rPr>
              <w:t>;</w:t>
            </w:r>
          </w:p>
          <w:p w14:paraId="15A0067C" w14:textId="45D342E0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13. Në gojën e balenës (zh), fq. 29, 30</w:t>
            </w:r>
            <w:r w:rsidR="00DE5860">
              <w:rPr>
                <w:lang w:val="sq-AL"/>
              </w:rPr>
              <w:t>;</w:t>
            </w:r>
          </w:p>
          <w:p w14:paraId="37258C8D" w14:textId="54B96969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14. Drejtshkrim – Përdorimi i shkronjës së madhe në fjalë dhe fjali (zh), fq. 31, 32</w:t>
            </w:r>
            <w:r w:rsidR="00DE5860">
              <w:rPr>
                <w:lang w:val="sq-AL"/>
              </w:rPr>
              <w:t>;</w:t>
            </w:r>
          </w:p>
          <w:p w14:paraId="368DDE55" w14:textId="680DB968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15. Drejtshkrim – Përdorimi i shkronjës së madhe në fjalë dhe fjali (u), fq. 33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7B9725F0" w14:textId="718EC9EF" w:rsidR="00666BA7" w:rsidRPr="001749A2" w:rsidRDefault="009D73A5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</w:t>
            </w:r>
            <w:r w:rsidR="0021179C" w:rsidRPr="001749A2">
              <w:t>6</w:t>
            </w:r>
            <w:r w:rsidR="00666BA7" w:rsidRPr="001749A2">
              <w:t>.</w:t>
            </w:r>
            <w:r w:rsidR="00002C82" w:rsidRPr="001749A2">
              <w:t xml:space="preserve"> Lakimi i emrave në numrin njëjës (zh)</w:t>
            </w:r>
            <w:r w:rsidR="00D72CFC" w:rsidRPr="001749A2">
              <w:t>,</w:t>
            </w:r>
            <w:r w:rsidR="00002C82" w:rsidRPr="001749A2">
              <w:t xml:space="preserve"> fq.</w:t>
            </w:r>
            <w:r w:rsidR="00DE5860">
              <w:t xml:space="preserve"> </w:t>
            </w:r>
            <w:r w:rsidR="00002C82" w:rsidRPr="001749A2">
              <w:t>34, 35</w:t>
            </w:r>
            <w:r w:rsidR="00DE5860">
              <w:t>;</w:t>
            </w:r>
            <w:r w:rsidR="00666BA7" w:rsidRPr="001749A2">
              <w:t xml:space="preserve"> </w:t>
            </w:r>
          </w:p>
          <w:p w14:paraId="289FAD5F" w14:textId="0DE5B908" w:rsidR="00666BA7" w:rsidRPr="001749A2" w:rsidRDefault="00666BA7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</w:t>
            </w:r>
            <w:r w:rsidR="0021179C" w:rsidRPr="001749A2">
              <w:t>7</w:t>
            </w:r>
            <w:r w:rsidRPr="001749A2">
              <w:t xml:space="preserve">. </w:t>
            </w:r>
            <w:r w:rsidR="00002C82" w:rsidRPr="001749A2">
              <w:t>Lakimi i emrave në numrin njëjës (</w:t>
            </w:r>
            <w:r w:rsidR="009E740E" w:rsidRPr="001749A2">
              <w:t>u</w:t>
            </w:r>
            <w:r w:rsidR="00002C82" w:rsidRPr="001749A2">
              <w:t>)</w:t>
            </w:r>
            <w:r w:rsidR="00D72CFC" w:rsidRPr="001749A2">
              <w:t>,</w:t>
            </w:r>
            <w:r w:rsidR="009E740E" w:rsidRPr="001749A2">
              <w:t xml:space="preserve"> fq</w:t>
            </w:r>
            <w:r w:rsidR="00DE5860">
              <w:t xml:space="preserve">. </w:t>
            </w:r>
            <w:r w:rsidR="009E740E" w:rsidRPr="001749A2">
              <w:t>36, 37</w:t>
            </w:r>
            <w:r w:rsidR="00DE5860">
              <w:t>;</w:t>
            </w:r>
            <w:r w:rsidRPr="001749A2">
              <w:t xml:space="preserve"> </w:t>
            </w:r>
          </w:p>
          <w:p w14:paraId="10CADC79" w14:textId="40F82E44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18. Lakimi i emrave në numrin njëjës (u), fq. 38, 39</w:t>
            </w:r>
            <w:r w:rsidR="00DE5860">
              <w:rPr>
                <w:lang w:val="sq-AL"/>
              </w:rPr>
              <w:t>;</w:t>
            </w:r>
          </w:p>
          <w:p w14:paraId="6D6C89CC" w14:textId="0C13AFB0" w:rsidR="00ED3D95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19. Gënjeshtra e ka hundën e gjatë (zh), fq. 40, 41, 42, 43</w:t>
            </w:r>
            <w:r w:rsidR="00DE5860">
              <w:rPr>
                <w:lang w:val="sq-AL"/>
              </w:rPr>
              <w:t>;</w:t>
            </w:r>
          </w:p>
          <w:p w14:paraId="75314542" w14:textId="6A47A344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20. Ushtrime për lakimin e emrave në numrin njëjës (u), fq. 44, 45</w:t>
            </w:r>
            <w:r w:rsidR="00DE5860">
              <w:rPr>
                <w:lang w:val="sq-AL"/>
              </w:rPr>
              <w:t>;</w:t>
            </w:r>
          </w:p>
          <w:p w14:paraId="7E3AEC2F" w14:textId="594F479C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lastRenderedPageBreak/>
              <w:t>21. Ngatërrimi i përdorimit të emrave gjatë lakimit (zh), fq. 46, 47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3583C6FA" w14:textId="517B18B1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22. Cirku (zh), fq. 48, 49, 50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03CAA502" w14:textId="7A6F2327" w:rsidR="00666BA7" w:rsidRPr="001749A2" w:rsidRDefault="7E502C21" w:rsidP="009D73A5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23. Vjeshta (zh), fq. 51, 52, 53</w:t>
            </w:r>
            <w:r w:rsidR="00DE5860">
              <w:rPr>
                <w:lang w:val="sq-AL"/>
              </w:rPr>
              <w:t>;</w:t>
            </w:r>
          </w:p>
          <w:p w14:paraId="60F3930D" w14:textId="14A47BBE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24. Ese – Të mirat e vjeshtës (zh), fq. 54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7B5D3F06" w14:textId="052BE325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25. Provoje veten 1 (v), fq. 55, 56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4347B933" w14:textId="7ADF9538" w:rsidR="00666BA7" w:rsidRPr="00870CB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26. Njeriu i bjeshkës (zh), fq. 58,</w:t>
            </w:r>
            <w:r w:rsidR="00DE5860">
              <w:rPr>
                <w:lang w:val="sq-AL"/>
              </w:rPr>
              <w:t xml:space="preserve"> </w:t>
            </w:r>
            <w:r w:rsidRPr="001749A2">
              <w:rPr>
                <w:lang w:val="sq-AL"/>
              </w:rPr>
              <w:t>59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3198A249" w14:textId="54CDA177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27. Njeriu i bjeshkës (p), fq. 60, 61</w:t>
            </w:r>
            <w:r w:rsidR="00DE5860">
              <w:rPr>
                <w:lang w:val="sq-AL"/>
              </w:rPr>
              <w:t>;</w:t>
            </w:r>
          </w:p>
          <w:p w14:paraId="47968C4E" w14:textId="6FB82686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28. Hulumtojmë për kafshët e rrezikuara nga zhdukja (zh), fq. 62, 63, 64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7591789B" w14:textId="06AAC9C9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29. Një kusht për ditëlindje (zh), fq. 65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68CCBE34" w14:textId="610BD519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30. Një kusht për ditëlindje (p), fq. 66, 67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3843745C" w14:textId="1DFAF8F3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31.Lakimi i emrave në numrin shumës (zh), fq. 68, 69, 70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0ED3C936" w14:textId="402D4616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32. Lakimi i emrave në numrin shumës (u), fq. 71, 72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 </w:t>
            </w:r>
          </w:p>
          <w:p w14:paraId="6DDAE3A6" w14:textId="23E6A298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33. Anekdota – Nastradini dhe mbreti (zh), fq. 73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015C38A4" w14:textId="61F86A92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34. Fabula – Ujku dhe gomari (zh), fq. 74, 75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6E9EB0DC" w14:textId="121D5C93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35. Ushtrime pë</w:t>
            </w:r>
            <w:r w:rsidRPr="001749A2">
              <w:rPr>
                <w:rFonts w:eastAsia="Times New Roman"/>
                <w:lang w:val="sq-AL"/>
              </w:rPr>
              <w:t>r lakimin e emrave n</w:t>
            </w:r>
            <w:r w:rsidRPr="001749A2">
              <w:rPr>
                <w:lang w:val="sq-AL"/>
              </w:rPr>
              <w:t>ë</w:t>
            </w:r>
            <w:r w:rsidRPr="001749A2">
              <w:rPr>
                <w:rFonts w:eastAsia="Times New Roman"/>
                <w:lang w:val="sq-AL"/>
              </w:rPr>
              <w:t xml:space="preserve"> numrin shum</w:t>
            </w:r>
            <w:r w:rsidRPr="001749A2">
              <w:rPr>
                <w:lang w:val="sq-AL"/>
              </w:rPr>
              <w:t>ës (zh), fq. 76, 77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0678A6E4" w14:textId="2BF36E49" w:rsidR="00666BA7" w:rsidRPr="001749A2" w:rsidRDefault="009E740E" w:rsidP="00666B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21179C" w:rsidRPr="001749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66BA7"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D3C79" w:rsidRPr="001749A2">
              <w:rPr>
                <w:rFonts w:ascii="Times New Roman" w:hAnsi="Times New Roman" w:cs="Times New Roman"/>
                <w:sz w:val="24"/>
                <w:szCs w:val="24"/>
              </w:rPr>
              <w:t>Drejtshkrim – Shumësi i emrave (zh)</w:t>
            </w:r>
            <w:r w:rsidR="00D72CFC" w:rsidRPr="001749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D3C79"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fq.78,</w:t>
            </w:r>
            <w:r w:rsidR="00DE5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3C79" w:rsidRPr="001749A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DE58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9C46185" w14:textId="34DAB9C4" w:rsidR="00666BA7" w:rsidRPr="001749A2" w:rsidRDefault="009E740E" w:rsidP="00DD3C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179C" w:rsidRPr="001749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66BA7"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D3C79" w:rsidRPr="001749A2">
              <w:rPr>
                <w:rFonts w:ascii="Times New Roman" w:hAnsi="Times New Roman" w:cs="Times New Roman"/>
                <w:sz w:val="24"/>
                <w:szCs w:val="24"/>
              </w:rPr>
              <w:t>Drejtshkrim – Shumësi i emrave (u)</w:t>
            </w:r>
            <w:r w:rsidR="004D25D6" w:rsidRPr="001749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D3C79"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fq.</w:t>
            </w:r>
            <w:r w:rsidR="00DE5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3C79" w:rsidRPr="001749A2">
              <w:rPr>
                <w:rFonts w:ascii="Times New Roman" w:hAnsi="Times New Roman" w:cs="Times New Roman"/>
                <w:sz w:val="24"/>
                <w:szCs w:val="24"/>
              </w:rPr>
              <w:t>80, 81</w:t>
            </w:r>
            <w:r w:rsidR="00DE58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DDE9F5" w14:textId="3E091ABB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38. Ema (zh), fq.</w:t>
            </w:r>
            <w:r w:rsidR="00DE5860">
              <w:rPr>
                <w:lang w:val="sq-AL"/>
              </w:rPr>
              <w:t xml:space="preserve"> </w:t>
            </w:r>
            <w:r w:rsidRPr="001749A2">
              <w:rPr>
                <w:lang w:val="sq-AL"/>
              </w:rPr>
              <w:t>82</w:t>
            </w:r>
            <w:r w:rsidR="00DE5860">
              <w:rPr>
                <w:lang w:val="sq-AL"/>
              </w:rPr>
              <w:t xml:space="preserve">, </w:t>
            </w:r>
            <w:r w:rsidRPr="001749A2">
              <w:rPr>
                <w:lang w:val="sq-AL"/>
              </w:rPr>
              <w:t>83</w:t>
            </w:r>
            <w:r w:rsidR="00DE5860">
              <w:rPr>
                <w:lang w:val="sq-AL"/>
              </w:rPr>
              <w:t>;</w:t>
            </w:r>
          </w:p>
          <w:p w14:paraId="55653026" w14:textId="7E534B8D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39. Ema (p), fq. 84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25F4FAF9" w14:textId="5C865556" w:rsidR="00666BA7" w:rsidRPr="001749A2" w:rsidRDefault="00666BA7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4</w:t>
            </w:r>
            <w:r w:rsidR="0021179C" w:rsidRPr="001749A2">
              <w:rPr>
                <w:lang w:val="de-CH"/>
              </w:rPr>
              <w:t>0</w:t>
            </w:r>
            <w:r w:rsidRPr="001749A2">
              <w:rPr>
                <w:lang w:val="de-CH"/>
              </w:rPr>
              <w:t xml:space="preserve">. </w:t>
            </w:r>
            <w:r w:rsidR="00DD3C79" w:rsidRPr="001749A2">
              <w:rPr>
                <w:lang w:val="de-CH"/>
              </w:rPr>
              <w:t>Dita Botërore e Ushqimit</w:t>
            </w:r>
            <w:r w:rsidRPr="001749A2">
              <w:rPr>
                <w:lang w:val="de-CH"/>
              </w:rPr>
              <w:t xml:space="preserve"> (zh)</w:t>
            </w:r>
            <w:r w:rsidR="004D25D6" w:rsidRPr="001749A2">
              <w:rPr>
                <w:lang w:val="de-CH"/>
              </w:rPr>
              <w:t>,</w:t>
            </w:r>
            <w:r w:rsidRPr="001749A2">
              <w:rPr>
                <w:lang w:val="de-CH"/>
              </w:rPr>
              <w:t xml:space="preserve"> fq.</w:t>
            </w:r>
            <w:r w:rsidR="00DE5860">
              <w:rPr>
                <w:lang w:val="de-CH"/>
              </w:rPr>
              <w:t xml:space="preserve"> </w:t>
            </w:r>
            <w:r w:rsidR="00DD3C79" w:rsidRPr="001749A2">
              <w:rPr>
                <w:lang w:val="de-CH"/>
              </w:rPr>
              <w:t>85, 86</w:t>
            </w:r>
            <w:r w:rsidR="00DE5860">
              <w:rPr>
                <w:lang w:val="de-CH"/>
              </w:rPr>
              <w:t>;</w:t>
            </w:r>
            <w:r w:rsidRPr="001749A2">
              <w:rPr>
                <w:lang w:val="de-CH"/>
              </w:rPr>
              <w:t xml:space="preserve"> </w:t>
            </w:r>
          </w:p>
          <w:p w14:paraId="424CDBC7" w14:textId="28849A7D" w:rsidR="00666BA7" w:rsidRPr="001749A2" w:rsidRDefault="00666BA7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4</w:t>
            </w:r>
            <w:r w:rsidR="0021179C" w:rsidRPr="001749A2">
              <w:rPr>
                <w:lang w:val="de-CH"/>
              </w:rPr>
              <w:t>1</w:t>
            </w:r>
            <w:r w:rsidRPr="001749A2">
              <w:rPr>
                <w:lang w:val="de-CH"/>
              </w:rPr>
              <w:t xml:space="preserve">. </w:t>
            </w:r>
            <w:r w:rsidR="00DD3C79" w:rsidRPr="001749A2">
              <w:rPr>
                <w:lang w:val="de-CH"/>
              </w:rPr>
              <w:t>Njohuri të përgjithshme për mbiemrin</w:t>
            </w:r>
            <w:r w:rsidRPr="001749A2">
              <w:rPr>
                <w:lang w:val="de-CH"/>
              </w:rPr>
              <w:t xml:space="preserve"> (zh)</w:t>
            </w:r>
            <w:r w:rsidR="004D25D6" w:rsidRPr="001749A2">
              <w:rPr>
                <w:lang w:val="de-CH"/>
              </w:rPr>
              <w:t>,</w:t>
            </w:r>
            <w:r w:rsidRPr="001749A2">
              <w:rPr>
                <w:lang w:val="de-CH"/>
              </w:rPr>
              <w:t xml:space="preserve"> fq.</w:t>
            </w:r>
            <w:r w:rsidR="00DE5860">
              <w:rPr>
                <w:lang w:val="de-CH"/>
              </w:rPr>
              <w:t xml:space="preserve"> </w:t>
            </w:r>
            <w:r w:rsidR="00115603" w:rsidRPr="001749A2">
              <w:rPr>
                <w:lang w:val="de-CH"/>
              </w:rPr>
              <w:t>87</w:t>
            </w:r>
            <w:r w:rsidR="00DE5860">
              <w:rPr>
                <w:lang w:val="de-CH"/>
              </w:rPr>
              <w:t>;</w:t>
            </w:r>
          </w:p>
          <w:p w14:paraId="19983969" w14:textId="02276383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42. Njohuri të përgjithshme për mbiemrin (zh), fq. 88, 89</w:t>
            </w:r>
            <w:r w:rsidR="00DE5860">
              <w:rPr>
                <w:lang w:val="sq-AL"/>
              </w:rPr>
              <w:t>;</w:t>
            </w:r>
          </w:p>
          <w:p w14:paraId="7FDF3BFF" w14:textId="3C21519C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43. Fjalë të urta (zh), fq. 90, 91</w:t>
            </w:r>
            <w:r w:rsidR="00DE5860">
              <w:rPr>
                <w:lang w:val="sq-AL"/>
              </w:rPr>
              <w:t>;</w:t>
            </w:r>
          </w:p>
          <w:p w14:paraId="320D9116" w14:textId="6544B047" w:rsidR="00666BA7" w:rsidRPr="001749A2" w:rsidRDefault="7E502C21" w:rsidP="00666BA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44. Drejtshkrimi i mbiemrave (zh), fq. 92, 93</w:t>
            </w:r>
            <w:r w:rsidR="00DE5860">
              <w:rPr>
                <w:lang w:val="sq-AL"/>
              </w:rPr>
              <w:t>;</w:t>
            </w:r>
          </w:p>
          <w:p w14:paraId="4745D17D" w14:textId="172B8623" w:rsidR="00D635BC" w:rsidRPr="001749A2" w:rsidRDefault="7E502C21" w:rsidP="00D635B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45. Shpikja e penicilinës (zh), fq. 94, 95</w:t>
            </w:r>
            <w:r w:rsidR="00DE5860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5C828F36" w14:textId="77777777" w:rsidR="00D635BC" w:rsidRPr="001749A2" w:rsidRDefault="00D635BC" w:rsidP="00D635B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7BCEC8D" w14:textId="7BC5A73B" w:rsidR="00D635BC" w:rsidRPr="001749A2" w:rsidRDefault="7E502C21" w:rsidP="00D635B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46. Shpikja e penicilinës (p), fq. 96, 97</w:t>
            </w:r>
            <w:r w:rsidR="00DE5860">
              <w:rPr>
                <w:lang w:val="sq-AL"/>
              </w:rPr>
              <w:t>;</w:t>
            </w:r>
          </w:p>
          <w:p w14:paraId="45CBA035" w14:textId="77777777" w:rsidR="00D635BC" w:rsidRPr="001749A2" w:rsidRDefault="00D635BC" w:rsidP="00D635B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FCDF9EE" w14:textId="68AD7D50" w:rsidR="00D635BC" w:rsidRPr="001749A2" w:rsidRDefault="7E502C21" w:rsidP="00D635B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47. Shpikja ime (zh), fq. 98</w:t>
            </w:r>
            <w:r w:rsidR="00DE5860">
              <w:rPr>
                <w:lang w:val="sq-AL"/>
              </w:rPr>
              <w:t>;</w:t>
            </w:r>
          </w:p>
          <w:p w14:paraId="0BF9EFCA" w14:textId="77777777" w:rsidR="00D635BC" w:rsidRPr="001749A2" w:rsidRDefault="00D635BC" w:rsidP="00D635B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E70C112" w14:textId="62AD6211" w:rsidR="00D635BC" w:rsidRPr="001749A2" w:rsidRDefault="7E502C21" w:rsidP="00D635BC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48. Përemrat lidhorë (zh), fq. 99, 100</w:t>
            </w:r>
            <w:r w:rsidR="00DE5860">
              <w:rPr>
                <w:lang w:val="sq-AL"/>
              </w:rPr>
              <w:t>;</w:t>
            </w:r>
          </w:p>
          <w:p w14:paraId="16AB9B38" w14:textId="3098179E" w:rsidR="00D635BC" w:rsidRPr="001749A2" w:rsidRDefault="7E502C21" w:rsidP="00D635B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49. Përemrat dëftorë (zh), fq</w:t>
            </w:r>
            <w:r w:rsidR="00DE5860">
              <w:rPr>
                <w:lang w:val="sq-AL"/>
              </w:rPr>
              <w:t>.</w:t>
            </w:r>
            <w:r w:rsidRPr="001749A2">
              <w:rPr>
                <w:lang w:val="sq-AL"/>
              </w:rPr>
              <w:t xml:space="preserve"> 101,</w:t>
            </w:r>
            <w:r w:rsidR="00DE5860">
              <w:rPr>
                <w:lang w:val="sq-AL"/>
              </w:rPr>
              <w:t xml:space="preserve"> </w:t>
            </w:r>
            <w:r w:rsidRPr="001749A2">
              <w:rPr>
                <w:lang w:val="sq-AL"/>
              </w:rPr>
              <w:t>102,</w:t>
            </w:r>
            <w:r w:rsidR="00DE5860">
              <w:rPr>
                <w:lang w:val="sq-AL"/>
              </w:rPr>
              <w:t xml:space="preserve"> </w:t>
            </w:r>
            <w:r w:rsidRPr="001749A2">
              <w:rPr>
                <w:lang w:val="sq-AL"/>
              </w:rPr>
              <w:t>103</w:t>
            </w:r>
            <w:r w:rsidR="00DE5860">
              <w:rPr>
                <w:lang w:val="sq-AL"/>
              </w:rPr>
              <w:t>;</w:t>
            </w:r>
          </w:p>
          <w:p w14:paraId="1B771C2D" w14:textId="77777777" w:rsidR="00D635BC" w:rsidRPr="001749A2" w:rsidRDefault="00D635BC" w:rsidP="00D635B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ECAEA4F" w14:textId="4B5B0B8D" w:rsidR="00785C79" w:rsidRPr="001749A2" w:rsidRDefault="7E502C21" w:rsidP="005E63C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50</w:t>
            </w:r>
            <w:r w:rsidR="005E63C2" w:rsidRPr="001749A2">
              <w:rPr>
                <w:lang w:val="sq-AL"/>
              </w:rPr>
              <w:t>.</w:t>
            </w:r>
            <w:r w:rsidR="005E63C2" w:rsidRPr="001749A2">
              <w:t xml:space="preserve"> Test vlerësues</w:t>
            </w:r>
            <w:r w:rsidR="00DE5860">
              <w:t>.</w:t>
            </w:r>
          </w:p>
          <w:p w14:paraId="29B5AA36" w14:textId="77777777" w:rsidR="00785C79" w:rsidRPr="001749A2" w:rsidRDefault="00785C79" w:rsidP="00D635B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35E4EC4" w14:textId="09307C6B" w:rsidR="00D635BC" w:rsidRPr="001749A2" w:rsidRDefault="00D635BC" w:rsidP="005E63C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0" w:type="dxa"/>
            <w:shd w:val="clear" w:color="auto" w:fill="FFFFFF" w:themeFill="background1"/>
          </w:tcPr>
          <w:p w14:paraId="6A0A4733" w14:textId="03E81FD3" w:rsidR="00223133" w:rsidRPr="001749A2" w:rsidRDefault="00666BA7" w:rsidP="002117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lastRenderedPageBreak/>
              <w:t>5</w:t>
            </w:r>
            <w:r w:rsidR="004E1D37" w:rsidRPr="001749A2">
              <w:rPr>
                <w:rFonts w:ascii="Times New Roman" w:hAnsi="Times New Roman" w:cs="Times New Roman"/>
              </w:rPr>
              <w:t>0</w:t>
            </w:r>
            <w:r w:rsidRPr="001749A2">
              <w:rPr>
                <w:rFonts w:ascii="Times New Roman" w:hAnsi="Times New Roman" w:cs="Times New Roman"/>
              </w:rPr>
              <w:t xml:space="preserve"> orë</w:t>
            </w:r>
          </w:p>
          <w:p w14:paraId="14009FE7" w14:textId="7009249B" w:rsidR="004E1D37" w:rsidRPr="001749A2" w:rsidRDefault="004E1D37" w:rsidP="002117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FFFFFF" w:themeFill="background1"/>
          </w:tcPr>
          <w:p w14:paraId="385C1203" w14:textId="7ED6EF45" w:rsidR="00F1170E" w:rsidRDefault="00F1170E" w:rsidP="00F1170E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- Mësimdhënia dhe të nxënët me fëmijët në qendër dhe gjithëpërfshirja;</w:t>
            </w:r>
          </w:p>
          <w:p w14:paraId="44F85484" w14:textId="77777777" w:rsidR="00DE5860" w:rsidRPr="001749A2" w:rsidRDefault="00DE5860" w:rsidP="00F1170E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</w:p>
          <w:p w14:paraId="3F2BDA60" w14:textId="16A61C1C" w:rsidR="00F1170E" w:rsidRPr="001749A2" w:rsidRDefault="00F1170E" w:rsidP="00F1170E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- Mësimdhënia dhe të nxënët e integruar</w:t>
            </w:r>
            <w:r w:rsidR="00DE5860">
              <w:rPr>
                <w:lang w:val="de-CH"/>
              </w:rPr>
              <w:t>;</w:t>
            </w:r>
          </w:p>
          <w:p w14:paraId="10657430" w14:textId="77777777" w:rsidR="00F1170E" w:rsidRPr="001749A2" w:rsidRDefault="00F1170E" w:rsidP="00F1170E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1F270AB7" w14:textId="77777777" w:rsidR="00F1170E" w:rsidRPr="001749A2" w:rsidRDefault="00F1170E" w:rsidP="00F1170E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lastRenderedPageBreak/>
              <w:t xml:space="preserve"> </w:t>
            </w:r>
          </w:p>
          <w:p w14:paraId="10ECBD0A" w14:textId="1886948F" w:rsidR="00F1170E" w:rsidRDefault="00F1170E" w:rsidP="00F1170E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- Mësimdhënia dhe të nxënët e bazuar në rritjen e kompetencave</w:t>
            </w:r>
            <w:r w:rsidR="00DE5860">
              <w:rPr>
                <w:lang w:val="de-CH"/>
              </w:rPr>
              <w:t>;</w:t>
            </w:r>
          </w:p>
          <w:p w14:paraId="1270E017" w14:textId="77777777" w:rsidR="00DE5860" w:rsidRPr="001749A2" w:rsidRDefault="00DE5860" w:rsidP="00F1170E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651CEC97" w14:textId="77777777" w:rsidR="00F1170E" w:rsidRPr="001749A2" w:rsidRDefault="00F1170E" w:rsidP="00F1170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- Mësimdhënia dhe të nxënët e diferencuar</w:t>
            </w:r>
          </w:p>
          <w:p w14:paraId="77032D91" w14:textId="61824360" w:rsidR="00223133" w:rsidRPr="001749A2" w:rsidRDefault="00223133" w:rsidP="00666B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shd w:val="clear" w:color="auto" w:fill="FFFFFF" w:themeFill="background1"/>
          </w:tcPr>
          <w:p w14:paraId="036F3A82" w14:textId="77777777" w:rsidR="00666BA7" w:rsidRPr="001749A2" w:rsidRDefault="00666BA7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BB72C89" w14:textId="05CF3395" w:rsidR="00666BA7" w:rsidRPr="001749A2" w:rsidRDefault="00666BA7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Vlerësim i vazhdueshëm</w:t>
            </w:r>
            <w:r w:rsidR="00DE5860">
              <w:rPr>
                <w:sz w:val="22"/>
                <w:szCs w:val="22"/>
                <w:lang w:val="de-CH"/>
              </w:rPr>
              <w:t>;</w:t>
            </w:r>
            <w:r w:rsidRPr="001749A2">
              <w:rPr>
                <w:sz w:val="22"/>
                <w:szCs w:val="22"/>
                <w:lang w:val="de-CH"/>
              </w:rPr>
              <w:t xml:space="preserve"> </w:t>
            </w:r>
          </w:p>
          <w:p w14:paraId="5D2433E3" w14:textId="77777777" w:rsidR="00666BA7" w:rsidRPr="001749A2" w:rsidRDefault="00666BA7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1EA35F3" w14:textId="77777777" w:rsidR="00DE5860" w:rsidRDefault="00666BA7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Vlerësim përmbledhës</w:t>
            </w:r>
            <w:r w:rsidR="00DE5860">
              <w:rPr>
                <w:sz w:val="22"/>
                <w:szCs w:val="22"/>
                <w:lang w:val="de-CH"/>
              </w:rPr>
              <w:t>;</w:t>
            </w:r>
          </w:p>
          <w:p w14:paraId="7D3467A5" w14:textId="40713425" w:rsidR="00666BA7" w:rsidRPr="001749A2" w:rsidRDefault="00666BA7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 xml:space="preserve"> </w:t>
            </w:r>
          </w:p>
          <w:p w14:paraId="4FF80CE9" w14:textId="21248232" w:rsidR="00223133" w:rsidRPr="001749A2" w:rsidRDefault="00666BA7" w:rsidP="00666B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(Vendos instrumentet)</w:t>
            </w:r>
            <w:r w:rsidR="00DE5860">
              <w:rPr>
                <w:rFonts w:ascii="Times New Roman" w:hAnsi="Times New Roman" w:cs="Times New Roman"/>
              </w:rPr>
              <w:t>.</w:t>
            </w:r>
            <w:r w:rsidRPr="001749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shd w:val="clear" w:color="auto" w:fill="FFFFFF" w:themeFill="background1"/>
          </w:tcPr>
          <w:p w14:paraId="0B822D0B" w14:textId="10A3869E" w:rsidR="00D963C9" w:rsidRPr="001749A2" w:rsidRDefault="00666BA7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Shoqëria dhe mjedisi</w:t>
            </w:r>
            <w:r w:rsidR="00DE5860">
              <w:rPr>
                <w:sz w:val="22"/>
                <w:szCs w:val="22"/>
              </w:rPr>
              <w:t>;</w:t>
            </w:r>
          </w:p>
          <w:p w14:paraId="48EB12C4" w14:textId="77777777" w:rsidR="00D963C9" w:rsidRPr="001749A2" w:rsidRDefault="00D963C9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88290FE" w14:textId="6C7015B1" w:rsidR="00D963C9" w:rsidRPr="001749A2" w:rsidRDefault="00666BA7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Edukatë figurative</w:t>
            </w:r>
            <w:r w:rsidR="00DE5860">
              <w:rPr>
                <w:sz w:val="22"/>
                <w:szCs w:val="22"/>
              </w:rPr>
              <w:t>;</w:t>
            </w:r>
          </w:p>
          <w:p w14:paraId="20F9C07F" w14:textId="44015D7B" w:rsidR="00666BA7" w:rsidRPr="001749A2" w:rsidRDefault="00666BA7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 xml:space="preserve"> </w:t>
            </w:r>
          </w:p>
          <w:p w14:paraId="285A7FCF" w14:textId="22FD0D48" w:rsidR="00666BA7" w:rsidRPr="00DE5860" w:rsidRDefault="00666BA7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DE5860">
              <w:rPr>
                <w:sz w:val="22"/>
                <w:szCs w:val="22"/>
                <w:lang w:val="de-CH"/>
              </w:rPr>
              <w:t>Matematik</w:t>
            </w:r>
            <w:r w:rsidR="00D72CFC" w:rsidRPr="00DE5860">
              <w:rPr>
                <w:sz w:val="22"/>
                <w:szCs w:val="22"/>
                <w:lang w:val="de-CH"/>
              </w:rPr>
              <w:t>ë</w:t>
            </w:r>
            <w:r w:rsidR="00DE5860" w:rsidRPr="00DE5860">
              <w:rPr>
                <w:sz w:val="22"/>
                <w:szCs w:val="22"/>
                <w:lang w:val="de-CH"/>
              </w:rPr>
              <w:t>;</w:t>
            </w:r>
            <w:r w:rsidRPr="00DE5860">
              <w:rPr>
                <w:sz w:val="22"/>
                <w:szCs w:val="22"/>
                <w:lang w:val="de-CH"/>
              </w:rPr>
              <w:t xml:space="preserve"> </w:t>
            </w:r>
          </w:p>
          <w:p w14:paraId="036BFF3E" w14:textId="77777777" w:rsidR="00D963C9" w:rsidRPr="00DE5860" w:rsidRDefault="00D963C9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2E60077" w14:textId="60F33EDF" w:rsidR="00666BA7" w:rsidRPr="00DE5860" w:rsidRDefault="00666BA7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DE5860">
              <w:rPr>
                <w:sz w:val="22"/>
                <w:szCs w:val="22"/>
                <w:lang w:val="de-CH"/>
              </w:rPr>
              <w:t>Edukatë fizike, sportet dhe shëndeti</w:t>
            </w:r>
            <w:r w:rsidR="00DE5860" w:rsidRPr="00DE5860">
              <w:rPr>
                <w:sz w:val="22"/>
                <w:szCs w:val="22"/>
                <w:lang w:val="de-CH"/>
              </w:rPr>
              <w:t>;</w:t>
            </w:r>
            <w:r w:rsidRPr="00DE5860">
              <w:rPr>
                <w:sz w:val="22"/>
                <w:szCs w:val="22"/>
                <w:lang w:val="de-CH"/>
              </w:rPr>
              <w:t xml:space="preserve"> </w:t>
            </w:r>
          </w:p>
          <w:p w14:paraId="612BB2E8" w14:textId="77777777" w:rsidR="00D963C9" w:rsidRPr="00DE5860" w:rsidRDefault="00D963C9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CACAE05" w14:textId="6EBFE84C" w:rsidR="00666BA7" w:rsidRPr="00DE5860" w:rsidRDefault="00666BA7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DE5860">
              <w:rPr>
                <w:sz w:val="22"/>
                <w:szCs w:val="22"/>
                <w:lang w:val="de-CH"/>
              </w:rPr>
              <w:t>Shkathtësi për jetë</w:t>
            </w:r>
            <w:r w:rsidR="00DE5860" w:rsidRPr="00DE5860">
              <w:rPr>
                <w:sz w:val="22"/>
                <w:szCs w:val="22"/>
                <w:lang w:val="de-CH"/>
              </w:rPr>
              <w:t>;</w:t>
            </w:r>
            <w:r w:rsidRPr="00DE5860">
              <w:rPr>
                <w:sz w:val="22"/>
                <w:szCs w:val="22"/>
                <w:lang w:val="de-CH"/>
              </w:rPr>
              <w:t xml:space="preserve"> </w:t>
            </w:r>
          </w:p>
          <w:p w14:paraId="647B4FC3" w14:textId="77777777" w:rsidR="00D963C9" w:rsidRPr="00DE5860" w:rsidRDefault="00D963C9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79CD905" w14:textId="533F8C0B" w:rsidR="00666BA7" w:rsidRPr="00DE5860" w:rsidRDefault="00666BA7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DE5860">
              <w:rPr>
                <w:sz w:val="22"/>
                <w:szCs w:val="22"/>
                <w:lang w:val="de-CH"/>
              </w:rPr>
              <w:t>Njeriu dhe natyra</w:t>
            </w:r>
            <w:r w:rsidR="00DE5860" w:rsidRPr="00DE5860">
              <w:rPr>
                <w:sz w:val="22"/>
                <w:szCs w:val="22"/>
                <w:lang w:val="de-CH"/>
              </w:rPr>
              <w:t>.</w:t>
            </w:r>
            <w:r w:rsidRPr="00DE5860">
              <w:rPr>
                <w:sz w:val="22"/>
                <w:szCs w:val="22"/>
                <w:lang w:val="de-CH"/>
              </w:rPr>
              <w:t xml:space="preserve"> </w:t>
            </w:r>
          </w:p>
          <w:p w14:paraId="075E50F2" w14:textId="77777777" w:rsidR="00666BA7" w:rsidRPr="00DE5860" w:rsidRDefault="00666BA7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71BEB19" w14:textId="07DC4852" w:rsidR="00666BA7" w:rsidRPr="001749A2" w:rsidRDefault="00666BA7" w:rsidP="00666B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  <w:b/>
              </w:rPr>
              <w:t>Çështjet ndërkurrik</w:t>
            </w:r>
            <w:r w:rsidR="00D72CFC" w:rsidRPr="001749A2">
              <w:rPr>
                <w:rFonts w:ascii="Times New Roman" w:hAnsi="Times New Roman" w:cs="Times New Roman"/>
                <w:b/>
              </w:rPr>
              <w:t>-</w:t>
            </w:r>
            <w:r w:rsidRPr="001749A2">
              <w:rPr>
                <w:rFonts w:ascii="Times New Roman" w:hAnsi="Times New Roman" w:cs="Times New Roman"/>
                <w:b/>
              </w:rPr>
              <w:t>ulare dhe situatat jetësore</w:t>
            </w:r>
            <w:r w:rsidR="007707DE" w:rsidRPr="001749A2">
              <w:rPr>
                <w:rFonts w:ascii="Times New Roman" w:hAnsi="Times New Roman" w:cs="Times New Roman"/>
              </w:rPr>
              <w:t>:</w:t>
            </w:r>
            <w:r w:rsidRPr="001749A2">
              <w:rPr>
                <w:rFonts w:ascii="Times New Roman" w:hAnsi="Times New Roman" w:cs="Times New Roman"/>
              </w:rPr>
              <w:t xml:space="preserve"> </w:t>
            </w:r>
          </w:p>
          <w:p w14:paraId="5EC6AFB0" w14:textId="77777777" w:rsidR="00666BA7" w:rsidRPr="001749A2" w:rsidRDefault="00666BA7" w:rsidP="00666B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1DEC7D3D" w14:textId="47EC5325" w:rsidR="00D963C9" w:rsidRPr="001749A2" w:rsidRDefault="00666BA7" w:rsidP="00D963C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Arsimi për zhvillim të qëndrueshëm</w:t>
            </w:r>
            <w:r w:rsidR="00DE5860">
              <w:rPr>
                <w:sz w:val="22"/>
                <w:szCs w:val="22"/>
                <w:lang w:val="sq-AL"/>
              </w:rPr>
              <w:t>;</w:t>
            </w:r>
            <w:r w:rsidRPr="001749A2">
              <w:rPr>
                <w:sz w:val="22"/>
                <w:szCs w:val="22"/>
                <w:lang w:val="sq-AL"/>
              </w:rPr>
              <w:t xml:space="preserve"> </w:t>
            </w:r>
          </w:p>
          <w:p w14:paraId="69AFD1BD" w14:textId="77777777" w:rsidR="00D963C9" w:rsidRPr="001749A2" w:rsidRDefault="00D963C9" w:rsidP="00D963C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7A141C96" w14:textId="503E816A" w:rsidR="00666BA7" w:rsidRPr="001749A2" w:rsidRDefault="00666BA7" w:rsidP="00D963C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 xml:space="preserve">Edukimi për </w:t>
            </w:r>
            <w:r w:rsidR="00D72CFC" w:rsidRPr="001749A2">
              <w:rPr>
                <w:sz w:val="22"/>
                <w:szCs w:val="22"/>
                <w:lang w:val="sq-AL"/>
              </w:rPr>
              <w:t>m</w:t>
            </w:r>
            <w:r w:rsidRPr="001749A2">
              <w:rPr>
                <w:sz w:val="22"/>
                <w:szCs w:val="22"/>
                <w:lang w:val="sq-AL"/>
              </w:rPr>
              <w:t>edi</w:t>
            </w:r>
            <w:r w:rsidR="005E0B03" w:rsidRPr="001749A2">
              <w:rPr>
                <w:sz w:val="22"/>
                <w:szCs w:val="22"/>
                <w:lang w:val="sq-AL"/>
              </w:rPr>
              <w:t>a</w:t>
            </w:r>
            <w:r w:rsidR="00DE5860">
              <w:rPr>
                <w:sz w:val="22"/>
                <w:szCs w:val="22"/>
                <w:lang w:val="sq-AL"/>
              </w:rPr>
              <w:t>.</w:t>
            </w:r>
            <w:r w:rsidRPr="001749A2">
              <w:rPr>
                <w:sz w:val="22"/>
                <w:szCs w:val="22"/>
                <w:lang w:val="sq-AL"/>
              </w:rPr>
              <w:t xml:space="preserve"> </w:t>
            </w:r>
          </w:p>
        </w:tc>
        <w:tc>
          <w:tcPr>
            <w:tcW w:w="960" w:type="dxa"/>
            <w:shd w:val="clear" w:color="auto" w:fill="FFFFFF" w:themeFill="background1"/>
          </w:tcPr>
          <w:p w14:paraId="4CD529C3" w14:textId="77777777" w:rsidR="00666BA7" w:rsidRPr="001749A2" w:rsidRDefault="00666BA7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lastRenderedPageBreak/>
              <w:t xml:space="preserve">“Gjuha shqipe </w:t>
            </w:r>
          </w:p>
          <w:p w14:paraId="28B00192" w14:textId="77777777" w:rsidR="00666BA7" w:rsidRPr="001749A2" w:rsidRDefault="00666BA7" w:rsidP="00666BA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 xml:space="preserve">4a” </w:t>
            </w:r>
          </w:p>
          <w:p w14:paraId="28C9A910" w14:textId="77777777" w:rsidR="00666BA7" w:rsidRPr="001749A2" w:rsidRDefault="00666BA7" w:rsidP="00666B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70998D71" w14:textId="185B74A9" w:rsidR="00223133" w:rsidRPr="001749A2" w:rsidRDefault="00223133" w:rsidP="00666B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4F5E8AD2" w14:textId="55E589EA" w:rsidR="0044385B" w:rsidRPr="001749A2" w:rsidRDefault="0044385B">
      <w:pPr>
        <w:rPr>
          <w:rFonts w:ascii="Times New Roman" w:hAnsi="Times New Roman" w:cs="Times New Roman"/>
        </w:rPr>
      </w:pPr>
    </w:p>
    <w:p w14:paraId="3AAE26D1" w14:textId="4613EE13" w:rsidR="0044385B" w:rsidRPr="001749A2" w:rsidRDefault="0044385B" w:rsidP="0044385B">
      <w:pPr>
        <w:rPr>
          <w:rFonts w:ascii="Times New Roman" w:hAnsi="Times New Roman" w:cs="Times New Roman"/>
        </w:rPr>
      </w:pPr>
    </w:p>
    <w:p w14:paraId="7A8FABD6" w14:textId="77777777" w:rsidR="00086976" w:rsidRPr="001749A2" w:rsidRDefault="00086976" w:rsidP="0044385B">
      <w:pPr>
        <w:rPr>
          <w:rFonts w:ascii="Times New Roman" w:hAnsi="Times New Roman" w:cs="Times New Roman"/>
        </w:rPr>
      </w:pPr>
    </w:p>
    <w:p w14:paraId="74C02D92" w14:textId="77777777" w:rsidR="00086976" w:rsidRPr="001749A2" w:rsidRDefault="00086976" w:rsidP="0044385B">
      <w:pPr>
        <w:rPr>
          <w:rFonts w:ascii="Times New Roman" w:hAnsi="Times New Roman" w:cs="Times New Roman"/>
        </w:rPr>
      </w:pPr>
    </w:p>
    <w:p w14:paraId="0BA12B8F" w14:textId="77777777" w:rsidR="00086976" w:rsidRPr="001749A2" w:rsidRDefault="00086976" w:rsidP="0044385B">
      <w:pPr>
        <w:rPr>
          <w:rFonts w:ascii="Times New Roman" w:hAnsi="Times New Roman" w:cs="Times New Roman"/>
        </w:rPr>
      </w:pPr>
    </w:p>
    <w:p w14:paraId="4110C79E" w14:textId="77777777" w:rsidR="00086976" w:rsidRPr="001749A2" w:rsidRDefault="00086976" w:rsidP="0044385B">
      <w:pPr>
        <w:rPr>
          <w:rFonts w:ascii="Times New Roman" w:hAnsi="Times New Roman" w:cs="Times New Roman"/>
        </w:rPr>
      </w:pPr>
    </w:p>
    <w:p w14:paraId="3BC6DADB" w14:textId="77777777" w:rsidR="00086976" w:rsidRPr="001749A2" w:rsidRDefault="00086976" w:rsidP="0044385B">
      <w:pPr>
        <w:rPr>
          <w:rFonts w:ascii="Times New Roman" w:hAnsi="Times New Roman" w:cs="Times New Roman"/>
        </w:rPr>
      </w:pPr>
    </w:p>
    <w:p w14:paraId="56C6D0F5" w14:textId="77777777" w:rsidR="00086976" w:rsidRPr="001749A2" w:rsidRDefault="00086976" w:rsidP="0044385B">
      <w:pPr>
        <w:rPr>
          <w:rFonts w:ascii="Times New Roman" w:hAnsi="Times New Roman" w:cs="Times New Roman"/>
        </w:rPr>
      </w:pPr>
    </w:p>
    <w:p w14:paraId="244B3932" w14:textId="77777777" w:rsidR="00086976" w:rsidRPr="001749A2" w:rsidRDefault="00086976" w:rsidP="0044385B">
      <w:pPr>
        <w:rPr>
          <w:rFonts w:ascii="Times New Roman" w:hAnsi="Times New Roman" w:cs="Times New Roman"/>
        </w:rPr>
      </w:pPr>
    </w:p>
    <w:p w14:paraId="74DE061B" w14:textId="77777777" w:rsidR="00086976" w:rsidRPr="001749A2" w:rsidRDefault="00086976" w:rsidP="0044385B">
      <w:pPr>
        <w:rPr>
          <w:rFonts w:ascii="Times New Roman" w:hAnsi="Times New Roman" w:cs="Times New Roman"/>
        </w:rPr>
      </w:pPr>
    </w:p>
    <w:p w14:paraId="05A13A0E" w14:textId="153CD4D3" w:rsidR="0067243F" w:rsidRPr="001749A2" w:rsidRDefault="0044385B" w:rsidP="0044385B">
      <w:pPr>
        <w:tabs>
          <w:tab w:val="left" w:pos="9090"/>
        </w:tabs>
        <w:rPr>
          <w:rFonts w:ascii="Times New Roman" w:hAnsi="Times New Roman" w:cs="Times New Roman"/>
        </w:rPr>
      </w:pPr>
      <w:r w:rsidRPr="001749A2">
        <w:rPr>
          <w:rFonts w:ascii="Times New Roman" w:hAnsi="Times New Roman" w:cs="Times New Roman"/>
        </w:rPr>
        <w:tab/>
      </w:r>
    </w:p>
    <w:p w14:paraId="3EB3C13F" w14:textId="77777777" w:rsidR="0083659B" w:rsidRPr="001749A2" w:rsidRDefault="0083659B" w:rsidP="0044385B">
      <w:pPr>
        <w:tabs>
          <w:tab w:val="left" w:pos="9090"/>
        </w:tabs>
        <w:rPr>
          <w:rFonts w:ascii="Times New Roman" w:hAnsi="Times New Roman" w:cs="Times New Roman"/>
        </w:rPr>
      </w:pPr>
    </w:p>
    <w:p w14:paraId="110964E2" w14:textId="77777777" w:rsidR="0083659B" w:rsidRPr="001749A2" w:rsidRDefault="0083659B" w:rsidP="0044385B">
      <w:pPr>
        <w:tabs>
          <w:tab w:val="left" w:pos="9090"/>
        </w:tabs>
        <w:rPr>
          <w:rFonts w:ascii="Times New Roman" w:hAnsi="Times New Roman" w:cs="Times New Roman"/>
        </w:rPr>
      </w:pPr>
    </w:p>
    <w:p w14:paraId="58175E29" w14:textId="77777777" w:rsidR="00146556" w:rsidRPr="001749A2" w:rsidRDefault="00146556" w:rsidP="0044385B">
      <w:pPr>
        <w:tabs>
          <w:tab w:val="left" w:pos="9090"/>
        </w:tabs>
        <w:rPr>
          <w:rFonts w:ascii="Times New Roman" w:hAnsi="Times New Roman" w:cs="Times New Roman"/>
        </w:rPr>
      </w:pPr>
    </w:p>
    <w:p w14:paraId="4EF5384E" w14:textId="77777777" w:rsidR="00146556" w:rsidRPr="001749A2" w:rsidRDefault="00146556" w:rsidP="0044385B">
      <w:pPr>
        <w:tabs>
          <w:tab w:val="left" w:pos="9090"/>
        </w:tabs>
        <w:rPr>
          <w:rFonts w:ascii="Times New Roman" w:hAnsi="Times New Roman" w:cs="Times New Roman"/>
        </w:rPr>
      </w:pPr>
    </w:p>
    <w:p w14:paraId="59BD5CCC" w14:textId="77777777" w:rsidR="0044385B" w:rsidRPr="001749A2" w:rsidRDefault="0044385B" w:rsidP="0044385B">
      <w:pPr>
        <w:tabs>
          <w:tab w:val="left" w:pos="9090"/>
        </w:tabs>
        <w:rPr>
          <w:rFonts w:ascii="Times New Roman" w:hAnsi="Times New Roman" w:cs="Times New Roman"/>
        </w:rPr>
      </w:pPr>
    </w:p>
    <w:tbl>
      <w:tblPr>
        <w:tblStyle w:val="MediumGrid1-Accent2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560"/>
        <w:gridCol w:w="1440"/>
        <w:gridCol w:w="870"/>
      </w:tblGrid>
      <w:tr w:rsidR="0044385B" w:rsidRPr="001749A2" w14:paraId="15FF8B46" w14:textId="77777777" w:rsidTr="7E502C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522D5A0D" w14:textId="168FCBEA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lastRenderedPageBreak/>
              <w:t>PLANI DYMUJOR: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30E4944B" w14:textId="171ADA3A" w:rsidR="0044385B" w:rsidRPr="001749A2" w:rsidRDefault="0044385B" w:rsidP="0044385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NËNTOR–DHJETOR</w:t>
            </w:r>
          </w:p>
        </w:tc>
        <w:tc>
          <w:tcPr>
            <w:tcW w:w="4590" w:type="dxa"/>
            <w:gridSpan w:val="4"/>
            <w:vMerge w:val="restart"/>
            <w:shd w:val="clear" w:color="auto" w:fill="FFFFFF" w:themeFill="background1"/>
          </w:tcPr>
          <w:p w14:paraId="4C19C67B" w14:textId="77777777" w:rsidR="0044385B" w:rsidRPr="001749A2" w:rsidRDefault="0044385B" w:rsidP="0044385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13E0303B" w14:textId="77777777" w:rsidR="0044385B" w:rsidRPr="001749A2" w:rsidRDefault="0044385B" w:rsidP="0044385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1AA70F38" w14:textId="77777777" w:rsidR="0044385B" w:rsidRPr="001749A2" w:rsidRDefault="0044385B" w:rsidP="0044385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32"/>
                <w:szCs w:val="32"/>
              </w:rPr>
              <w:t>LOGO – SHKOLLA</w:t>
            </w:r>
          </w:p>
        </w:tc>
      </w:tr>
      <w:tr w:rsidR="0044385B" w:rsidRPr="001749A2" w14:paraId="01D42E5C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078EAB30" w14:textId="77777777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074A111B" w14:textId="77777777" w:rsidR="0044385B" w:rsidRPr="001749A2" w:rsidRDefault="0044385B" w:rsidP="0044385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6"/>
              </w:rPr>
              <w:t>GJUHËT DHE KOMUNIKIMI</w:t>
            </w:r>
          </w:p>
        </w:tc>
        <w:tc>
          <w:tcPr>
            <w:tcW w:w="4590" w:type="dxa"/>
            <w:gridSpan w:val="4"/>
            <w:vMerge/>
          </w:tcPr>
          <w:p w14:paraId="3F7EE2EB" w14:textId="77777777" w:rsidR="0044385B" w:rsidRPr="001749A2" w:rsidRDefault="0044385B" w:rsidP="0044385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4385B" w:rsidRPr="001749A2" w14:paraId="27841D95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440342DB" w14:textId="77777777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4C28B7AF" w14:textId="77777777" w:rsidR="0044385B" w:rsidRPr="001749A2" w:rsidRDefault="0044385B" w:rsidP="004438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GJUHË SHQIPE</w:t>
            </w:r>
          </w:p>
        </w:tc>
        <w:tc>
          <w:tcPr>
            <w:tcW w:w="4590" w:type="dxa"/>
            <w:gridSpan w:val="4"/>
            <w:vMerge/>
          </w:tcPr>
          <w:p w14:paraId="511B832C" w14:textId="77777777" w:rsidR="0044385B" w:rsidRPr="001749A2" w:rsidRDefault="0044385B" w:rsidP="004438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4385B" w:rsidRPr="001749A2" w14:paraId="7A95712B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126F9481" w14:textId="77777777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5DA0D541" w14:textId="1C2EADCD" w:rsidR="0044385B" w:rsidRPr="001749A2" w:rsidRDefault="0044385B" w:rsidP="0044385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</w:tcPr>
          <w:p w14:paraId="7E2207E2" w14:textId="77777777" w:rsidR="0044385B" w:rsidRPr="001749A2" w:rsidRDefault="0044385B" w:rsidP="0044385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4385B" w:rsidRPr="001749A2" w14:paraId="18AC6904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5223796E" w14:textId="77777777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35F63FB6" w14:textId="20428511" w:rsidR="0044385B" w:rsidRPr="001749A2" w:rsidRDefault="001A4948" w:rsidP="004438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2025/26</w:t>
            </w:r>
          </w:p>
        </w:tc>
        <w:tc>
          <w:tcPr>
            <w:tcW w:w="4590" w:type="dxa"/>
            <w:gridSpan w:val="4"/>
            <w:vMerge/>
          </w:tcPr>
          <w:p w14:paraId="42F6FF49" w14:textId="77777777" w:rsidR="0044385B" w:rsidRPr="001749A2" w:rsidRDefault="0044385B" w:rsidP="004438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4385B" w:rsidRPr="001749A2" w14:paraId="1E28CF68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29457B99" w14:textId="77777777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69A35873" w14:textId="77777777" w:rsidR="0044385B" w:rsidRPr="001749A2" w:rsidRDefault="0044385B" w:rsidP="0044385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  <w:gridSpan w:val="4"/>
            <w:vMerge/>
          </w:tcPr>
          <w:p w14:paraId="3A8512A3" w14:textId="77777777" w:rsidR="0044385B" w:rsidRPr="001749A2" w:rsidRDefault="0044385B" w:rsidP="0044385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3659B" w:rsidRPr="001749A2" w14:paraId="12B11B2A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 w:val="restart"/>
            <w:shd w:val="clear" w:color="auto" w:fill="A8D08D" w:themeFill="accent6" w:themeFillTint="99"/>
            <w:textDirection w:val="btLr"/>
          </w:tcPr>
          <w:p w14:paraId="1EA99A9B" w14:textId="77777777" w:rsidR="0083659B" w:rsidRPr="001749A2" w:rsidRDefault="0083659B" w:rsidP="004438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B9CED45" w14:textId="77777777" w:rsidR="0083659B" w:rsidRPr="001749A2" w:rsidRDefault="0083659B" w:rsidP="004438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749A2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7E475C69" w14:textId="3B700E69" w:rsidR="0083659B" w:rsidRPr="00C44781" w:rsidRDefault="00122E18" w:rsidP="004438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478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83659B" w:rsidRPr="00C4478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Tregime, romane, poezi, prozë të shkurtër, tekste popullarizuese, tekste dramatike, përrallëza, përralla, fjalë të urta, gjëegjëzat, tekste të thjeshta, revista për fëmijë, gazeta;</w:t>
            </w:r>
          </w:p>
        </w:tc>
      </w:tr>
      <w:tr w:rsidR="0083659B" w:rsidRPr="001749A2" w14:paraId="3252D38B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2F6BC6D7" w14:textId="77777777" w:rsidR="0083659B" w:rsidRPr="001749A2" w:rsidRDefault="0083659B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54B802DE" w14:textId="0B3A2641" w:rsidR="0083659B" w:rsidRPr="00C44781" w:rsidRDefault="00122E18" w:rsidP="0044385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lang w:val="sq-AL"/>
              </w:rPr>
            </w:pPr>
            <w:r w:rsidRPr="00C44781">
              <w:rPr>
                <w:iCs/>
                <w:lang w:val="sq-AL"/>
              </w:rPr>
              <w:t>-</w:t>
            </w:r>
            <w:r w:rsidR="0083659B" w:rsidRPr="00C44781">
              <w:rPr>
                <w:iCs/>
                <w:lang w:val="sq-AL"/>
              </w:rPr>
              <w:t xml:space="preserve"> Në klasë, në shkollë, në familje, në rreth, në medi</w:t>
            </w:r>
            <w:r w:rsidR="00704B30" w:rsidRPr="00C44781">
              <w:rPr>
                <w:iCs/>
                <w:lang w:val="sq-AL"/>
              </w:rPr>
              <w:t>e</w:t>
            </w:r>
            <w:r w:rsidR="0083659B" w:rsidRPr="00C44781">
              <w:rPr>
                <w:iCs/>
                <w:lang w:val="sq-AL"/>
              </w:rPr>
              <w:t>;</w:t>
            </w:r>
          </w:p>
        </w:tc>
      </w:tr>
      <w:tr w:rsidR="0083659B" w:rsidRPr="001749A2" w14:paraId="7C4770A8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2E8A4D9E" w14:textId="77777777" w:rsidR="0083659B" w:rsidRPr="001749A2" w:rsidRDefault="0083659B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0AD0833D" w14:textId="428D4804" w:rsidR="0083659B" w:rsidRPr="00C44781" w:rsidRDefault="00122E18" w:rsidP="0044385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 w:rsidRPr="00C44781">
              <w:rPr>
                <w:iCs/>
              </w:rPr>
              <w:t>-</w:t>
            </w:r>
            <w:r w:rsidR="0083659B" w:rsidRPr="00C44781">
              <w:rPr>
                <w:iCs/>
              </w:rPr>
              <w:t xml:space="preserve"> Loja, sporti, profesionet;</w:t>
            </w:r>
          </w:p>
        </w:tc>
      </w:tr>
      <w:tr w:rsidR="0083659B" w:rsidRPr="001749A2" w14:paraId="3F6A1221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5BB9D165" w14:textId="77777777" w:rsidR="0083659B" w:rsidRPr="001749A2" w:rsidRDefault="0083659B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02A2ECFB" w14:textId="61EC4D6B" w:rsidR="0083659B" w:rsidRPr="00C44781" w:rsidRDefault="00122E18" w:rsidP="0083659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4781">
              <w:rPr>
                <w:rFonts w:ascii="Times New Roman" w:hAnsi="Times New Roman" w:cs="Times New Roman"/>
                <w:iCs/>
              </w:rPr>
              <w:t>-</w:t>
            </w:r>
            <w:r w:rsidR="0083659B" w:rsidRPr="00C44781">
              <w:rPr>
                <w:rFonts w:ascii="Times New Roman" w:hAnsi="Times New Roman" w:cs="Times New Roman"/>
                <w:iCs/>
              </w:rPr>
              <w:t xml:space="preserve"> </w:t>
            </w:r>
            <w:r w:rsidR="0083659B" w:rsidRPr="00C44781">
              <w:rPr>
                <w:rFonts w:ascii="Times New Roman" w:hAnsi="Times New Roman" w:cs="Times New Roman"/>
                <w:iCs/>
                <w:sz w:val="24"/>
                <w:szCs w:val="24"/>
              </w:rPr>
              <w:t>Tekstet zyrtare dhe jozyrtare (lajmërimi, falënderimi, urimi, kërkesa, reklama, formularët e ndryshëm etj.);</w:t>
            </w:r>
          </w:p>
        </w:tc>
      </w:tr>
      <w:tr w:rsidR="0083659B" w:rsidRPr="001749A2" w14:paraId="5311A675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74EF0A0A" w14:textId="77777777" w:rsidR="0083659B" w:rsidRPr="001749A2" w:rsidRDefault="0083659B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11610BE2" w14:textId="53B02A36" w:rsidR="0083659B" w:rsidRPr="00C44781" w:rsidRDefault="00122E18" w:rsidP="0044385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 w:rsidRPr="00C44781">
              <w:rPr>
                <w:rFonts w:eastAsia="Arial Unicode MS"/>
                <w:iCs/>
              </w:rPr>
              <w:t>-</w:t>
            </w:r>
            <w:r w:rsidR="0083659B" w:rsidRPr="00C44781">
              <w:rPr>
                <w:rFonts w:eastAsia="Arial Unicode MS"/>
                <w:iCs/>
              </w:rPr>
              <w:t xml:space="preserve"> Shprehjet frazeologjike;</w:t>
            </w:r>
          </w:p>
        </w:tc>
      </w:tr>
      <w:tr w:rsidR="0083659B" w:rsidRPr="001749A2" w14:paraId="0B8029B4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672BA9AC" w14:textId="77777777" w:rsidR="0083659B" w:rsidRPr="001749A2" w:rsidRDefault="0083659B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11191D27" w14:textId="28121E55" w:rsidR="0083659B" w:rsidRPr="00C44781" w:rsidRDefault="00122E18" w:rsidP="0044385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</w:rPr>
            </w:pPr>
            <w:r w:rsidRPr="00C44781">
              <w:rPr>
                <w:rFonts w:eastAsia="Arial Unicode MS"/>
                <w:iCs/>
              </w:rPr>
              <w:t>-</w:t>
            </w:r>
            <w:r w:rsidR="0083659B" w:rsidRPr="00C44781">
              <w:rPr>
                <w:rFonts w:eastAsia="Arial Unicode MS"/>
                <w:iCs/>
              </w:rPr>
              <w:t xml:space="preserve"> Figurat e përsëritjes;</w:t>
            </w:r>
          </w:p>
        </w:tc>
      </w:tr>
      <w:tr w:rsidR="0083659B" w:rsidRPr="001749A2" w14:paraId="7E9193CC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4ECC8B46" w14:textId="77777777" w:rsidR="0083659B" w:rsidRPr="001749A2" w:rsidRDefault="0083659B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1807CEB4" w14:textId="75EF8958" w:rsidR="0083659B" w:rsidRPr="00C44781" w:rsidRDefault="00122E18" w:rsidP="0044385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de-CH"/>
              </w:rPr>
            </w:pPr>
            <w:r w:rsidRPr="00C44781">
              <w:rPr>
                <w:iCs/>
                <w:lang w:val="de-DE"/>
              </w:rPr>
              <w:t>-</w:t>
            </w:r>
            <w:r w:rsidR="0083659B" w:rsidRPr="00C44781">
              <w:rPr>
                <w:iCs/>
                <w:lang w:val="de-DE"/>
              </w:rPr>
              <w:t xml:space="preserve"> Elemente të përgjithshme kulturore, letrare e historike;</w:t>
            </w:r>
          </w:p>
        </w:tc>
      </w:tr>
      <w:tr w:rsidR="0083659B" w:rsidRPr="001749A2" w14:paraId="2B9B07C3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31DFF318" w14:textId="77777777" w:rsidR="0083659B" w:rsidRPr="001749A2" w:rsidRDefault="0083659B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777DAE77" w14:textId="7CB54456" w:rsidR="0083659B" w:rsidRPr="00C44781" w:rsidRDefault="00122E18" w:rsidP="0044385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</w:rPr>
            </w:pPr>
            <w:r w:rsidRPr="00C44781">
              <w:rPr>
                <w:iCs/>
                <w:lang w:val="de-DE"/>
              </w:rPr>
              <w:t>-</w:t>
            </w:r>
            <w:r w:rsidR="0083659B" w:rsidRPr="00C44781">
              <w:rPr>
                <w:iCs/>
                <w:lang w:val="de-DE"/>
              </w:rPr>
              <w:t xml:space="preserve"> Monumentet e kulturës;</w:t>
            </w:r>
          </w:p>
        </w:tc>
      </w:tr>
      <w:tr w:rsidR="0083659B" w:rsidRPr="001749A2" w14:paraId="2C91A6C4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7585997B" w14:textId="77777777" w:rsidR="0083659B" w:rsidRPr="001749A2" w:rsidRDefault="0083659B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215DF521" w14:textId="4184D2BE" w:rsidR="0083659B" w:rsidRPr="00C44781" w:rsidRDefault="00122E18" w:rsidP="004438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478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83659B" w:rsidRPr="00C4478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Përemrat lidhorë, pronorë dhe dëftorë;</w:t>
            </w:r>
          </w:p>
        </w:tc>
      </w:tr>
      <w:tr w:rsidR="0083659B" w:rsidRPr="001749A2" w14:paraId="5458B4BC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6AB77462" w14:textId="77777777" w:rsidR="0083659B" w:rsidRPr="001749A2" w:rsidRDefault="0083659B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1AF8C2DF" w14:textId="487C09CB" w:rsidR="0083659B" w:rsidRPr="00C44781" w:rsidRDefault="00122E18" w:rsidP="0044385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478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83659B" w:rsidRPr="00C4478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Lidhëzat;</w:t>
            </w:r>
          </w:p>
        </w:tc>
      </w:tr>
      <w:tr w:rsidR="0083659B" w:rsidRPr="001749A2" w14:paraId="1972FA7D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6A1A7453" w14:textId="77777777" w:rsidR="0083659B" w:rsidRPr="001749A2" w:rsidRDefault="0083659B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13ED80CD" w14:textId="1BE76E39" w:rsidR="0083659B" w:rsidRPr="00C44781" w:rsidRDefault="00122E18" w:rsidP="004438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478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83659B" w:rsidRPr="00C4478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Ndajfolja e vendit, kohës, sasisë;</w:t>
            </w:r>
          </w:p>
        </w:tc>
      </w:tr>
      <w:tr w:rsidR="0083659B" w:rsidRPr="001749A2" w14:paraId="7ADF76C1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6B0041DC" w14:textId="77777777" w:rsidR="0083659B" w:rsidRPr="001749A2" w:rsidRDefault="0083659B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03EB7476" w14:textId="7288829C" w:rsidR="0083659B" w:rsidRPr="00C44781" w:rsidRDefault="00122E18" w:rsidP="0044385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478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83659B" w:rsidRPr="00C4478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Rrethanori i vendit, i kohës, i mënyrës;</w:t>
            </w:r>
          </w:p>
        </w:tc>
      </w:tr>
      <w:tr w:rsidR="0083659B" w:rsidRPr="001749A2" w14:paraId="7A634CAF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</w:tcPr>
          <w:p w14:paraId="7CEC3EEF" w14:textId="77777777" w:rsidR="0083659B" w:rsidRPr="001749A2" w:rsidRDefault="0083659B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0E374BCA" w14:textId="0CB57733" w:rsidR="0083659B" w:rsidRPr="00C44781" w:rsidRDefault="00122E18" w:rsidP="004438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478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83659B" w:rsidRPr="00C4478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Drejtshkrimi</w:t>
            </w:r>
            <w:r w:rsidR="00704B30" w:rsidRPr="00C4478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44385B" w:rsidRPr="001749A2" w14:paraId="2FF5F6DC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69DBCA8A" w14:textId="77777777" w:rsidR="0044385B" w:rsidRPr="001749A2" w:rsidRDefault="0044385B" w:rsidP="001465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</w:pPr>
            <w:r w:rsidRPr="001749A2"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44385B" w:rsidRPr="001749A2" w14:paraId="425B8532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FFFFFF" w:themeFill="background1"/>
          </w:tcPr>
          <w:p w14:paraId="537F9D66" w14:textId="77777777" w:rsidR="00CD5FCD" w:rsidRPr="001749A2" w:rsidRDefault="00CD5FCD" w:rsidP="00CD5FCD">
            <w:pPr>
              <w:pStyle w:val="Default"/>
              <w:jc w:val="both"/>
              <w:rPr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 xml:space="preserve">Kompetenca e komunikimit dhe e të shprehurit - Komunikues efektiv </w:t>
            </w:r>
          </w:p>
          <w:p w14:paraId="61C62DC4" w14:textId="77777777" w:rsidR="00CD5FCD" w:rsidRPr="001749A2" w:rsidRDefault="7E502C21" w:rsidP="7E502C21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I.1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Lexon me zë drejt një tekst letrar apo joletrar, të palexuar më parë; </w:t>
            </w:r>
          </w:p>
          <w:p w14:paraId="0AD69EA2" w14:textId="77777777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I.2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Shkruan një tekst deri në një faqe (500 fjalë) e më shumë për një temë të caktuar; </w:t>
            </w:r>
          </w:p>
          <w:p w14:paraId="66906BF0" w14:textId="31658013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I.3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>Dëgjon në mënyrë aktive prezantimin e tjetrit dhe merr pjesë në diskutim, duke u paraqitur me të paktën dy ndërhyrje; pyetje, komente apo sqarime</w:t>
            </w:r>
            <w:r w:rsidR="00704B30" w:rsidRPr="001749A2">
              <w:rPr>
                <w:b w:val="0"/>
                <w:sz w:val="20"/>
                <w:szCs w:val="20"/>
                <w:lang w:val="sq-AL"/>
              </w:rPr>
              <w:t>;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 </w:t>
            </w:r>
          </w:p>
          <w:p w14:paraId="4D89D424" w14:textId="1DEF3212" w:rsidR="00CD5FCD" w:rsidRPr="001749A2" w:rsidRDefault="7E502C21" w:rsidP="7E502C21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I.4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Shpreh qëndrimin për ngjarjen apo për performancën dhe emocionet e veta që i ka përjetuar gjatë shikimit të një flmi, të një dokumentari të përshtatshëm për moshën e vet, gjatë leximit të një libri, një interpretimi muzikor, një ekspozite, një recitimi apo dramatizimi, në njërën nga format shprehëse, si: me të folur, me shkrim, me vizatim, me mimikë, me lëvizje etj. </w:t>
            </w:r>
          </w:p>
          <w:p w14:paraId="2B5C64B8" w14:textId="77777777" w:rsidR="00CD5FCD" w:rsidRPr="001749A2" w:rsidRDefault="00CD5FCD" w:rsidP="00CD5FCD">
            <w:pPr>
              <w:spacing w:after="0" w:line="274" w:lineRule="auto"/>
              <w:ind w:right="120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bCs w:val="0"/>
                <w:sz w:val="20"/>
                <w:szCs w:val="20"/>
              </w:rPr>
              <w:t>I.5</w:t>
            </w:r>
            <w:r w:rsidRPr="001749A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Merr pjesë në organizimin e një shfaqjeje artistike në harmoni me moshën e vet, duke përdorur forma të ndryshme të të shprehurit; </w:t>
            </w:r>
          </w:p>
          <w:p w14:paraId="03152444" w14:textId="74339A96" w:rsidR="00CD5FCD" w:rsidRPr="001749A2" w:rsidRDefault="7E502C21" w:rsidP="7E502C21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I.6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Identif</w:t>
            </w:r>
            <w:r w:rsidR="004434B5">
              <w:rPr>
                <w:b w:val="0"/>
                <w:bCs w:val="0"/>
                <w:sz w:val="20"/>
                <w:szCs w:val="20"/>
                <w:lang w:val="sq-AL"/>
              </w:rPr>
              <w:t>i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kon personazhet kryesore të një tregimi, drame, flmi, kënge apo ndonjë ngjarjeje nga jeta, bën dallimin e tyre duke bërë një listë me vetitë që i pëlqejnë dhe që nuk i pëlqejnë tek ata, diskuton rreth tyre, performon rolin e njërit prej personazheve në bashkëveprim me moshatarë. </w:t>
            </w:r>
          </w:p>
          <w:p w14:paraId="5D1D0524" w14:textId="77777777" w:rsidR="00CD5FCD" w:rsidRPr="001749A2" w:rsidRDefault="00CD5FCD" w:rsidP="00CD5FCD">
            <w:pPr>
              <w:pStyle w:val="Default"/>
              <w:jc w:val="both"/>
              <w:rPr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 xml:space="preserve">Kompetenca e të menduarit - Mendimtar kreativ </w:t>
            </w:r>
          </w:p>
          <w:p w14:paraId="3D5B1803" w14:textId="77777777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lastRenderedPageBreak/>
              <w:t>II.4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Zgjidh problemin dhe detyrën e dhënë nga gjuha, aritmetika, gjeometria, shkenca e natyrës, shoqëria ose fusha të tjera dhe jep një shembull e më shumë nga jeta e përditshme kur një qasje e tillë mund të përdoret në situata të ngjashme; </w:t>
            </w:r>
          </w:p>
          <w:p w14:paraId="6AB50514" w14:textId="2061F10A" w:rsidR="00CD5FCD" w:rsidRPr="001749A2" w:rsidRDefault="7E502C21" w:rsidP="7E502C21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II.5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Ndërton tekste, objekte, animacione apo gjëra të tjera në bazë të imagjinatës, duke përdorur me kujdes udhëzimet e dhe elementet apo materialet e dhëna; </w:t>
            </w:r>
          </w:p>
          <w:p w14:paraId="3D90AFE0" w14:textId="62649B69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II.6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>Përshkruan dukurinë e caktuar (natyrore, shoqërore</w:t>
            </w:r>
            <w:r w:rsidR="00704B30" w:rsidRPr="001749A2">
              <w:rPr>
                <w:b w:val="0"/>
                <w:sz w:val="20"/>
                <w:szCs w:val="20"/>
                <w:lang w:val="sq-AL"/>
              </w:rPr>
              <w:t>-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historike) në njërën nga format shprehëse, duke veçuar ndryshimet që ndodhin apo kanë ndodhur në mjedisin që e rrethon e që janë rrjedhojë e kësaj dukurie; </w:t>
            </w:r>
          </w:p>
          <w:p w14:paraId="72B7F585" w14:textId="3A600663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II.7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>Paraqet dhe arsyeton me argumente mënyrën e zgjidhjes së një problemi/detyre të caktuar të fushave të ndryshme (matematikore, gjuhësore, të shkencave të natyrës, shoqërore, të arteve, shëndetësore etj.) në kohëzgjatje prej 6-10 minuta</w:t>
            </w:r>
            <w:r w:rsidR="00704B30" w:rsidRPr="001749A2">
              <w:rPr>
                <w:b w:val="0"/>
                <w:sz w:val="20"/>
                <w:szCs w:val="20"/>
                <w:lang w:val="sq-AL"/>
              </w:rPr>
              <w:t>.</w:t>
            </w:r>
          </w:p>
          <w:p w14:paraId="1652E4A8" w14:textId="77777777" w:rsidR="00CD5FCD" w:rsidRPr="001749A2" w:rsidRDefault="00CD5FCD" w:rsidP="00CD5FCD">
            <w:pPr>
              <w:pStyle w:val="Default"/>
              <w:jc w:val="both"/>
              <w:rPr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 xml:space="preserve">Kompetenca e të nxënit - Nxënës i suksesshëm </w:t>
            </w:r>
          </w:p>
          <w:p w14:paraId="2C9E9A81" w14:textId="4244724E" w:rsidR="00704B30" w:rsidRPr="001749A2" w:rsidRDefault="00CD5FCD" w:rsidP="00704B30">
            <w:pPr>
              <w:pStyle w:val="Default"/>
              <w:jc w:val="both"/>
              <w:rPr>
                <w:bCs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III.1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Parashtron pyetje që nxisin debat për temën/problemin e dhënë dhe u jep përgjigje pyetjeve të bëra nga të tjerët përmes njërës nga format e shprehjes</w:t>
            </w:r>
            <w:r w:rsidR="00704B30" w:rsidRPr="001749A2">
              <w:rPr>
                <w:b w:val="0"/>
                <w:sz w:val="20"/>
                <w:szCs w:val="20"/>
              </w:rPr>
              <w:t>;</w:t>
            </w:r>
          </w:p>
          <w:p w14:paraId="6F2692E4" w14:textId="7309C8E2" w:rsidR="00CD5FCD" w:rsidRPr="001749A2" w:rsidRDefault="00CD5FCD" w:rsidP="00704B30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III.2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Shfrytëzon burime të ndryshme të informacionit me rastin e përgatitjes së një teme të caktuar</w:t>
            </w:r>
            <w:r w:rsidR="00704B30" w:rsidRPr="001749A2">
              <w:rPr>
                <w:b w:val="0"/>
                <w:sz w:val="20"/>
                <w:szCs w:val="20"/>
              </w:rPr>
              <w:t>;</w:t>
            </w:r>
            <w:r w:rsidRPr="001749A2">
              <w:rPr>
                <w:b w:val="0"/>
                <w:sz w:val="20"/>
                <w:szCs w:val="20"/>
              </w:rPr>
              <w:t xml:space="preserve"> </w:t>
            </w:r>
          </w:p>
          <w:p w14:paraId="35DE3794" w14:textId="7ABE5B9C" w:rsidR="00CD5FCD" w:rsidRPr="001749A2" w:rsidRDefault="7E502C21" w:rsidP="7E502C21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III.3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Identif</w:t>
            </w:r>
            <w:r w:rsidR="004434B5">
              <w:rPr>
                <w:b w:val="0"/>
                <w:bCs w:val="0"/>
                <w:sz w:val="20"/>
                <w:szCs w:val="20"/>
                <w:lang w:val="sq-AL"/>
              </w:rPr>
              <w:t>i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kon dhe krahason informatat e njohura me ato të panjohura për një temë, çështje apo ngjarje të caktuar, duke përdorur teknika të ndryshme (p.sh., duke i shenjuar me shenja të ndryshme); </w:t>
            </w:r>
          </w:p>
          <w:p w14:paraId="29070142" w14:textId="06582367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III.4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>Ndjek udhëzimet e dhëna në libër apo në burime të tjera për të realizuar një veprim, aktivitet apo detyrë konkrete që kërkohet prej tij/saj</w:t>
            </w:r>
            <w:r w:rsidR="00704B30" w:rsidRPr="001749A2">
              <w:rPr>
                <w:b w:val="0"/>
                <w:sz w:val="20"/>
                <w:szCs w:val="20"/>
                <w:lang w:val="sq-AL"/>
              </w:rPr>
              <w:t>;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 </w:t>
            </w:r>
          </w:p>
          <w:p w14:paraId="0CC80850" w14:textId="2165D7D9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III.5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>Krahason përparimin e vet me përvojën paraprake gjatë kryerjes së një detyre apo një aktiviteti të caktuar</w:t>
            </w:r>
            <w:r w:rsidR="00704B30" w:rsidRPr="001749A2">
              <w:rPr>
                <w:b w:val="0"/>
                <w:sz w:val="20"/>
                <w:szCs w:val="20"/>
                <w:lang w:val="sq-AL"/>
              </w:rPr>
              <w:t>;</w:t>
            </w:r>
          </w:p>
          <w:p w14:paraId="70F3958A" w14:textId="401124A7" w:rsidR="00CD5FCD" w:rsidRPr="001749A2" w:rsidRDefault="7E502C21" w:rsidP="7E502C21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III.6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Përdor dosjen personale si mjet për identifkimin e përparësive dhe mangësive të veta në fusha të caktuara dhe bën një plan për mënyrën e korrigjimeve të nevojshme; </w:t>
            </w:r>
          </w:p>
          <w:p w14:paraId="4BBCBCFA" w14:textId="73CD57E5" w:rsidR="00CD5FCD" w:rsidRPr="001749A2" w:rsidRDefault="7E502C21" w:rsidP="7E502C21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III.7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Identif</w:t>
            </w:r>
            <w:r w:rsidR="004434B5">
              <w:rPr>
                <w:b w:val="0"/>
                <w:bCs w:val="0"/>
                <w:sz w:val="20"/>
                <w:szCs w:val="20"/>
                <w:lang w:val="sq-AL"/>
              </w:rPr>
              <w:t>i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kon cilësitë e veta që i posedon dhe cilësitë e nevojshme që duhet t’i zhvillojë për të nxënë një detyrë apo aktivitetet të caktuar dhe për të bashkëpunuar me të tjerët; </w:t>
            </w:r>
          </w:p>
          <w:p w14:paraId="22AAA7C0" w14:textId="2F02C801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III.8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Menaxhon sjelljet e veta, materialet/mjetet dhe kohën që ka në dispozicion gjatë kryerjes së një detyre/aktiviteti individual apo të përbashkët në klasë/shkollë apo jashtë saj. </w:t>
            </w:r>
          </w:p>
          <w:p w14:paraId="07F23DEE" w14:textId="77777777" w:rsidR="00CD5FCD" w:rsidRPr="001749A2" w:rsidRDefault="7E502C21" w:rsidP="7E502C21">
            <w:pPr>
              <w:pStyle w:val="Default"/>
              <w:jc w:val="both"/>
              <w:rPr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 xml:space="preserve">Kompetenca për jetë, për punë dhe për mjedis - Kontribues produktiv </w:t>
            </w:r>
          </w:p>
          <w:p w14:paraId="733E8A61" w14:textId="77777777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IV.4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Diskuton në grup për gjendjen e mjedisit që e rrethon, të incizuar më parë (si: vëzhgim, fotografim etj.) dhe bën një listë në bashkëpunim me anëtarët e grupit për aktivitetet e mundshme për mbikëqyrjen dhe përmirësimin e gjendjes; </w:t>
            </w:r>
          </w:p>
          <w:p w14:paraId="414FB0E9" w14:textId="091B01CB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IV.5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>Debaton me moshatarë për mënyrën e sjelljes së nxënësve në klasë</w:t>
            </w:r>
            <w:r w:rsidR="004434B5">
              <w:rPr>
                <w:b w:val="0"/>
                <w:sz w:val="20"/>
                <w:szCs w:val="20"/>
                <w:lang w:val="sq-AL"/>
              </w:rPr>
              <w:t>/</w:t>
            </w:r>
            <w:r w:rsidRPr="001749A2">
              <w:rPr>
                <w:b w:val="0"/>
                <w:sz w:val="20"/>
                <w:szCs w:val="20"/>
                <w:lang w:val="sq-AL"/>
              </w:rPr>
              <w:t>laborator, në shkollë dhe në mjedise të tjera apo për një grup të caktuar njerëzish për një situatë të caktuar</w:t>
            </w:r>
            <w:r w:rsidR="00704B30" w:rsidRPr="001749A2">
              <w:rPr>
                <w:b w:val="0"/>
                <w:sz w:val="20"/>
                <w:szCs w:val="20"/>
                <w:lang w:val="sq-AL"/>
              </w:rPr>
              <w:t>,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 duke mbrojtur idetë e veta me shembuj konkretë</w:t>
            </w:r>
            <w:r w:rsidR="00704B30" w:rsidRPr="001749A2">
              <w:rPr>
                <w:b w:val="0"/>
                <w:sz w:val="20"/>
                <w:szCs w:val="20"/>
                <w:lang w:val="sq-AL"/>
              </w:rPr>
              <w:t>.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 </w:t>
            </w:r>
          </w:p>
          <w:p w14:paraId="2942B649" w14:textId="77777777" w:rsidR="00CD5FCD" w:rsidRPr="001749A2" w:rsidRDefault="00CD5FCD" w:rsidP="00CD5FCD">
            <w:pPr>
              <w:pStyle w:val="Default"/>
              <w:jc w:val="both"/>
              <w:rPr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 xml:space="preserve">Kompetenca personale - Individ i shëndoshë </w:t>
            </w:r>
          </w:p>
          <w:p w14:paraId="7F57C79D" w14:textId="308581E1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V.5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Identifikon përparësitë dhe mangësitë e personalitetit të vet dhe jep mendime për mënyrën e përmirësimit, në forma të ndryshme shprehëse; </w:t>
            </w:r>
          </w:p>
          <w:p w14:paraId="6591BB9B" w14:textId="0AE30975" w:rsidR="00CD5FCD" w:rsidRPr="001749A2" w:rsidRDefault="7E502C21" w:rsidP="7E502C21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V.7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Dallon dhe përshkruan rolet e personave dhe shërbimeve të nevojshme për kërkimin e ndihmës në situata të caktuara të rrezikut të shëndetit të vet, fzik dhe mendor; </w:t>
            </w:r>
          </w:p>
          <w:p w14:paraId="22D726F7" w14:textId="1E923E68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V.8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>Bashkëpunon në mënyrë aktive me të gjithë moshatarët (pavarësisht prejardhjes së tyre, aftësive dhe nevojave të veçanta) për arritjen e një qëllimi të përbashkët (projekti/aktiviteti në bazë klase/shkolle apo jashtë saj)</w:t>
            </w:r>
            <w:r w:rsidR="00530A6A" w:rsidRPr="001749A2">
              <w:rPr>
                <w:b w:val="0"/>
                <w:sz w:val="20"/>
                <w:szCs w:val="20"/>
                <w:lang w:val="sq-AL"/>
              </w:rPr>
              <w:t>.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 </w:t>
            </w:r>
          </w:p>
          <w:p w14:paraId="32FE9CA9" w14:textId="77777777" w:rsidR="00CD5FCD" w:rsidRPr="001749A2" w:rsidRDefault="00CD5FCD" w:rsidP="00CD5FCD">
            <w:pPr>
              <w:pStyle w:val="Default"/>
              <w:jc w:val="both"/>
              <w:rPr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 xml:space="preserve">Kompetenca qytetare – Qytetar i përgjegjshëm </w:t>
            </w:r>
          </w:p>
          <w:p w14:paraId="6CCCCB72" w14:textId="2713B817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VI.2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>Shpreh,</w:t>
            </w:r>
            <w:r w:rsidR="00530A6A" w:rsidRPr="001749A2">
              <w:rPr>
                <w:b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>dëgjon dhe respekton mendimin e secilit anëtar dhe bashkërisht vendos</w:t>
            </w:r>
            <w:r w:rsidR="00530A6A" w:rsidRPr="001749A2">
              <w:rPr>
                <w:b w:val="0"/>
                <w:sz w:val="20"/>
                <w:szCs w:val="20"/>
                <w:lang w:val="sq-AL"/>
              </w:rPr>
              <w:t>in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 për mënyrat e përfundimit të një aktiviteti të përbashkët; </w:t>
            </w:r>
          </w:p>
          <w:p w14:paraId="07A5BC45" w14:textId="4730B2D3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VI.3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>Propozon vlera shoqërore, që janë të rëndësishme të kultivohen në klasë, në shkollë apo në familje (si p.sh.</w:t>
            </w:r>
            <w:r w:rsidR="00530A6A" w:rsidRPr="001749A2">
              <w:rPr>
                <w:b w:val="0"/>
                <w:sz w:val="20"/>
                <w:szCs w:val="20"/>
                <w:lang w:val="sq-AL"/>
              </w:rPr>
              <w:t>,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 besimi i ndërsjellë, toleranca, solidariteti, respekti</w:t>
            </w:r>
            <w:r w:rsidR="00530A6A" w:rsidRPr="001749A2">
              <w:rPr>
                <w:b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>-</w:t>
            </w:r>
            <w:r w:rsidR="00530A6A" w:rsidRPr="001749A2">
              <w:rPr>
                <w:b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mirësjellja etj.) dhe me shembull konkret përshkruan ndonjë situatë ku gjen shprehje ndonjëra nga ato; </w:t>
            </w:r>
          </w:p>
          <w:p w14:paraId="7C344D3F" w14:textId="36D156CB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VI.4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>Manifeston veprime që shprehin mirësjellje në situata të ndryshme dhe me shembull konkret tregon përdorimin e tyre në klasë/shkollë, në familje e në komunitet</w:t>
            </w:r>
            <w:r w:rsidR="004434B5">
              <w:rPr>
                <w:b w:val="0"/>
                <w:sz w:val="20"/>
                <w:szCs w:val="20"/>
                <w:lang w:val="sq-AL"/>
              </w:rPr>
              <w:t>;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 </w:t>
            </w:r>
          </w:p>
          <w:p w14:paraId="107DBA2A" w14:textId="27B1DF82" w:rsidR="0044385B" w:rsidRPr="001749A2" w:rsidRDefault="00CD5FCD" w:rsidP="00CD5FCD">
            <w:pPr>
              <w:spacing w:after="0" w:line="274" w:lineRule="auto"/>
              <w:ind w:right="120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bCs w:val="0"/>
                <w:sz w:val="20"/>
                <w:szCs w:val="20"/>
              </w:rPr>
              <w:t>VI.7</w:t>
            </w:r>
            <w:r w:rsidRPr="001749A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Identif</w:t>
            </w:r>
            <w:r w:rsidR="004434B5">
              <w:rPr>
                <w:rFonts w:ascii="Times New Roman" w:hAnsi="Times New Roman" w:cs="Times New Roman"/>
                <w:b w:val="0"/>
                <w:sz w:val="20"/>
                <w:szCs w:val="20"/>
              </w:rPr>
              <w:t>i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kon dy e me shumë organizime shoqërore dhe përshkruan (në formë të shkruar apo në ndonjë formë tjetër) mënyrat/mundësitë se si njerëzit e ndryshëm me përvoja të ndryshme mund të organizojnë diçka të përbashkët. </w:t>
            </w:r>
          </w:p>
        </w:tc>
      </w:tr>
      <w:tr w:rsidR="0044385B" w:rsidRPr="001749A2" w14:paraId="5B7C4952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4C11A1E2" w14:textId="77777777" w:rsidR="0044385B" w:rsidRPr="001749A2" w:rsidRDefault="0044385B" w:rsidP="0044385B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color w:val="FFFFFF" w:themeColor="background1"/>
              </w:rPr>
            </w:pPr>
            <w:r w:rsidRPr="001749A2"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  <w:lastRenderedPageBreak/>
              <w:t xml:space="preserve">Rezultatet e të nxënit të fushës kurrikulare të shkallës që synohen të arrihen përmes shtjellimit – RNF </w:t>
            </w:r>
          </w:p>
        </w:tc>
      </w:tr>
      <w:tr w:rsidR="0044385B" w:rsidRPr="001749A2" w14:paraId="4708ADB9" w14:textId="77777777" w:rsidTr="7E502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FFFFFF" w:themeFill="background1"/>
          </w:tcPr>
          <w:p w14:paraId="7A2911CC" w14:textId="77777777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1.1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Përdor format më komplekse të gjuhës për të komunikuar me të tjerët për përmbajtjen dhe qëllimin e teksteve; </w:t>
            </w:r>
          </w:p>
          <w:p w14:paraId="149CB606" w14:textId="77777777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1.2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Identifikon pikat kryesore të bisedave të thjeshta dhe tregimeve që janë lexuar me zë, duke përdorur fraza apo fjali të thjeshta. Dëshmon prirjet e veta në lojërat skenike; </w:t>
            </w:r>
          </w:p>
          <w:p w14:paraId="5AFFC1D8" w14:textId="77777777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1.3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Interpreton tekste letrare, duke u nisur nga komentimi i ngjarjes, ideve, personazheve, rrëfimit, figurave; </w:t>
            </w:r>
          </w:p>
          <w:p w14:paraId="1AA3B741" w14:textId="77777777" w:rsidR="00CD5FCD" w:rsidRPr="001749A2" w:rsidRDefault="00CD5FCD" w:rsidP="00CD5FCD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bCs w:val="0"/>
                <w:sz w:val="20"/>
                <w:szCs w:val="20"/>
              </w:rPr>
              <w:t>1.4</w:t>
            </w:r>
            <w:r w:rsidRPr="001749A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Dallon tekstin letrar nga ai joletrar; </w:t>
            </w:r>
          </w:p>
          <w:p w14:paraId="2DDED3C4" w14:textId="77777777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1.5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Paraqet qëndrimin e tij nëpërmjet gjuhës dhe formave të thjeshta të komunikimit për çështje shoqërore që lidhen me interesat, me shqetësimet dhe me besimin e mjedisit ku jeton; </w:t>
            </w:r>
          </w:p>
          <w:p w14:paraId="586ED7E0" w14:textId="77777777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1.7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Interpreton idenë kryesore të një teksti duke e dalluar nga detajet; </w:t>
            </w:r>
          </w:p>
          <w:p w14:paraId="2F5C85C4" w14:textId="77777777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lastRenderedPageBreak/>
              <w:t>I.8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Identifikon dhe përdor kategoritë gramatikore; </w:t>
            </w:r>
          </w:p>
          <w:p w14:paraId="0B847E6F" w14:textId="4F4F7078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1.9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Përdor informacione nga mjete audio-vizu</w:t>
            </w:r>
            <w:r w:rsidR="00530A6A" w:rsidRPr="001749A2">
              <w:rPr>
                <w:b w:val="0"/>
                <w:sz w:val="20"/>
                <w:szCs w:val="20"/>
                <w:lang w:val="de-CH"/>
              </w:rPr>
              <w:t>a</w:t>
            </w:r>
            <w:r w:rsidRPr="001749A2">
              <w:rPr>
                <w:b w:val="0"/>
                <w:sz w:val="20"/>
                <w:szCs w:val="20"/>
                <w:lang w:val="de-CH"/>
              </w:rPr>
              <w:t>le (TV, kompjuter etj.)</w:t>
            </w:r>
            <w:r w:rsidR="006F3F58" w:rsidRPr="001749A2">
              <w:rPr>
                <w:b w:val="0"/>
                <w:sz w:val="20"/>
                <w:szCs w:val="20"/>
                <w:lang w:val="de-CH"/>
              </w:rPr>
              <w:t>;</w:t>
            </w:r>
          </w:p>
          <w:p w14:paraId="74F30DB6" w14:textId="6ADA3E39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I.10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Bën pyetje që lidhen me tekste të caktuara dhe jep përgjigje përkatëse</w:t>
            </w:r>
            <w:r w:rsidR="006F3F58" w:rsidRPr="001749A2">
              <w:rPr>
                <w:b w:val="0"/>
                <w:sz w:val="20"/>
                <w:szCs w:val="20"/>
                <w:lang w:val="de-CH"/>
              </w:rPr>
              <w:t>;</w:t>
            </w:r>
          </w:p>
          <w:p w14:paraId="2B61F176" w14:textId="2A04BC99" w:rsidR="00CD5FCD" w:rsidRPr="001749A2" w:rsidRDefault="7E502C21" w:rsidP="7E502C21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2.1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Përdor strategji për të kuptuar materialet e lexuara letrare apo joletrare: poezi, prozë, letër, biografi, lutje, raport, reklamë etj.), duke identifkuar nivele të lexim-kuptimit dhe duke bërë dallimin e gjuhës fgurative nga ajo jofgurative; </w:t>
            </w:r>
          </w:p>
          <w:p w14:paraId="6778F689" w14:textId="17FB6BE9" w:rsidR="00CD5FCD" w:rsidRPr="001749A2" w:rsidRDefault="7E502C21" w:rsidP="7E502C21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2.2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Identif</w:t>
            </w:r>
            <w:r w:rsidR="004434B5">
              <w:rPr>
                <w:b w:val="0"/>
                <w:bCs w:val="0"/>
                <w:sz w:val="20"/>
                <w:szCs w:val="20"/>
                <w:lang w:val="sq-AL"/>
              </w:rPr>
              <w:t>i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>kon pjesën themelore të ngjarjeve të tregimeve të lexuara me zë, duke përdorur fjalë të rëndësishme ose objekte vizuale (fotograf, vizatime etj.), si dhe identif</w:t>
            </w:r>
            <w:r w:rsidR="004434B5">
              <w:rPr>
                <w:b w:val="0"/>
                <w:bCs w:val="0"/>
                <w:sz w:val="20"/>
                <w:szCs w:val="20"/>
                <w:lang w:val="sq-AL"/>
              </w:rPr>
              <w:t>i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kon kategoritë gramatikore; </w:t>
            </w:r>
          </w:p>
          <w:p w14:paraId="2696C83A" w14:textId="77777777" w:rsidR="00CD5FCD" w:rsidRPr="001749A2" w:rsidRDefault="7E502C21" w:rsidP="7E502C21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2.3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Dallon tekstet letrare nga ato joletrare; </w:t>
            </w:r>
          </w:p>
          <w:p w14:paraId="018C267A" w14:textId="77777777" w:rsidR="00CD5FCD" w:rsidRPr="001749A2" w:rsidRDefault="7E502C21" w:rsidP="7E502C21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2.4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Interpreton vepra letrare, duke nisur nga komentimi i ngjarjes, ideve, personazheve, rrëfmit, fgurave, si: hiperbola, litota, metafora, dhe nxjerr një përfundim për tekstin letrar apo joletrar (për poezinë, tregimin, pjesën dramatike, raportin, reklamën, biografnë etj.). </w:t>
            </w:r>
          </w:p>
          <w:p w14:paraId="78ACBBC8" w14:textId="744A57F0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2.5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>Përdor strategjinë e lexim-kuptimit</w:t>
            </w:r>
            <w:r w:rsidR="00530A6A" w:rsidRPr="001749A2">
              <w:rPr>
                <w:b w:val="0"/>
                <w:sz w:val="20"/>
                <w:szCs w:val="20"/>
                <w:lang w:val="sq-AL"/>
              </w:rPr>
              <w:t>,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 duke interpretuar idenë kryesore të një teksti dhe duke e dalluar atë nga detajet; </w:t>
            </w:r>
          </w:p>
          <w:p w14:paraId="15ACE0F8" w14:textId="77777777" w:rsidR="00CD5FCD" w:rsidRPr="001749A2" w:rsidRDefault="7E502C21" w:rsidP="7E502C21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2.6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Zhvillon aftësitë imagjinative dhe kreative; </w:t>
            </w:r>
          </w:p>
          <w:p w14:paraId="243F4C1C" w14:textId="1D1C73DB" w:rsidR="00CD5FCD" w:rsidRPr="001749A2" w:rsidRDefault="7E502C21" w:rsidP="7E502C21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2.7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Identif</w:t>
            </w:r>
            <w:r w:rsidR="004434B5">
              <w:rPr>
                <w:b w:val="0"/>
                <w:bCs w:val="0"/>
                <w:sz w:val="20"/>
                <w:szCs w:val="20"/>
                <w:lang w:val="sq-AL"/>
              </w:rPr>
              <w:t>i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kon kategoritë gramatikore në tekste të ndryshme letrare dhe joletrare; </w:t>
            </w:r>
          </w:p>
          <w:p w14:paraId="2B5782A0" w14:textId="77777777" w:rsidR="00CD5FCD" w:rsidRPr="001749A2" w:rsidRDefault="7E502C21" w:rsidP="7E502C21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3.1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Praktikon formën e caktuar të një teksti letrar apo joletrar; </w:t>
            </w:r>
          </w:p>
          <w:p w14:paraId="573AED4B" w14:textId="77777777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3.3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Shkruan një tekst të thjeshtë (ese, tekst të ndryshëm); </w:t>
            </w:r>
          </w:p>
          <w:p w14:paraId="0AAE46CB" w14:textId="77777777" w:rsidR="00CD5FCD" w:rsidRPr="001749A2" w:rsidRDefault="7E502C21" w:rsidP="7E502C21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3.4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Shkruan lloje të ndryshme të teksteve letrare dhe joletrare, për tema të caktuara; </w:t>
            </w:r>
          </w:p>
          <w:p w14:paraId="5ADE867A" w14:textId="77777777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3.5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 xml:space="preserve">Shkruan për një situatë imagjinare; </w:t>
            </w:r>
          </w:p>
          <w:p w14:paraId="25D9E105" w14:textId="77777777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3.6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 xml:space="preserve">Shkruan, sipas dëshirës apo me detyrë, tekste që promovojnë vlera të individit e të shoqërisë, lojës, ambientit, familjes, shkollës etj. </w:t>
            </w:r>
          </w:p>
          <w:p w14:paraId="329A4978" w14:textId="77777777" w:rsidR="00CD5FCD" w:rsidRPr="001749A2" w:rsidRDefault="00CD5FCD" w:rsidP="00CD5FCD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3.7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 xml:space="preserve">Përdor rregulla të drejtshkrimit; </w:t>
            </w:r>
          </w:p>
          <w:p w14:paraId="13F8B371" w14:textId="46D3C394" w:rsidR="00CD5FCD" w:rsidRPr="001749A2" w:rsidRDefault="00CD5FCD" w:rsidP="00CD5FCD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bCs w:val="0"/>
                <w:sz w:val="20"/>
                <w:szCs w:val="20"/>
              </w:rPr>
              <w:t>3.8</w:t>
            </w:r>
            <w:r w:rsidRPr="001749A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Përdor drejt shenjat e pikësimit</w:t>
            </w:r>
            <w:r w:rsidR="00530A6A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</w:tr>
      <w:tr w:rsidR="0044385B" w:rsidRPr="001749A2" w14:paraId="580DB2A1" w14:textId="77777777" w:rsidTr="7E502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32FD6A79" w14:textId="23678C08" w:rsidR="0044385B" w:rsidRPr="001749A2" w:rsidRDefault="0044385B" w:rsidP="0044385B">
            <w:pPr>
              <w:jc w:val="center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lastRenderedPageBreak/>
              <w:t>Temat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3EEA7CBF" w14:textId="77777777" w:rsidR="0044385B" w:rsidRPr="001749A2" w:rsidRDefault="0044385B" w:rsidP="00443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44C08E98" w14:textId="77777777" w:rsidR="0044385B" w:rsidRPr="001749A2" w:rsidRDefault="0044385B" w:rsidP="00443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2A2B2394" w14:textId="77777777" w:rsidR="0044385B" w:rsidRPr="001749A2" w:rsidRDefault="0044385B" w:rsidP="0044385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5400ADBF" w14:textId="7647F6DB" w:rsidR="0044385B" w:rsidRPr="001749A2" w:rsidRDefault="006F3F58" w:rsidP="0044385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M</w:t>
            </w:r>
            <w:r w:rsidR="0044385B" w:rsidRPr="001749A2">
              <w:rPr>
                <w:rFonts w:ascii="Times New Roman" w:hAnsi="Times New Roman" w:cs="Times New Roman"/>
                <w:b/>
              </w:rPr>
              <w:t>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360F57DE" w14:textId="77777777" w:rsidR="00CD5FCD" w:rsidRPr="001749A2" w:rsidRDefault="00CD5FCD" w:rsidP="00CD5FCD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Koha mësimore</w:t>
            </w:r>
          </w:p>
          <w:p w14:paraId="39164F14" w14:textId="7F0B5F91" w:rsidR="0044385B" w:rsidRPr="001749A2" w:rsidRDefault="00CD5FCD" w:rsidP="00CD5FCD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 xml:space="preserve">(orë mësimore) 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27E4922D" w14:textId="77777777" w:rsidR="0044385B" w:rsidRPr="001749A2" w:rsidRDefault="0044385B" w:rsidP="00443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560" w:type="dxa"/>
            <w:shd w:val="clear" w:color="auto" w:fill="A8D08D" w:themeFill="accent6" w:themeFillTint="99"/>
          </w:tcPr>
          <w:p w14:paraId="06C88F02" w14:textId="77777777" w:rsidR="0044385B" w:rsidRPr="001749A2" w:rsidRDefault="0044385B" w:rsidP="00443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5722FE37" w14:textId="3AEF3CA6" w:rsidR="0044385B" w:rsidRPr="001749A2" w:rsidRDefault="0044385B" w:rsidP="00443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464C2C" w:rsidRPr="001749A2">
              <w:rPr>
                <w:rFonts w:ascii="Times New Roman" w:hAnsi="Times New Roman" w:cs="Times New Roman"/>
                <w:b/>
              </w:rPr>
              <w:t>ç</w:t>
            </w:r>
            <w:r w:rsidRPr="001749A2">
              <w:rPr>
                <w:rFonts w:ascii="Times New Roman" w:hAnsi="Times New Roman" w:cs="Times New Roman"/>
                <w:b/>
              </w:rPr>
              <w:t>ështjet ndërkurrik</w:t>
            </w:r>
            <w:r w:rsidR="00464C2C" w:rsidRPr="001749A2">
              <w:rPr>
                <w:rFonts w:ascii="Times New Roman" w:hAnsi="Times New Roman" w:cs="Times New Roman"/>
                <w:b/>
              </w:rPr>
              <w:t>-</w:t>
            </w:r>
            <w:r w:rsidRPr="001749A2">
              <w:rPr>
                <w:rFonts w:ascii="Times New Roman" w:hAnsi="Times New Roman" w:cs="Times New Roman"/>
                <w:b/>
              </w:rPr>
              <w:t>ulare</w:t>
            </w:r>
          </w:p>
        </w:tc>
        <w:tc>
          <w:tcPr>
            <w:tcW w:w="870" w:type="dxa"/>
            <w:shd w:val="clear" w:color="auto" w:fill="A8D08D" w:themeFill="accent6" w:themeFillTint="99"/>
          </w:tcPr>
          <w:p w14:paraId="747F708C" w14:textId="1725180C" w:rsidR="0044385B" w:rsidRPr="001749A2" w:rsidRDefault="0044385B" w:rsidP="00443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Buri</w:t>
            </w:r>
            <w:r w:rsidR="00464C2C" w:rsidRPr="001749A2">
              <w:rPr>
                <w:rFonts w:ascii="Times New Roman" w:hAnsi="Times New Roman" w:cs="Times New Roman"/>
                <w:b/>
              </w:rPr>
              <w:t>-</w:t>
            </w:r>
            <w:r w:rsidRPr="001749A2">
              <w:rPr>
                <w:rFonts w:ascii="Times New Roman" w:hAnsi="Times New Roman" w:cs="Times New Roman"/>
                <w:b/>
              </w:rPr>
              <w:t xml:space="preserve">met </w:t>
            </w:r>
          </w:p>
        </w:tc>
      </w:tr>
      <w:tr w:rsidR="0044385B" w:rsidRPr="001749A2" w14:paraId="18A64DCA" w14:textId="77777777" w:rsidTr="7E502C21">
        <w:trPr>
          <w:trHeight w:val="1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FFFFFF" w:themeFill="background1"/>
          </w:tcPr>
          <w:p w14:paraId="39956985" w14:textId="77777777" w:rsidR="0044385B" w:rsidRPr="004434B5" w:rsidRDefault="0044385B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4434B5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 xml:space="preserve">Tregime, romane, poezi, prozë të shkurtër,  tekste popullarizuese,  tekste dramatike, përrallëza, </w:t>
            </w:r>
            <w:r w:rsidRPr="004434B5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lastRenderedPageBreak/>
              <w:t>përralla, fjalë të urta, gjëegjëzat, tekste të thjeshta, revista për fëmijë, gazeta;</w:t>
            </w:r>
          </w:p>
          <w:p w14:paraId="57780A9C" w14:textId="77777777" w:rsidR="007B01A2" w:rsidRPr="004434B5" w:rsidRDefault="007B01A2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33FDDE19" w14:textId="3B79601F" w:rsidR="0044385B" w:rsidRPr="004434B5" w:rsidRDefault="0044385B" w:rsidP="00414045">
            <w:pPr>
              <w:pStyle w:val="Default"/>
              <w:jc w:val="center"/>
              <w:rPr>
                <w:bCs w:val="0"/>
                <w:iCs/>
                <w:lang w:val="sq-AL"/>
              </w:rPr>
            </w:pPr>
            <w:r w:rsidRPr="004434B5">
              <w:rPr>
                <w:bCs w:val="0"/>
                <w:iCs/>
                <w:lang w:val="sq-AL"/>
              </w:rPr>
              <w:t>Në klasë, në shkollë, në familje, në rreth, në medi</w:t>
            </w:r>
            <w:r w:rsidR="00464C2C" w:rsidRPr="004434B5">
              <w:rPr>
                <w:bCs w:val="0"/>
                <w:iCs/>
                <w:lang w:val="sq-AL"/>
              </w:rPr>
              <w:t>e</w:t>
            </w:r>
            <w:r w:rsidRPr="004434B5">
              <w:rPr>
                <w:bCs w:val="0"/>
                <w:iCs/>
                <w:lang w:val="sq-AL"/>
              </w:rPr>
              <w:t>;</w:t>
            </w:r>
          </w:p>
          <w:p w14:paraId="2D3E2333" w14:textId="77777777" w:rsidR="0044385B" w:rsidRPr="004434B5" w:rsidRDefault="0044385B" w:rsidP="00414045">
            <w:pPr>
              <w:pStyle w:val="Default"/>
              <w:jc w:val="center"/>
              <w:rPr>
                <w:bCs w:val="0"/>
                <w:iCs/>
                <w:lang w:val="sq-AL"/>
              </w:rPr>
            </w:pPr>
          </w:p>
          <w:p w14:paraId="43D92542" w14:textId="77777777" w:rsidR="0044385B" w:rsidRPr="004434B5" w:rsidRDefault="0044385B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4434B5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Loja, sporti, profesionet;</w:t>
            </w:r>
          </w:p>
          <w:p w14:paraId="333BF6D0" w14:textId="77777777" w:rsidR="007B01A2" w:rsidRPr="004434B5" w:rsidRDefault="007B01A2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7C77249F" w14:textId="77777777" w:rsidR="0044385B" w:rsidRPr="004434B5" w:rsidRDefault="0044385B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4434B5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Tekstet zyrtare dhe jozyrtare (lajmërimi, falënderimi, urimi,  kërkesa, reklama, formularët e ndryshëm, etj.);</w:t>
            </w:r>
          </w:p>
          <w:p w14:paraId="7FB90AE1" w14:textId="77777777" w:rsidR="007B01A2" w:rsidRPr="004434B5" w:rsidRDefault="007B01A2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7A7F5AFD" w14:textId="77777777" w:rsidR="0044385B" w:rsidRPr="004434B5" w:rsidRDefault="0044385B" w:rsidP="00414045">
            <w:pPr>
              <w:spacing w:after="0"/>
              <w:jc w:val="center"/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</w:pPr>
            <w:r w:rsidRPr="004434B5"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  <w:lastRenderedPageBreak/>
              <w:t>Shprehjet frazeologjike;</w:t>
            </w:r>
          </w:p>
          <w:p w14:paraId="02D291DB" w14:textId="77777777" w:rsidR="0044385B" w:rsidRPr="004434B5" w:rsidRDefault="0044385B" w:rsidP="00414045">
            <w:pPr>
              <w:spacing w:after="0"/>
              <w:jc w:val="center"/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</w:pPr>
            <w:r w:rsidRPr="004434B5"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  <w:t>Figurat e përsëritjes;</w:t>
            </w:r>
          </w:p>
          <w:p w14:paraId="78E368A0" w14:textId="77777777" w:rsidR="007B01A2" w:rsidRPr="004434B5" w:rsidRDefault="007B01A2" w:rsidP="00414045">
            <w:pPr>
              <w:spacing w:after="0"/>
              <w:jc w:val="center"/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</w:pPr>
          </w:p>
          <w:p w14:paraId="63321F00" w14:textId="1D2E7F32" w:rsidR="0044385B" w:rsidRPr="004434B5" w:rsidRDefault="0044385B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  <w:lang w:val="de-DE"/>
              </w:rPr>
            </w:pPr>
            <w:r w:rsidRPr="004434B5">
              <w:rPr>
                <w:rFonts w:ascii="Times New Roman" w:hAnsi="Times New Roman" w:cs="Times New Roman"/>
                <w:bCs w:val="0"/>
                <w:iCs/>
                <w:sz w:val="24"/>
                <w:szCs w:val="24"/>
                <w:lang w:val="de-DE"/>
              </w:rPr>
              <w:t>Elemente të përgjithshme kulturore, letrare e historike;</w:t>
            </w:r>
          </w:p>
          <w:p w14:paraId="14DC35CC" w14:textId="77777777" w:rsidR="0044385B" w:rsidRPr="004434B5" w:rsidRDefault="0044385B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  <w:lang w:val="de-DE"/>
              </w:rPr>
            </w:pPr>
            <w:r w:rsidRPr="004434B5">
              <w:rPr>
                <w:rFonts w:ascii="Times New Roman" w:hAnsi="Times New Roman" w:cs="Times New Roman"/>
                <w:bCs w:val="0"/>
                <w:iCs/>
                <w:sz w:val="24"/>
                <w:szCs w:val="24"/>
                <w:lang w:val="de-DE"/>
              </w:rPr>
              <w:t>Monumentet e kulturës;</w:t>
            </w:r>
          </w:p>
          <w:p w14:paraId="4731AAF3" w14:textId="77777777" w:rsidR="007B01A2" w:rsidRPr="004434B5" w:rsidRDefault="007B01A2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  <w:lang w:val="de-DE"/>
              </w:rPr>
            </w:pPr>
          </w:p>
          <w:p w14:paraId="5F0881B7" w14:textId="77777777" w:rsidR="0044385B" w:rsidRPr="004434B5" w:rsidRDefault="0044385B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4434B5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Përemrat lidhorë, pronorë dhe dëftorë;</w:t>
            </w:r>
          </w:p>
          <w:p w14:paraId="64652291" w14:textId="77777777" w:rsidR="0044385B" w:rsidRPr="004434B5" w:rsidRDefault="0044385B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16EC13C2" w14:textId="77777777" w:rsidR="0044385B" w:rsidRPr="004434B5" w:rsidRDefault="0044385B" w:rsidP="00414045">
            <w:pPr>
              <w:spacing w:after="0"/>
              <w:ind w:hanging="18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4434B5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Lidhëzat;</w:t>
            </w:r>
          </w:p>
          <w:p w14:paraId="79BEAF59" w14:textId="77777777" w:rsidR="0044385B" w:rsidRPr="004434B5" w:rsidRDefault="0044385B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2359DA2D" w14:textId="1BD25910" w:rsidR="0044385B" w:rsidRPr="004434B5" w:rsidRDefault="0044385B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4434B5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Ndajfolja e vendit, kohës,</w:t>
            </w:r>
          </w:p>
          <w:p w14:paraId="4913B91A" w14:textId="6FAF819E" w:rsidR="0044385B" w:rsidRPr="004434B5" w:rsidRDefault="0044385B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4434B5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sasisë;</w:t>
            </w:r>
          </w:p>
          <w:p w14:paraId="14B10299" w14:textId="77777777" w:rsidR="0044385B" w:rsidRPr="004434B5" w:rsidRDefault="0044385B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65BD6D7D" w14:textId="77777777" w:rsidR="0044385B" w:rsidRPr="004434B5" w:rsidRDefault="0044385B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4434B5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Rrethanori i vendit, i kohës, i mënyrës;</w:t>
            </w:r>
          </w:p>
          <w:p w14:paraId="2F1E404F" w14:textId="77777777" w:rsidR="0044385B" w:rsidRPr="004434B5" w:rsidRDefault="0044385B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208AA96D" w14:textId="76A0638E" w:rsidR="0044385B" w:rsidRPr="004434B5" w:rsidRDefault="0044385B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</w:rPr>
            </w:pPr>
            <w:r w:rsidRPr="004434B5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Drejtshkrimi</w:t>
            </w:r>
            <w:r w:rsidR="00464C2C" w:rsidRPr="004434B5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.</w:t>
            </w:r>
          </w:p>
        </w:tc>
        <w:tc>
          <w:tcPr>
            <w:tcW w:w="2361" w:type="dxa"/>
            <w:shd w:val="clear" w:color="auto" w:fill="FFFFFF" w:themeFill="background1"/>
          </w:tcPr>
          <w:p w14:paraId="4FF97991" w14:textId="5673E632" w:rsidR="0020538E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b/>
                <w:bCs/>
                <w:i/>
                <w:iCs/>
                <w:sz w:val="22"/>
                <w:szCs w:val="22"/>
                <w:lang w:val="sq-AL"/>
              </w:rPr>
              <w:lastRenderedPageBreak/>
              <w:t>-</w:t>
            </w:r>
            <w:r w:rsidR="004434B5">
              <w:rPr>
                <w:b/>
                <w:bCs/>
                <w:i/>
                <w:iCs/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 xml:space="preserve">Lexon tekste të ndryshme me intonacionin dhe ritmin e duhur; </w:t>
            </w:r>
          </w:p>
          <w:p w14:paraId="30B98B77" w14:textId="3752FD75" w:rsidR="0020538E" w:rsidRPr="001749A2" w:rsidRDefault="00CD5FCD" w:rsidP="00CD5FC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-</w:t>
            </w:r>
            <w:r w:rsidR="004434B5">
              <w:rPr>
                <w:rFonts w:ascii="Times New Roman" w:hAnsi="Times New Roman" w:cs="Times New Roman"/>
              </w:rPr>
              <w:t xml:space="preserve"> </w:t>
            </w:r>
            <w:r w:rsidRPr="001749A2">
              <w:rPr>
                <w:rFonts w:ascii="Times New Roman" w:hAnsi="Times New Roman" w:cs="Times New Roman"/>
              </w:rPr>
              <w:t xml:space="preserve">Avancon kulturën e lexim-kuptimit; </w:t>
            </w:r>
          </w:p>
          <w:p w14:paraId="1752F8D9" w14:textId="05D23D8F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</w:t>
            </w:r>
            <w:r w:rsidR="004434B5">
              <w:rPr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 xml:space="preserve">Lexon dhe kupton fjalët në kontekste të ndryshme; </w:t>
            </w:r>
          </w:p>
          <w:p w14:paraId="652152A1" w14:textId="6D90586F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-</w:t>
            </w:r>
            <w:r w:rsidR="004434B5">
              <w:rPr>
                <w:sz w:val="22"/>
                <w:szCs w:val="22"/>
              </w:rPr>
              <w:t xml:space="preserve"> </w:t>
            </w:r>
            <w:r w:rsidRPr="001749A2">
              <w:rPr>
                <w:sz w:val="22"/>
                <w:szCs w:val="22"/>
              </w:rPr>
              <w:t xml:space="preserve">Ritregon tekstin në mënyrë të pavarur; </w:t>
            </w:r>
          </w:p>
          <w:p w14:paraId="4A6BD45D" w14:textId="559D9116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lastRenderedPageBreak/>
              <w:t>-</w:t>
            </w:r>
            <w:r w:rsidR="004434B5">
              <w:rPr>
                <w:sz w:val="22"/>
                <w:szCs w:val="22"/>
              </w:rPr>
              <w:t xml:space="preserve"> </w:t>
            </w:r>
            <w:r w:rsidRPr="001749A2">
              <w:rPr>
                <w:sz w:val="22"/>
                <w:szCs w:val="22"/>
              </w:rPr>
              <w:t xml:space="preserve">Identifikon detajet dhe çështjet kryesore të tekstit; </w:t>
            </w:r>
          </w:p>
          <w:p w14:paraId="25BEC083" w14:textId="18D3CF16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-</w:t>
            </w:r>
            <w:r w:rsidR="004434B5">
              <w:rPr>
                <w:sz w:val="22"/>
                <w:szCs w:val="22"/>
              </w:rPr>
              <w:t xml:space="preserve"> </w:t>
            </w:r>
            <w:r w:rsidRPr="001749A2">
              <w:rPr>
                <w:sz w:val="22"/>
                <w:szCs w:val="22"/>
              </w:rPr>
              <w:t xml:space="preserve">Dallon idenë kryesore nga detaji; </w:t>
            </w:r>
          </w:p>
          <w:p w14:paraId="21EC3B6E" w14:textId="10BC4D85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-</w:t>
            </w:r>
            <w:r w:rsidR="004434B5">
              <w:rPr>
                <w:sz w:val="22"/>
                <w:szCs w:val="22"/>
              </w:rPr>
              <w:t xml:space="preserve"> </w:t>
            </w:r>
            <w:r w:rsidRPr="001749A2">
              <w:rPr>
                <w:sz w:val="22"/>
                <w:szCs w:val="22"/>
              </w:rPr>
              <w:t xml:space="preserve">Dallon elementet përbërëse të një përralle dhe tregimi të shkurtër. </w:t>
            </w:r>
          </w:p>
          <w:p w14:paraId="7EB0BCA1" w14:textId="22F6A895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4434B5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Gjykon mbi bazën e argumenteve idetë dhe informacionin e tekstit; </w:t>
            </w:r>
          </w:p>
          <w:p w14:paraId="5D416C3D" w14:textId="6BAE179F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4434B5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Krahason personazhe, ngjarje, ide, informacione, mjedise nga një tregim, nga një përrallë, nga një fabul, etj., duke konkretizuar me shembuj nga teksti; </w:t>
            </w:r>
          </w:p>
          <w:p w14:paraId="67197B22" w14:textId="10CD1125" w:rsidR="0020538E" w:rsidRPr="001749A2" w:rsidRDefault="00CD5FCD" w:rsidP="0020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-</w:t>
            </w:r>
            <w:r w:rsidR="004434B5">
              <w:rPr>
                <w:rFonts w:ascii="Times New Roman" w:hAnsi="Times New Roman" w:cs="Times New Roman"/>
              </w:rPr>
              <w:t xml:space="preserve"> </w:t>
            </w:r>
            <w:r w:rsidRPr="001749A2">
              <w:rPr>
                <w:rFonts w:ascii="Times New Roman" w:hAnsi="Times New Roman" w:cs="Times New Roman"/>
              </w:rPr>
              <w:t>Identifikon përbërësit e tekstit letrar (krypersonazhet/heroin, temën,</w:t>
            </w:r>
            <w:r w:rsidR="00464C2C" w:rsidRPr="001749A2">
              <w:rPr>
                <w:rFonts w:ascii="Times New Roman" w:hAnsi="Times New Roman" w:cs="Times New Roman"/>
              </w:rPr>
              <w:t xml:space="preserve"> </w:t>
            </w:r>
            <w:r w:rsidRPr="001749A2">
              <w:rPr>
                <w:rFonts w:ascii="Times New Roman" w:hAnsi="Times New Roman" w:cs="Times New Roman"/>
              </w:rPr>
              <w:t>ngjarjen/subjektin</w:t>
            </w:r>
            <w:r w:rsidR="0020538E" w:rsidRPr="001749A2">
              <w:rPr>
                <w:rFonts w:ascii="Times New Roman" w:hAnsi="Times New Roman" w:cs="Times New Roman"/>
              </w:rPr>
              <w:t xml:space="preserve">, hapësirën, kohën dhe autorin/ rrëfimtarin; </w:t>
            </w:r>
          </w:p>
          <w:p w14:paraId="5795A649" w14:textId="26177EF3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</w:t>
            </w:r>
            <w:r w:rsidR="004434B5">
              <w:rPr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 xml:space="preserve">Klasifikon personazhet në bazë të veprimeve të tyre; </w:t>
            </w:r>
          </w:p>
          <w:p w14:paraId="23191DAE" w14:textId="6E6E0731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4434B5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Dallon poezinë nga proza, tonalitetin, ritmin, vargun, strofën, tregimin fantastik e përrallor, tregimin realist; </w:t>
            </w:r>
          </w:p>
          <w:p w14:paraId="159469EA" w14:textId="0E16D79E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4434B5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Rrëfen rrjedhshëm për ngjarje të ndryshme; </w:t>
            </w:r>
          </w:p>
          <w:p w14:paraId="79AFF758" w14:textId="1D5A82C5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lastRenderedPageBreak/>
              <w:t>-</w:t>
            </w:r>
            <w:r w:rsidR="004434B5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Diskuton për tema të përshtatshme për moshën e tij; </w:t>
            </w:r>
          </w:p>
          <w:p w14:paraId="6EB0D3CA" w14:textId="1CC23DB1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4434B5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>Shpjegon dhe argumenton disa rregulla të sjelljes në klasë dhe jashtë</w:t>
            </w:r>
            <w:r w:rsidR="00464C2C" w:rsidRPr="001749A2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>saj</w:t>
            </w:r>
            <w:r w:rsidR="004434B5">
              <w:rPr>
                <w:sz w:val="22"/>
                <w:szCs w:val="22"/>
                <w:lang w:val="de-CH"/>
              </w:rPr>
              <w:t>,</w:t>
            </w:r>
            <w:r w:rsidRPr="001749A2">
              <w:rPr>
                <w:sz w:val="22"/>
                <w:szCs w:val="22"/>
                <w:lang w:val="de-CH"/>
              </w:rPr>
              <w:t xml:space="preserve"> si dhe rregulla të kujdesit e mirësjelljes; </w:t>
            </w:r>
          </w:p>
          <w:p w14:paraId="10B9F116" w14:textId="62C579A1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4434B5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Dëshmon shprehi për shoqërim me të tjerët dhe për ruajtjen e mjedisit; </w:t>
            </w:r>
          </w:p>
          <w:p w14:paraId="58644524" w14:textId="4CD7F685" w:rsidR="0020538E" w:rsidRPr="001749A2" w:rsidRDefault="0020538E" w:rsidP="0020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-</w:t>
            </w:r>
            <w:r w:rsidR="004434B5">
              <w:rPr>
                <w:rFonts w:ascii="Times New Roman" w:hAnsi="Times New Roman" w:cs="Times New Roman"/>
              </w:rPr>
              <w:t xml:space="preserve"> </w:t>
            </w:r>
            <w:r w:rsidRPr="001749A2">
              <w:rPr>
                <w:rFonts w:ascii="Times New Roman" w:hAnsi="Times New Roman" w:cs="Times New Roman"/>
              </w:rPr>
              <w:t xml:space="preserve">Përshkruan vendbanimin (fshat, qytete) dhe objektet që e karakterizojnë; </w:t>
            </w:r>
          </w:p>
          <w:p w14:paraId="01E03846" w14:textId="14192EC6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4434B5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Dallon karakteristikat e gjuhës standarde nga ato lokale; </w:t>
            </w:r>
          </w:p>
          <w:p w14:paraId="11DB8FA7" w14:textId="25242F55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4434B5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Pasuron fjalorin me fjalë e shprehje të reja në fusha të ndryshme dhe praktikon aftësitë shprehëse; </w:t>
            </w:r>
          </w:p>
          <w:p w14:paraId="2F22B251" w14:textId="78389BB4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4434B5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Pasuron fjalorin me fjalë e shprehje të reja në fusha të ndryshme. </w:t>
            </w:r>
          </w:p>
          <w:p w14:paraId="611FA431" w14:textId="2EBA41B3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4434B5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Parashtron pyetje dhe argumenton për periudha historike; </w:t>
            </w:r>
          </w:p>
          <w:p w14:paraId="15EAD2AE" w14:textId="3A774CDD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4434B5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Parashtron pyetje dhe përgjigjet për çështje kulturore; </w:t>
            </w:r>
          </w:p>
          <w:p w14:paraId="6CA11FBF" w14:textId="0DCC9627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4434B5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>Dallon dhe flet për koncepte bazike historike, kulturore e kritike</w:t>
            </w:r>
            <w:r w:rsidR="00464C2C" w:rsidRPr="001749A2">
              <w:rPr>
                <w:sz w:val="22"/>
                <w:szCs w:val="22"/>
                <w:lang w:val="de-CH"/>
              </w:rPr>
              <w:t>;</w:t>
            </w:r>
          </w:p>
          <w:p w14:paraId="7C4BC79D" w14:textId="7CA8FDCD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lastRenderedPageBreak/>
              <w:t>-</w:t>
            </w:r>
            <w:r w:rsidR="004434B5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Identifikon dhe përshkruan disa monumente/ngjarje të kulturës; </w:t>
            </w:r>
          </w:p>
          <w:p w14:paraId="59D366F9" w14:textId="7A1DA50B" w:rsidR="0020538E" w:rsidRPr="001749A2" w:rsidRDefault="0020538E" w:rsidP="0020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-</w:t>
            </w:r>
            <w:r w:rsidR="004434B5">
              <w:rPr>
                <w:rFonts w:ascii="Times New Roman" w:hAnsi="Times New Roman" w:cs="Times New Roman"/>
              </w:rPr>
              <w:t xml:space="preserve"> </w:t>
            </w:r>
            <w:r w:rsidRPr="001749A2">
              <w:rPr>
                <w:rFonts w:ascii="Times New Roman" w:hAnsi="Times New Roman" w:cs="Times New Roman"/>
              </w:rPr>
              <w:t xml:space="preserve">Dallon zhanret letrare nga ato joletrare: tregim, përrallë, poezi, fjalë e </w:t>
            </w:r>
          </w:p>
          <w:p w14:paraId="125CD866" w14:textId="77777777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 xml:space="preserve">urtë përballë informatës, lutjes, urimit etj. </w:t>
            </w:r>
          </w:p>
          <w:p w14:paraId="0EE683AB" w14:textId="49432247" w:rsidR="0020538E" w:rsidRPr="001749A2" w:rsidRDefault="7E502C21" w:rsidP="7E502C2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</w:t>
            </w:r>
            <w:r w:rsidR="008233E6">
              <w:rPr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 xml:space="preserve">Identifikon tipare historike e kulturore të një teksti letrar a joletrar; </w:t>
            </w:r>
          </w:p>
          <w:p w14:paraId="3C55FCF4" w14:textId="63DFE9F4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-</w:t>
            </w:r>
            <w:r w:rsidR="008233E6">
              <w:rPr>
                <w:sz w:val="22"/>
                <w:szCs w:val="22"/>
              </w:rPr>
              <w:t xml:space="preserve"> </w:t>
            </w:r>
            <w:r w:rsidRPr="001749A2">
              <w:rPr>
                <w:sz w:val="22"/>
                <w:szCs w:val="22"/>
              </w:rPr>
              <w:t>Shpreh emocionet dhe mendime</w:t>
            </w:r>
            <w:r w:rsidR="00464C2C" w:rsidRPr="001749A2">
              <w:rPr>
                <w:sz w:val="22"/>
                <w:szCs w:val="22"/>
              </w:rPr>
              <w:t>t</w:t>
            </w:r>
            <w:r w:rsidRPr="001749A2">
              <w:rPr>
                <w:sz w:val="22"/>
                <w:szCs w:val="22"/>
              </w:rPr>
              <w:t xml:space="preserve"> lidhur me një tekst a ngjarje</w:t>
            </w:r>
            <w:r w:rsidR="008233E6">
              <w:rPr>
                <w:sz w:val="22"/>
                <w:szCs w:val="22"/>
              </w:rPr>
              <w:t>;</w:t>
            </w:r>
            <w:r w:rsidRPr="001749A2">
              <w:rPr>
                <w:sz w:val="22"/>
                <w:szCs w:val="22"/>
              </w:rPr>
              <w:t xml:space="preserve"> </w:t>
            </w:r>
          </w:p>
          <w:p w14:paraId="49D60192" w14:textId="201F10FB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8233E6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Përdor tonin dhe mimikën e duhur; </w:t>
            </w:r>
          </w:p>
          <w:p w14:paraId="32070B37" w14:textId="62DB30C4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8233E6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Kupton rëndësinë e tolerancës dhe dialogut; </w:t>
            </w:r>
          </w:p>
          <w:p w14:paraId="53461A44" w14:textId="0DEAC944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8233E6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Dallon dhe përdor përemrat lidhorë, pronorë dhe dëftorë; </w:t>
            </w:r>
          </w:p>
          <w:p w14:paraId="436A8203" w14:textId="0337E510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8233E6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Dallon dhe përdor disa nga lidhëzat bashkërenditëse dhe nënrenditëse; </w:t>
            </w:r>
          </w:p>
          <w:p w14:paraId="680A88BA" w14:textId="125B4280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8233E6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Praktikon ndajfoljen e vendit, kohës, sasisë, duke e dalluar atë nga mbiemri; </w:t>
            </w:r>
          </w:p>
          <w:p w14:paraId="4AD60EA8" w14:textId="5212D802" w:rsidR="0020538E" w:rsidRPr="001749A2" w:rsidRDefault="0020538E" w:rsidP="0020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-</w:t>
            </w:r>
            <w:r w:rsidR="008233E6">
              <w:rPr>
                <w:rFonts w:ascii="Times New Roman" w:hAnsi="Times New Roman" w:cs="Times New Roman"/>
              </w:rPr>
              <w:t xml:space="preserve"> </w:t>
            </w:r>
            <w:r w:rsidRPr="001749A2">
              <w:rPr>
                <w:rFonts w:ascii="Times New Roman" w:hAnsi="Times New Roman" w:cs="Times New Roman"/>
              </w:rPr>
              <w:t xml:space="preserve">Identifikon grupin e fjalëve plotësuese që nuk janë pjesë e </w:t>
            </w:r>
          </w:p>
          <w:p w14:paraId="2016FD61" w14:textId="77777777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lastRenderedPageBreak/>
              <w:t xml:space="preserve">domosdoshme e strukturës së fjalisë; </w:t>
            </w:r>
          </w:p>
          <w:p w14:paraId="71986E06" w14:textId="37F5955A" w:rsidR="0044385B" w:rsidRPr="001749A2" w:rsidRDefault="0020538E" w:rsidP="0023460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-</w:t>
            </w:r>
            <w:r w:rsidR="008233E6">
              <w:rPr>
                <w:rFonts w:ascii="Times New Roman" w:hAnsi="Times New Roman" w:cs="Times New Roman"/>
              </w:rPr>
              <w:t xml:space="preserve"> </w:t>
            </w:r>
            <w:r w:rsidRPr="001749A2">
              <w:rPr>
                <w:rFonts w:ascii="Times New Roman" w:hAnsi="Times New Roman" w:cs="Times New Roman"/>
              </w:rPr>
              <w:t>Identifikon dhe dallon rrethanorët dhe pyetjet me të cilat gjenden ata</w:t>
            </w:r>
            <w:r w:rsidR="00464C2C" w:rsidRPr="001749A2">
              <w:rPr>
                <w:rFonts w:ascii="Times New Roman" w:hAnsi="Times New Roman" w:cs="Times New Roman"/>
              </w:rPr>
              <w:t>.</w:t>
            </w:r>
            <w:r w:rsidRPr="001749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90" w:type="dxa"/>
            <w:gridSpan w:val="2"/>
            <w:shd w:val="clear" w:color="auto" w:fill="FFFFFF" w:themeFill="background1"/>
          </w:tcPr>
          <w:p w14:paraId="4244950D" w14:textId="2DFCD8C3" w:rsidR="005E63C2" w:rsidRPr="001749A2" w:rsidRDefault="00357F53" w:rsidP="005E63C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lastRenderedPageBreak/>
              <w:t>51.</w:t>
            </w:r>
            <w:r w:rsidR="008233E6">
              <w:rPr>
                <w:lang w:val="sq-AL"/>
              </w:rPr>
              <w:t xml:space="preserve"> </w:t>
            </w:r>
            <w:r w:rsidR="005E63C2" w:rsidRPr="001749A2">
              <w:rPr>
                <w:lang w:val="sq-AL"/>
              </w:rPr>
              <w:t>Takimi me Ajnshtajnin (zh), fq.</w:t>
            </w:r>
            <w:r w:rsidR="008233E6">
              <w:rPr>
                <w:lang w:val="sq-AL"/>
              </w:rPr>
              <w:t xml:space="preserve"> </w:t>
            </w:r>
            <w:r w:rsidR="005E63C2" w:rsidRPr="001749A2">
              <w:rPr>
                <w:lang w:val="sq-AL"/>
              </w:rPr>
              <w:t>104,</w:t>
            </w:r>
            <w:r w:rsidR="008233E6">
              <w:rPr>
                <w:lang w:val="sq-AL"/>
              </w:rPr>
              <w:t xml:space="preserve"> </w:t>
            </w:r>
            <w:r w:rsidR="005E63C2" w:rsidRPr="001749A2">
              <w:rPr>
                <w:lang w:val="sq-AL"/>
              </w:rPr>
              <w:t>105,</w:t>
            </w:r>
            <w:r w:rsidR="008233E6">
              <w:rPr>
                <w:lang w:val="sq-AL"/>
              </w:rPr>
              <w:t xml:space="preserve"> </w:t>
            </w:r>
            <w:r w:rsidR="005E63C2" w:rsidRPr="001749A2">
              <w:rPr>
                <w:lang w:val="sq-AL"/>
              </w:rPr>
              <w:t>106</w:t>
            </w:r>
            <w:r w:rsidR="008233E6">
              <w:rPr>
                <w:lang w:val="sq-AL"/>
              </w:rPr>
              <w:t>;</w:t>
            </w:r>
            <w:r w:rsidR="005E63C2" w:rsidRPr="001749A2">
              <w:rPr>
                <w:lang w:val="sq-AL"/>
              </w:rPr>
              <w:t xml:space="preserve"> </w:t>
            </w:r>
          </w:p>
          <w:p w14:paraId="5C16FD25" w14:textId="77777777" w:rsidR="005E63C2" w:rsidRPr="001749A2" w:rsidRDefault="005E63C2" w:rsidP="005E63C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8FA6415" w14:textId="7CDBCF40" w:rsidR="005E63C2" w:rsidRPr="001749A2" w:rsidRDefault="005E63C2" w:rsidP="005E63C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5</w:t>
            </w:r>
            <w:r w:rsidR="00357F53" w:rsidRPr="001749A2">
              <w:rPr>
                <w:lang w:val="de-CH"/>
              </w:rPr>
              <w:t>2</w:t>
            </w:r>
            <w:r w:rsidRPr="001749A2">
              <w:rPr>
                <w:lang w:val="de-CH"/>
              </w:rPr>
              <w:t>. Provoje veten (v), fq.</w:t>
            </w:r>
            <w:r w:rsidR="008233E6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107, 108</w:t>
            </w:r>
            <w:r w:rsidR="008233E6">
              <w:rPr>
                <w:lang w:val="de-CH"/>
              </w:rPr>
              <w:t>;</w:t>
            </w:r>
            <w:r w:rsidRPr="001749A2">
              <w:rPr>
                <w:lang w:val="de-CH"/>
              </w:rPr>
              <w:t xml:space="preserve"> </w:t>
            </w:r>
          </w:p>
          <w:p w14:paraId="38DE6C32" w14:textId="77777777" w:rsidR="005E63C2" w:rsidRPr="001749A2" w:rsidRDefault="005E63C2" w:rsidP="005E63C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7E989AA" w14:textId="17AAB7A6" w:rsidR="005E63C2" w:rsidRPr="001749A2" w:rsidRDefault="005E63C2" w:rsidP="005E63C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5</w:t>
            </w:r>
            <w:r w:rsidR="00357F53" w:rsidRPr="001749A2">
              <w:rPr>
                <w:lang w:val="sq-AL"/>
              </w:rPr>
              <w:t>3</w:t>
            </w:r>
            <w:r w:rsidRPr="001749A2">
              <w:rPr>
                <w:lang w:val="sq-AL"/>
              </w:rPr>
              <w:t>. Libri im – Analiza e lektyrës “Bleta Maja dhe aventurat e saj” (zh), fq</w:t>
            </w:r>
            <w:r w:rsidR="008233E6">
              <w:rPr>
                <w:lang w:val="sq-AL"/>
              </w:rPr>
              <w:t>.</w:t>
            </w:r>
            <w:r w:rsidRPr="001749A2">
              <w:rPr>
                <w:lang w:val="sq-AL"/>
              </w:rPr>
              <w:t xml:space="preserve"> 109, 110</w:t>
            </w:r>
            <w:r w:rsidR="008233E6">
              <w:rPr>
                <w:lang w:val="sq-AL"/>
              </w:rPr>
              <w:t>;</w:t>
            </w:r>
          </w:p>
          <w:p w14:paraId="62CBBB14" w14:textId="77777777" w:rsidR="00115E15" w:rsidRPr="001749A2" w:rsidRDefault="00115E15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3AF38460" w14:textId="0B541647" w:rsidR="00CD5FCD" w:rsidRPr="001749A2" w:rsidRDefault="0021179C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54</w:t>
            </w:r>
            <w:r w:rsidR="00CD5FCD" w:rsidRPr="001749A2">
              <w:t xml:space="preserve">. </w:t>
            </w:r>
            <w:r w:rsidR="00A009F5" w:rsidRPr="001749A2">
              <w:t xml:space="preserve">Keci me vesh të mëdhenj </w:t>
            </w:r>
            <w:r w:rsidR="00CD5FCD" w:rsidRPr="001749A2">
              <w:t>(zh)</w:t>
            </w:r>
            <w:r w:rsidR="00464C2C" w:rsidRPr="001749A2">
              <w:t>,</w:t>
            </w:r>
            <w:r w:rsidR="00CD5FCD" w:rsidRPr="001749A2">
              <w:t xml:space="preserve"> fq.</w:t>
            </w:r>
            <w:r w:rsidR="008233E6">
              <w:t xml:space="preserve"> </w:t>
            </w:r>
            <w:r w:rsidR="00CD5FCD" w:rsidRPr="001749A2">
              <w:t>1</w:t>
            </w:r>
            <w:r w:rsidR="00A009F5" w:rsidRPr="001749A2">
              <w:t>12, 113</w:t>
            </w:r>
            <w:r w:rsidR="008233E6">
              <w:t>;</w:t>
            </w:r>
          </w:p>
          <w:p w14:paraId="3CD4E819" w14:textId="77777777" w:rsidR="00115E15" w:rsidRPr="001749A2" w:rsidRDefault="00115E15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B2A300B" w14:textId="33E75366" w:rsidR="00CD5FCD" w:rsidRPr="001749A2" w:rsidRDefault="7E502C21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55. Keci me vesh të mëdhenj (p), fq. 114</w:t>
            </w:r>
            <w:r w:rsidR="008233E6">
              <w:rPr>
                <w:lang w:val="sq-AL"/>
              </w:rPr>
              <w:t>;</w:t>
            </w:r>
          </w:p>
          <w:p w14:paraId="4ED8EE42" w14:textId="77777777" w:rsidR="00115E15" w:rsidRPr="001749A2" w:rsidRDefault="00115E15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3393862" w14:textId="4C772CF9" w:rsidR="00115E15" w:rsidRPr="001749A2" w:rsidRDefault="0021179C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56</w:t>
            </w:r>
            <w:r w:rsidR="00CD5FCD" w:rsidRPr="001749A2">
              <w:rPr>
                <w:lang w:val="sq-AL"/>
              </w:rPr>
              <w:t xml:space="preserve">. </w:t>
            </w:r>
            <w:r w:rsidR="00AB352E" w:rsidRPr="001749A2">
              <w:rPr>
                <w:rStyle w:val="Emphasis"/>
                <w:i w:val="0"/>
                <w:iCs w:val="0"/>
                <w:color w:val="auto"/>
                <w:shd w:val="clear" w:color="auto" w:fill="FFFFFF"/>
                <w:lang w:val="sq-AL"/>
              </w:rPr>
              <w:t>Ç</w:t>
            </w:r>
            <w:r w:rsidR="00AB352E" w:rsidRPr="001749A2">
              <w:rPr>
                <w:lang w:val="sq-AL"/>
              </w:rPr>
              <w:t>’ëndërrojnë vogëlushët – Figurat stilistike: Anafora dhe epifora</w:t>
            </w:r>
            <w:r w:rsidR="00464C2C" w:rsidRPr="001749A2">
              <w:rPr>
                <w:lang w:val="sq-AL"/>
              </w:rPr>
              <w:t xml:space="preserve"> </w:t>
            </w:r>
            <w:r w:rsidR="00AB352E" w:rsidRPr="001749A2">
              <w:rPr>
                <w:lang w:val="sq-AL"/>
              </w:rPr>
              <w:t>(zh)</w:t>
            </w:r>
            <w:r w:rsidR="00464C2C" w:rsidRPr="001749A2">
              <w:rPr>
                <w:lang w:val="sq-AL"/>
              </w:rPr>
              <w:t>,</w:t>
            </w:r>
            <w:r w:rsidR="00AB352E" w:rsidRPr="001749A2">
              <w:rPr>
                <w:lang w:val="sq-AL"/>
              </w:rPr>
              <w:t xml:space="preserve"> fq. 115</w:t>
            </w:r>
            <w:r w:rsidR="0046798F" w:rsidRPr="001749A2">
              <w:rPr>
                <w:lang w:val="sq-AL"/>
              </w:rPr>
              <w:t>, 116</w:t>
            </w:r>
            <w:r w:rsidR="008233E6">
              <w:rPr>
                <w:lang w:val="sq-AL"/>
              </w:rPr>
              <w:t>;</w:t>
            </w:r>
          </w:p>
          <w:p w14:paraId="0DB5C461" w14:textId="5B6B6193" w:rsidR="00115E15" w:rsidRPr="001749A2" w:rsidRDefault="0046798F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 xml:space="preserve"> </w:t>
            </w:r>
          </w:p>
          <w:p w14:paraId="4135555A" w14:textId="130519C9" w:rsidR="00CD5FCD" w:rsidRPr="001749A2" w:rsidRDefault="0021179C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5</w:t>
            </w:r>
            <w:r w:rsidR="0046798F" w:rsidRPr="001749A2">
              <w:t>7</w:t>
            </w:r>
            <w:r w:rsidR="00CD5FCD" w:rsidRPr="001749A2">
              <w:t xml:space="preserve">. </w:t>
            </w:r>
            <w:r w:rsidR="00AB352E" w:rsidRPr="001749A2">
              <w:t>Letra – Si të shkruajmë një letër</w:t>
            </w:r>
            <w:r w:rsidR="00CD5FCD" w:rsidRPr="001749A2">
              <w:t xml:space="preserve"> (zh)</w:t>
            </w:r>
            <w:r w:rsidR="00464C2C" w:rsidRPr="001749A2">
              <w:t>,</w:t>
            </w:r>
            <w:r w:rsidR="00CD5FCD" w:rsidRPr="001749A2">
              <w:t xml:space="preserve"> fq.</w:t>
            </w:r>
            <w:r w:rsidR="008233E6">
              <w:t xml:space="preserve"> </w:t>
            </w:r>
            <w:r w:rsidR="00CD5FCD" w:rsidRPr="001749A2">
              <w:t>1</w:t>
            </w:r>
            <w:r w:rsidR="00AB352E" w:rsidRPr="001749A2">
              <w:t>17, 118</w:t>
            </w:r>
            <w:r w:rsidR="008233E6">
              <w:t>;</w:t>
            </w:r>
            <w:r w:rsidR="00CD5FCD" w:rsidRPr="001749A2">
              <w:t xml:space="preserve"> </w:t>
            </w:r>
          </w:p>
          <w:p w14:paraId="113B8300" w14:textId="77777777" w:rsidR="00115E15" w:rsidRPr="001749A2" w:rsidRDefault="00115E15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31D4E99" w14:textId="45BAF8E1" w:rsidR="00115E15" w:rsidRPr="001749A2" w:rsidRDefault="7E502C21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58. Katër profesionistë (zh), fq. 119, 120</w:t>
            </w:r>
            <w:r w:rsidR="008233E6">
              <w:rPr>
                <w:lang w:val="sq-AL"/>
              </w:rPr>
              <w:t>;</w:t>
            </w:r>
          </w:p>
          <w:p w14:paraId="361822DB" w14:textId="065D14E2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 xml:space="preserve"> </w:t>
            </w:r>
          </w:p>
          <w:p w14:paraId="56FDF822" w14:textId="30EAA6CE" w:rsidR="00CD5FCD" w:rsidRPr="001749A2" w:rsidRDefault="0046798F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59</w:t>
            </w:r>
            <w:r w:rsidR="00CD5FCD" w:rsidRPr="001749A2">
              <w:rPr>
                <w:lang w:val="de-CH"/>
              </w:rPr>
              <w:t xml:space="preserve">. </w:t>
            </w:r>
            <w:r w:rsidR="00AB352E" w:rsidRPr="001749A2">
              <w:rPr>
                <w:lang w:val="de-CH"/>
              </w:rPr>
              <w:t>Profesionet e ndryshme (zh)</w:t>
            </w:r>
            <w:r w:rsidR="00464C2C" w:rsidRPr="001749A2">
              <w:rPr>
                <w:lang w:val="de-CH"/>
              </w:rPr>
              <w:t>,</w:t>
            </w:r>
            <w:r w:rsidR="00AB352E" w:rsidRPr="001749A2">
              <w:rPr>
                <w:lang w:val="de-CH"/>
              </w:rPr>
              <w:t xml:space="preserve"> fq.</w:t>
            </w:r>
            <w:r w:rsidR="008233E6">
              <w:rPr>
                <w:lang w:val="de-CH"/>
              </w:rPr>
              <w:t xml:space="preserve"> </w:t>
            </w:r>
            <w:r w:rsidR="00AB352E" w:rsidRPr="001749A2">
              <w:rPr>
                <w:lang w:val="de-CH"/>
              </w:rPr>
              <w:t>121, 122</w:t>
            </w:r>
            <w:r w:rsidR="008233E6">
              <w:rPr>
                <w:lang w:val="de-CH"/>
              </w:rPr>
              <w:t>;</w:t>
            </w:r>
            <w:r w:rsidR="00CD5FCD" w:rsidRPr="001749A2">
              <w:rPr>
                <w:lang w:val="de-CH"/>
              </w:rPr>
              <w:t xml:space="preserve"> </w:t>
            </w:r>
          </w:p>
          <w:p w14:paraId="3BF6D8A6" w14:textId="77777777" w:rsidR="00115E15" w:rsidRPr="001749A2" w:rsidRDefault="00115E15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825229D" w14:textId="350E0939" w:rsidR="00CD5FCD" w:rsidRPr="001749A2" w:rsidRDefault="0021179C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6</w:t>
            </w:r>
            <w:r w:rsidR="0046798F" w:rsidRPr="001749A2">
              <w:rPr>
                <w:lang w:val="de-CH"/>
              </w:rPr>
              <w:t>0</w:t>
            </w:r>
            <w:r w:rsidR="00CD5FCD" w:rsidRPr="001749A2">
              <w:rPr>
                <w:lang w:val="de-CH"/>
              </w:rPr>
              <w:t xml:space="preserve">. </w:t>
            </w:r>
            <w:r w:rsidR="00AB352E" w:rsidRPr="001749A2">
              <w:rPr>
                <w:lang w:val="de-CH"/>
              </w:rPr>
              <w:t>Përemrat pronorë (zh)</w:t>
            </w:r>
            <w:r w:rsidR="00464C2C" w:rsidRPr="001749A2">
              <w:rPr>
                <w:lang w:val="de-CH"/>
              </w:rPr>
              <w:t>,</w:t>
            </w:r>
            <w:r w:rsidR="00AB352E" w:rsidRPr="001749A2">
              <w:rPr>
                <w:lang w:val="de-CH"/>
              </w:rPr>
              <w:t xml:space="preserve"> fq.</w:t>
            </w:r>
            <w:r w:rsidR="008233E6">
              <w:rPr>
                <w:lang w:val="de-CH"/>
              </w:rPr>
              <w:t xml:space="preserve"> </w:t>
            </w:r>
            <w:r w:rsidR="00AB352E" w:rsidRPr="001749A2">
              <w:rPr>
                <w:lang w:val="de-CH"/>
              </w:rPr>
              <w:t>123, 124</w:t>
            </w:r>
            <w:r w:rsidR="008233E6">
              <w:rPr>
                <w:lang w:val="de-CH"/>
              </w:rPr>
              <w:t>;</w:t>
            </w:r>
            <w:r w:rsidR="00CD5FCD" w:rsidRPr="001749A2">
              <w:rPr>
                <w:lang w:val="de-CH"/>
              </w:rPr>
              <w:t xml:space="preserve"> </w:t>
            </w:r>
          </w:p>
          <w:p w14:paraId="07E23B24" w14:textId="77777777" w:rsidR="00115E15" w:rsidRPr="001749A2" w:rsidRDefault="00115E15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3ADE14F" w14:textId="7684A81F" w:rsidR="00CD5FCD" w:rsidRPr="001749A2" w:rsidRDefault="7E502C21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61. Përemrat pronorë (u), fq. 125</w:t>
            </w:r>
            <w:r w:rsidR="008233E6">
              <w:rPr>
                <w:lang w:val="sq-AL"/>
              </w:rPr>
              <w:t>;</w:t>
            </w:r>
            <w:r w:rsidRPr="001749A2">
              <w:rPr>
                <w:lang w:val="sq-AL"/>
              </w:rPr>
              <w:t xml:space="preserve"> </w:t>
            </w:r>
          </w:p>
          <w:p w14:paraId="380BBB08" w14:textId="77777777" w:rsidR="0046798F" w:rsidRPr="001749A2" w:rsidRDefault="0046798F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72F35A7" w14:textId="5A3293FD" w:rsidR="0046798F" w:rsidRPr="001749A2" w:rsidRDefault="7E502C21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62. Drejtshkrimi i përemrave pronorë (zh), fq. 126, 127</w:t>
            </w:r>
            <w:r w:rsidR="008233E6">
              <w:rPr>
                <w:lang w:val="sq-AL"/>
              </w:rPr>
              <w:t>;</w:t>
            </w:r>
          </w:p>
          <w:p w14:paraId="02065660" w14:textId="77777777" w:rsidR="0046798F" w:rsidRPr="001749A2" w:rsidRDefault="0046798F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4F1F406" w14:textId="61642BF2" w:rsidR="007E33C5" w:rsidRPr="001749A2" w:rsidRDefault="0046798F" w:rsidP="007E33C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63.</w:t>
            </w:r>
            <w:r w:rsidR="007E33C5" w:rsidRPr="001749A2">
              <w:t xml:space="preserve"> Ëndrrat me ngjyra (zh)</w:t>
            </w:r>
            <w:r w:rsidR="00464C2C" w:rsidRPr="001749A2">
              <w:t>,</w:t>
            </w:r>
            <w:r w:rsidR="007E33C5" w:rsidRPr="001749A2">
              <w:t xml:space="preserve"> fq.</w:t>
            </w:r>
            <w:r w:rsidR="008233E6">
              <w:t xml:space="preserve"> </w:t>
            </w:r>
            <w:r w:rsidR="007E33C5" w:rsidRPr="001749A2">
              <w:t>128, 129, 130, 131</w:t>
            </w:r>
            <w:r w:rsidR="008233E6">
              <w:t>;</w:t>
            </w:r>
            <w:r w:rsidR="007E33C5" w:rsidRPr="001749A2">
              <w:t xml:space="preserve"> </w:t>
            </w:r>
          </w:p>
          <w:p w14:paraId="2954178E" w14:textId="77777777" w:rsidR="0046798F" w:rsidRPr="001749A2" w:rsidRDefault="0046798F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A186187" w14:textId="5AF6D75A" w:rsidR="0046798F" w:rsidRPr="001749A2" w:rsidRDefault="007E33C5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64. Ëndrrat me ngjyra (p)</w:t>
            </w:r>
            <w:r w:rsidR="00464C2C" w:rsidRPr="001749A2">
              <w:t>,</w:t>
            </w:r>
            <w:r w:rsidRPr="001749A2">
              <w:t xml:space="preserve"> fq.</w:t>
            </w:r>
            <w:r w:rsidR="008233E6">
              <w:t xml:space="preserve"> </w:t>
            </w:r>
            <w:r w:rsidRPr="001749A2">
              <w:t>132</w:t>
            </w:r>
            <w:r w:rsidR="008233E6">
              <w:t>;</w:t>
            </w:r>
          </w:p>
          <w:p w14:paraId="387F38B5" w14:textId="77777777" w:rsidR="0046798F" w:rsidRPr="001749A2" w:rsidRDefault="0046798F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12FCF2" w14:textId="4AB07BE0" w:rsidR="0046798F" w:rsidRPr="001749A2" w:rsidRDefault="7E502C21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65. Shfaqja më e mirë (zh), fq. 133, 134, 135, 136</w:t>
            </w:r>
            <w:r w:rsidR="008233E6">
              <w:rPr>
                <w:lang w:val="sq-AL"/>
              </w:rPr>
              <w:t>;</w:t>
            </w:r>
          </w:p>
          <w:p w14:paraId="2823B095" w14:textId="77777777" w:rsidR="0046798F" w:rsidRPr="001749A2" w:rsidRDefault="0046798F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C39FA00" w14:textId="6F8D1498" w:rsidR="0046798F" w:rsidRPr="001749A2" w:rsidRDefault="7E502C21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66. Lidhëzat dhe përdorimi i tyre (zh), fq. 137</w:t>
            </w:r>
            <w:r w:rsidR="008233E6">
              <w:rPr>
                <w:lang w:val="sq-AL"/>
              </w:rPr>
              <w:t>;</w:t>
            </w:r>
          </w:p>
          <w:p w14:paraId="5738C2D7" w14:textId="77777777" w:rsidR="0046798F" w:rsidRPr="001749A2" w:rsidRDefault="0046798F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F10EFDB" w14:textId="125BEB5B" w:rsidR="0046798F" w:rsidRPr="001749A2" w:rsidRDefault="7E502C21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67. Lidhëzat nënrenditëse (zh), fq. 138</w:t>
            </w:r>
            <w:r w:rsidR="008233E6">
              <w:rPr>
                <w:lang w:val="sq-AL"/>
              </w:rPr>
              <w:t>;</w:t>
            </w:r>
          </w:p>
          <w:p w14:paraId="57CE90D4" w14:textId="77777777" w:rsidR="0046798F" w:rsidRPr="001749A2" w:rsidRDefault="0046798F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DF7EC2A" w14:textId="6B60B755" w:rsidR="0046798F" w:rsidRPr="001749A2" w:rsidRDefault="0046798F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lastRenderedPageBreak/>
              <w:t>68.</w:t>
            </w:r>
            <w:r w:rsidR="00C206AA" w:rsidRPr="001749A2">
              <w:t xml:space="preserve"> Ndajfoljet (zh)</w:t>
            </w:r>
            <w:r w:rsidR="00464C2C" w:rsidRPr="001749A2">
              <w:t>,</w:t>
            </w:r>
            <w:r w:rsidR="00C206AA" w:rsidRPr="001749A2">
              <w:t xml:space="preserve"> fq. 139, 140</w:t>
            </w:r>
            <w:r w:rsidR="008233E6">
              <w:t>;</w:t>
            </w:r>
          </w:p>
          <w:p w14:paraId="1B2BC573" w14:textId="77777777" w:rsidR="0046798F" w:rsidRPr="001749A2" w:rsidRDefault="0046798F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BA01CDA" w14:textId="78661756" w:rsidR="0046798F" w:rsidRPr="001749A2" w:rsidRDefault="00AE6E1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69</w:t>
            </w:r>
            <w:r w:rsidR="0046798F" w:rsidRPr="001749A2">
              <w:t>.</w:t>
            </w:r>
            <w:r w:rsidR="00C206AA" w:rsidRPr="001749A2">
              <w:t xml:space="preserve"> Ndajfoljet (p)</w:t>
            </w:r>
            <w:r w:rsidR="00464C2C" w:rsidRPr="001749A2">
              <w:t>,</w:t>
            </w:r>
            <w:r w:rsidR="00C206AA" w:rsidRPr="001749A2">
              <w:t xml:space="preserve"> fq. 141</w:t>
            </w:r>
            <w:r w:rsidR="008233E6">
              <w:t>;</w:t>
            </w:r>
          </w:p>
          <w:p w14:paraId="187F8E45" w14:textId="77777777" w:rsidR="0046798F" w:rsidRPr="001749A2" w:rsidRDefault="0046798F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AE144AC" w14:textId="7F9A27F6" w:rsidR="0046798F" w:rsidRPr="001749A2" w:rsidRDefault="0046798F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7</w:t>
            </w:r>
            <w:r w:rsidR="00AE6E1D" w:rsidRPr="001749A2">
              <w:t>0</w:t>
            </w:r>
            <w:r w:rsidRPr="001749A2">
              <w:t>.</w:t>
            </w:r>
            <w:r w:rsidR="007E33C5" w:rsidRPr="001749A2">
              <w:t xml:space="preserve"> </w:t>
            </w:r>
            <w:r w:rsidR="00AE6E1D" w:rsidRPr="001749A2">
              <w:t>Nëntori i parë (zh), fq.142</w:t>
            </w:r>
            <w:r w:rsidR="008233E6">
              <w:t>;</w:t>
            </w:r>
          </w:p>
          <w:p w14:paraId="0D037799" w14:textId="77777777" w:rsidR="00115E15" w:rsidRPr="001749A2" w:rsidRDefault="00115E15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8B93CF6" w14:textId="57FC13F5" w:rsidR="0020538E" w:rsidRPr="001749A2" w:rsidRDefault="0046798F" w:rsidP="00CD5FC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6E1D" w:rsidRPr="00174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5FCD"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E6E1D" w:rsidRPr="001749A2">
              <w:rPr>
                <w:rFonts w:ascii="Times New Roman" w:hAnsi="Times New Roman" w:cs="Times New Roman"/>
              </w:rPr>
              <w:t>Nëntori i parë (p), fq.</w:t>
            </w:r>
            <w:r w:rsidR="008233E6">
              <w:rPr>
                <w:rFonts w:ascii="Times New Roman" w:hAnsi="Times New Roman" w:cs="Times New Roman"/>
              </w:rPr>
              <w:t xml:space="preserve"> </w:t>
            </w:r>
            <w:r w:rsidR="00AE6E1D" w:rsidRPr="001749A2">
              <w:rPr>
                <w:rFonts w:ascii="Times New Roman" w:hAnsi="Times New Roman" w:cs="Times New Roman"/>
              </w:rPr>
              <w:t>143</w:t>
            </w:r>
            <w:r w:rsidR="008233E6">
              <w:rPr>
                <w:rFonts w:ascii="Times New Roman" w:hAnsi="Times New Roman" w:cs="Times New Roman"/>
              </w:rPr>
              <w:t>;</w:t>
            </w:r>
          </w:p>
          <w:p w14:paraId="590FDFCE" w14:textId="77777777" w:rsidR="00115E15" w:rsidRPr="001749A2" w:rsidRDefault="00115E15" w:rsidP="00CD5FC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E063B" w14:textId="7C968720" w:rsidR="0020538E" w:rsidRPr="001749A2" w:rsidRDefault="0046798F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7</w:t>
            </w:r>
            <w:r w:rsidR="00AE6E1D" w:rsidRPr="001749A2">
              <w:rPr>
                <w:lang w:val="sq-AL"/>
              </w:rPr>
              <w:t>2</w:t>
            </w:r>
            <w:r w:rsidR="00C206AA" w:rsidRPr="001749A2">
              <w:rPr>
                <w:lang w:val="sq-AL"/>
              </w:rPr>
              <w:t xml:space="preserve">. </w:t>
            </w:r>
            <w:r w:rsidR="00AE6E1D" w:rsidRPr="001749A2">
              <w:rPr>
                <w:lang w:val="sq-AL"/>
              </w:rPr>
              <w:t>Nga Prizreni në Vlorë (zh), fq.</w:t>
            </w:r>
            <w:r w:rsidR="008233E6">
              <w:rPr>
                <w:lang w:val="sq-AL"/>
              </w:rPr>
              <w:t xml:space="preserve"> </w:t>
            </w:r>
            <w:r w:rsidR="00AE6E1D" w:rsidRPr="001749A2">
              <w:rPr>
                <w:lang w:val="sq-AL"/>
              </w:rPr>
              <w:t>144, 145</w:t>
            </w:r>
            <w:r w:rsidR="008233E6">
              <w:rPr>
                <w:lang w:val="sq-AL"/>
              </w:rPr>
              <w:t>;</w:t>
            </w:r>
          </w:p>
          <w:p w14:paraId="5109B6A7" w14:textId="77777777" w:rsidR="00115E15" w:rsidRPr="001749A2" w:rsidRDefault="00115E15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</w:p>
          <w:p w14:paraId="7CB1162E" w14:textId="35CAD0C2" w:rsidR="00115E15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7</w:t>
            </w:r>
            <w:r w:rsidR="00AE6E1D" w:rsidRPr="001749A2">
              <w:rPr>
                <w:lang w:val="sq-AL"/>
              </w:rPr>
              <w:t>3</w:t>
            </w:r>
            <w:r w:rsidRPr="001749A2">
              <w:rPr>
                <w:lang w:val="sq-AL"/>
              </w:rPr>
              <w:t xml:space="preserve">. </w:t>
            </w:r>
            <w:r w:rsidR="00AE6E1D" w:rsidRPr="001749A2">
              <w:rPr>
                <w:lang w:val="sq-AL"/>
              </w:rPr>
              <w:t>Nga Prizreni në Vlorë (p), fq.</w:t>
            </w:r>
            <w:r w:rsidR="008233E6">
              <w:rPr>
                <w:lang w:val="sq-AL"/>
              </w:rPr>
              <w:t xml:space="preserve"> </w:t>
            </w:r>
            <w:r w:rsidR="00AE6E1D" w:rsidRPr="001749A2">
              <w:rPr>
                <w:lang w:val="sq-AL"/>
              </w:rPr>
              <w:t>146, 147</w:t>
            </w:r>
            <w:r w:rsidR="008233E6">
              <w:rPr>
                <w:lang w:val="sq-AL"/>
              </w:rPr>
              <w:t>;</w:t>
            </w:r>
          </w:p>
          <w:p w14:paraId="2E71BD68" w14:textId="30ACEA08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 xml:space="preserve"> </w:t>
            </w:r>
          </w:p>
          <w:p w14:paraId="1DFA9242" w14:textId="40B77F50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7</w:t>
            </w:r>
            <w:r w:rsidR="00AE6E1D" w:rsidRPr="001749A2">
              <w:rPr>
                <w:lang w:val="de-CH"/>
              </w:rPr>
              <w:t>4</w:t>
            </w:r>
            <w:r w:rsidRPr="001749A2">
              <w:rPr>
                <w:lang w:val="de-CH"/>
              </w:rPr>
              <w:t>. Ud</w:t>
            </w:r>
            <w:r w:rsidR="00C206AA" w:rsidRPr="001749A2">
              <w:rPr>
                <w:lang w:val="de-CH"/>
              </w:rPr>
              <w:t>hëtimi nëpër histori (zh)</w:t>
            </w:r>
            <w:r w:rsidR="00C4030A" w:rsidRPr="001749A2">
              <w:rPr>
                <w:lang w:val="de-CH"/>
              </w:rPr>
              <w:t>,</w:t>
            </w:r>
            <w:r w:rsidR="00C206AA" w:rsidRPr="001749A2">
              <w:rPr>
                <w:lang w:val="de-CH"/>
              </w:rPr>
              <w:t xml:space="preserve"> fq.</w:t>
            </w:r>
            <w:r w:rsidR="008233E6">
              <w:rPr>
                <w:lang w:val="de-CH"/>
              </w:rPr>
              <w:t xml:space="preserve"> </w:t>
            </w:r>
            <w:r w:rsidR="00C206AA" w:rsidRPr="001749A2">
              <w:rPr>
                <w:lang w:val="de-CH"/>
              </w:rPr>
              <w:t>148</w:t>
            </w:r>
            <w:r w:rsidR="008233E6">
              <w:rPr>
                <w:lang w:val="de-CH"/>
              </w:rPr>
              <w:t>;</w:t>
            </w:r>
            <w:r w:rsidRPr="001749A2">
              <w:rPr>
                <w:lang w:val="de-CH"/>
              </w:rPr>
              <w:t xml:space="preserve"> </w:t>
            </w:r>
          </w:p>
          <w:p w14:paraId="7BD683F4" w14:textId="77777777" w:rsidR="00115E15" w:rsidRPr="001749A2" w:rsidRDefault="00115E15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2C9E05E" w14:textId="5A9BFBEC" w:rsidR="00C206AA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7</w:t>
            </w:r>
            <w:r w:rsidR="00AE6E1D" w:rsidRPr="001749A2">
              <w:rPr>
                <w:lang w:val="de-CH"/>
              </w:rPr>
              <w:t>5</w:t>
            </w:r>
            <w:r w:rsidRPr="001749A2">
              <w:rPr>
                <w:lang w:val="de-CH"/>
              </w:rPr>
              <w:t xml:space="preserve">. </w:t>
            </w:r>
            <w:r w:rsidR="00C206AA" w:rsidRPr="001749A2">
              <w:rPr>
                <w:lang w:val="de-CH"/>
              </w:rPr>
              <w:t>Provoje veten 3</w:t>
            </w:r>
            <w:r w:rsidRPr="001749A2">
              <w:rPr>
                <w:lang w:val="de-CH"/>
              </w:rPr>
              <w:t xml:space="preserve"> (</w:t>
            </w:r>
            <w:r w:rsidR="00C206AA" w:rsidRPr="001749A2">
              <w:rPr>
                <w:lang w:val="de-CH"/>
              </w:rPr>
              <w:t>v</w:t>
            </w:r>
            <w:r w:rsidRPr="001749A2">
              <w:rPr>
                <w:lang w:val="de-CH"/>
              </w:rPr>
              <w:t>)</w:t>
            </w:r>
            <w:r w:rsidR="00C4030A" w:rsidRPr="001749A2">
              <w:rPr>
                <w:lang w:val="de-CH"/>
              </w:rPr>
              <w:t>,</w:t>
            </w:r>
            <w:r w:rsidRPr="001749A2">
              <w:rPr>
                <w:lang w:val="de-CH"/>
              </w:rPr>
              <w:t xml:space="preserve"> fq.</w:t>
            </w:r>
            <w:r w:rsidR="008233E6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1</w:t>
            </w:r>
            <w:r w:rsidR="00C206AA" w:rsidRPr="001749A2">
              <w:rPr>
                <w:lang w:val="de-CH"/>
              </w:rPr>
              <w:t>49, 150</w:t>
            </w:r>
            <w:r w:rsidR="008233E6">
              <w:rPr>
                <w:lang w:val="de-CH"/>
              </w:rPr>
              <w:t>;</w:t>
            </w:r>
          </w:p>
          <w:p w14:paraId="0B56F11E" w14:textId="77777777" w:rsidR="00C206AA" w:rsidRPr="001749A2" w:rsidRDefault="00C206AA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210CD67" w14:textId="1CE70A97" w:rsidR="00C206AA" w:rsidRPr="001749A2" w:rsidRDefault="7E502C21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7</w:t>
            </w:r>
            <w:r w:rsidR="00AE6E1D" w:rsidRPr="001749A2">
              <w:rPr>
                <w:lang w:val="sq-AL"/>
              </w:rPr>
              <w:t>6</w:t>
            </w:r>
            <w:r w:rsidRPr="001749A2">
              <w:rPr>
                <w:lang w:val="sq-AL"/>
              </w:rPr>
              <w:t xml:space="preserve">. Libri im </w:t>
            </w:r>
            <w:r w:rsidR="008233E6">
              <w:rPr>
                <w:lang w:val="sq-AL"/>
              </w:rPr>
              <w:t>-</w:t>
            </w:r>
            <w:r w:rsidRPr="001749A2">
              <w:rPr>
                <w:lang w:val="sq-AL"/>
              </w:rPr>
              <w:t xml:space="preserve"> Analizë e lektyrës “Aventurat e Lizës në botën e çudirave”, fq. 151, 152</w:t>
            </w:r>
            <w:r w:rsidR="008233E6">
              <w:rPr>
                <w:lang w:val="sq-AL"/>
              </w:rPr>
              <w:t>;</w:t>
            </w:r>
          </w:p>
          <w:p w14:paraId="018F0636" w14:textId="77777777" w:rsidR="00C206AA" w:rsidRPr="001749A2" w:rsidRDefault="00C206AA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30C9AC51" w14:textId="70130255" w:rsidR="0020538E" w:rsidRPr="001749A2" w:rsidRDefault="00C206AA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7</w:t>
            </w:r>
            <w:r w:rsidR="00AE6E1D" w:rsidRPr="001749A2">
              <w:rPr>
                <w:lang w:val="de-CH"/>
              </w:rPr>
              <w:t>7</w:t>
            </w:r>
            <w:r w:rsidRPr="001749A2">
              <w:rPr>
                <w:lang w:val="de-CH"/>
              </w:rPr>
              <w:t>.</w:t>
            </w:r>
            <w:r w:rsidR="0020538E" w:rsidRPr="001749A2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Për ditëlindjen e dhjetë (zh)</w:t>
            </w:r>
            <w:r w:rsidR="00C4030A" w:rsidRPr="001749A2">
              <w:rPr>
                <w:lang w:val="de-CH"/>
              </w:rPr>
              <w:t>,</w:t>
            </w:r>
            <w:r w:rsidRPr="001749A2">
              <w:rPr>
                <w:lang w:val="de-CH"/>
              </w:rPr>
              <w:t xml:space="preserve"> fq.</w:t>
            </w:r>
            <w:r w:rsidR="008233E6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154</w:t>
            </w:r>
            <w:r w:rsidR="008233E6">
              <w:rPr>
                <w:lang w:val="de-CH"/>
              </w:rPr>
              <w:t>;</w:t>
            </w:r>
          </w:p>
          <w:p w14:paraId="39888526" w14:textId="77777777" w:rsidR="00C206AA" w:rsidRPr="001749A2" w:rsidRDefault="00C206AA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568C3FE" w14:textId="244D63FA" w:rsidR="00C206AA" w:rsidRPr="001749A2" w:rsidRDefault="00AE6E1D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78</w:t>
            </w:r>
            <w:r w:rsidR="00C206AA" w:rsidRPr="001749A2">
              <w:rPr>
                <w:lang w:val="de-CH"/>
              </w:rPr>
              <w:t>. Për ditëlindjen e dhjetë (p)</w:t>
            </w:r>
            <w:r w:rsidR="00C4030A" w:rsidRPr="001749A2">
              <w:rPr>
                <w:lang w:val="de-CH"/>
              </w:rPr>
              <w:t>,</w:t>
            </w:r>
            <w:r w:rsidR="00C206AA" w:rsidRPr="001749A2">
              <w:rPr>
                <w:lang w:val="de-CH"/>
              </w:rPr>
              <w:t xml:space="preserve"> fq.</w:t>
            </w:r>
            <w:r w:rsidR="008233E6">
              <w:rPr>
                <w:lang w:val="de-CH"/>
              </w:rPr>
              <w:t xml:space="preserve"> </w:t>
            </w:r>
            <w:r w:rsidR="00C206AA" w:rsidRPr="001749A2">
              <w:rPr>
                <w:lang w:val="de-CH"/>
              </w:rPr>
              <w:t>155</w:t>
            </w:r>
            <w:r w:rsidR="008233E6">
              <w:rPr>
                <w:lang w:val="de-CH"/>
              </w:rPr>
              <w:t>;</w:t>
            </w:r>
          </w:p>
          <w:p w14:paraId="6F91115D" w14:textId="77777777" w:rsidR="00115E15" w:rsidRPr="001749A2" w:rsidRDefault="00115E15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2B540204" w14:textId="48013347" w:rsidR="00115E15" w:rsidRPr="001749A2" w:rsidRDefault="00AE6E1D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79</w:t>
            </w:r>
            <w:r w:rsidR="0020538E" w:rsidRPr="001749A2">
              <w:rPr>
                <w:lang w:val="de-CH"/>
              </w:rPr>
              <w:t>. Rrethanorët (zh)</w:t>
            </w:r>
            <w:r w:rsidR="00C4030A" w:rsidRPr="001749A2">
              <w:rPr>
                <w:lang w:val="de-CH"/>
              </w:rPr>
              <w:t>,</w:t>
            </w:r>
            <w:r w:rsidR="0020538E" w:rsidRPr="001749A2">
              <w:rPr>
                <w:lang w:val="de-CH"/>
              </w:rPr>
              <w:t xml:space="preserve"> fq.</w:t>
            </w:r>
            <w:r w:rsidR="008233E6">
              <w:rPr>
                <w:lang w:val="de-CH"/>
              </w:rPr>
              <w:t xml:space="preserve"> </w:t>
            </w:r>
            <w:r w:rsidR="0020538E" w:rsidRPr="001749A2">
              <w:rPr>
                <w:lang w:val="de-CH"/>
              </w:rPr>
              <w:t>156</w:t>
            </w:r>
            <w:r w:rsidR="008233E6">
              <w:rPr>
                <w:lang w:val="de-CH"/>
              </w:rPr>
              <w:t>;</w:t>
            </w:r>
          </w:p>
          <w:p w14:paraId="43E47E0F" w14:textId="50DE1637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 xml:space="preserve"> </w:t>
            </w:r>
          </w:p>
          <w:p w14:paraId="2FC4EF19" w14:textId="7119133E" w:rsidR="0020538E" w:rsidRPr="001749A2" w:rsidRDefault="00C206AA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8</w:t>
            </w:r>
            <w:r w:rsidR="00AE6E1D" w:rsidRPr="001749A2">
              <w:rPr>
                <w:lang w:val="de-CH"/>
              </w:rPr>
              <w:t>0</w:t>
            </w:r>
            <w:r w:rsidR="0020538E" w:rsidRPr="001749A2">
              <w:rPr>
                <w:lang w:val="de-CH"/>
              </w:rPr>
              <w:t>. Rrethanorët (p)</w:t>
            </w:r>
            <w:r w:rsidR="00C4030A" w:rsidRPr="001749A2">
              <w:rPr>
                <w:lang w:val="de-CH"/>
              </w:rPr>
              <w:t>,</w:t>
            </w:r>
            <w:r w:rsidR="0020538E" w:rsidRPr="001749A2">
              <w:rPr>
                <w:lang w:val="de-CH"/>
              </w:rPr>
              <w:t xml:space="preserve"> fq.</w:t>
            </w:r>
            <w:r w:rsidR="008233E6">
              <w:rPr>
                <w:lang w:val="de-CH"/>
              </w:rPr>
              <w:t xml:space="preserve"> </w:t>
            </w:r>
            <w:r w:rsidR="0020538E" w:rsidRPr="001749A2">
              <w:rPr>
                <w:lang w:val="de-CH"/>
              </w:rPr>
              <w:t>157,158</w:t>
            </w:r>
            <w:r w:rsidR="008233E6">
              <w:rPr>
                <w:lang w:val="de-CH"/>
              </w:rPr>
              <w:t>;</w:t>
            </w:r>
            <w:r w:rsidR="0020538E" w:rsidRPr="001749A2">
              <w:rPr>
                <w:lang w:val="de-CH"/>
              </w:rPr>
              <w:t xml:space="preserve"> </w:t>
            </w:r>
          </w:p>
          <w:p w14:paraId="73070FBF" w14:textId="77777777" w:rsidR="00115E15" w:rsidRPr="001749A2" w:rsidRDefault="00115E15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0F4156F" w14:textId="6A04134D" w:rsidR="00115E15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8</w:t>
            </w:r>
            <w:r w:rsidR="00AE6E1D" w:rsidRPr="001749A2">
              <w:rPr>
                <w:lang w:val="de-CH"/>
              </w:rPr>
              <w:t>1</w:t>
            </w:r>
            <w:r w:rsidR="00C82DE8" w:rsidRPr="001749A2">
              <w:rPr>
                <w:lang w:val="de-CH"/>
              </w:rPr>
              <w:t xml:space="preserve">. </w:t>
            </w:r>
            <w:r w:rsidR="00FB0A05" w:rsidRPr="001749A2">
              <w:rPr>
                <w:lang w:val="de-CH"/>
              </w:rPr>
              <w:t>Qeni besnik (zh), fq.</w:t>
            </w:r>
            <w:r w:rsidR="008233E6">
              <w:rPr>
                <w:lang w:val="de-CH"/>
              </w:rPr>
              <w:t xml:space="preserve"> </w:t>
            </w:r>
            <w:r w:rsidR="00FB0A05" w:rsidRPr="001749A2">
              <w:rPr>
                <w:lang w:val="de-CH"/>
              </w:rPr>
              <w:t>159, 160</w:t>
            </w:r>
            <w:r w:rsidR="008233E6">
              <w:rPr>
                <w:lang w:val="de-CH"/>
              </w:rPr>
              <w:t>;</w:t>
            </w:r>
          </w:p>
          <w:p w14:paraId="2F691FB3" w14:textId="77777777" w:rsidR="00C82DE8" w:rsidRPr="001749A2" w:rsidRDefault="00C82DE8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EF1F050" w14:textId="396572D3" w:rsidR="00C82DE8" w:rsidRPr="001749A2" w:rsidRDefault="00C82DE8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8</w:t>
            </w:r>
            <w:r w:rsidR="00AE6E1D" w:rsidRPr="001749A2">
              <w:rPr>
                <w:lang w:val="de-CH"/>
              </w:rPr>
              <w:t>2</w:t>
            </w:r>
            <w:r w:rsidRPr="001749A2">
              <w:rPr>
                <w:lang w:val="de-CH"/>
              </w:rPr>
              <w:t xml:space="preserve">. </w:t>
            </w:r>
            <w:r w:rsidR="00FB0A05" w:rsidRPr="001749A2">
              <w:rPr>
                <w:lang w:val="de-CH"/>
              </w:rPr>
              <w:t>Qeni besnik (p), fq.</w:t>
            </w:r>
            <w:r w:rsidR="008233E6">
              <w:rPr>
                <w:lang w:val="de-CH"/>
              </w:rPr>
              <w:t xml:space="preserve"> </w:t>
            </w:r>
            <w:r w:rsidR="00FB0A05" w:rsidRPr="001749A2">
              <w:rPr>
                <w:lang w:val="de-CH"/>
              </w:rPr>
              <w:t>161</w:t>
            </w:r>
            <w:r w:rsidR="008233E6">
              <w:rPr>
                <w:lang w:val="de-CH"/>
              </w:rPr>
              <w:t>;</w:t>
            </w:r>
          </w:p>
          <w:p w14:paraId="3A90FE25" w14:textId="77777777" w:rsidR="00C82DE8" w:rsidRPr="001749A2" w:rsidRDefault="00C82DE8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772A4D6" w14:textId="03F2DA2E" w:rsidR="00C82DE8" w:rsidRPr="001749A2" w:rsidRDefault="00C82DE8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8</w:t>
            </w:r>
            <w:r w:rsidR="00AE6E1D" w:rsidRPr="001749A2">
              <w:rPr>
                <w:lang w:val="de-CH"/>
              </w:rPr>
              <w:t>3</w:t>
            </w:r>
            <w:r w:rsidRPr="001749A2">
              <w:rPr>
                <w:lang w:val="de-CH"/>
              </w:rPr>
              <w:t xml:space="preserve">. </w:t>
            </w:r>
            <w:r w:rsidR="00FB0A05" w:rsidRPr="001749A2">
              <w:rPr>
                <w:lang w:val="de-CH"/>
              </w:rPr>
              <w:t>Ushtrime për rrethanorët (u), fq.</w:t>
            </w:r>
            <w:r w:rsidR="008233E6">
              <w:rPr>
                <w:lang w:val="de-CH"/>
              </w:rPr>
              <w:t xml:space="preserve"> </w:t>
            </w:r>
            <w:r w:rsidR="00FB0A05" w:rsidRPr="001749A2">
              <w:rPr>
                <w:lang w:val="de-CH"/>
              </w:rPr>
              <w:t>162, 163</w:t>
            </w:r>
            <w:r w:rsidR="008233E6">
              <w:rPr>
                <w:lang w:val="de-CH"/>
              </w:rPr>
              <w:t>;</w:t>
            </w:r>
          </w:p>
          <w:p w14:paraId="196FE583" w14:textId="77777777" w:rsidR="00C82DE8" w:rsidRPr="001749A2" w:rsidRDefault="00C82DE8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32CDE68C" w14:textId="16A8BBCE" w:rsidR="00C82DE8" w:rsidRPr="001749A2" w:rsidRDefault="00C82DE8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8</w:t>
            </w:r>
            <w:r w:rsidR="00AE6E1D" w:rsidRPr="001749A2">
              <w:t>4</w:t>
            </w:r>
            <w:r w:rsidRPr="001749A2">
              <w:t xml:space="preserve">. </w:t>
            </w:r>
            <w:r w:rsidR="00FB0A05" w:rsidRPr="001749A2">
              <w:t>Saja me timon (zh), fq.</w:t>
            </w:r>
            <w:r w:rsidR="008233E6">
              <w:t xml:space="preserve"> </w:t>
            </w:r>
            <w:r w:rsidR="00FB0A05" w:rsidRPr="001749A2">
              <w:t>164,</w:t>
            </w:r>
            <w:r w:rsidR="008233E6">
              <w:t xml:space="preserve"> </w:t>
            </w:r>
            <w:r w:rsidR="00FB0A05" w:rsidRPr="001749A2">
              <w:t>165,</w:t>
            </w:r>
            <w:r w:rsidR="008233E6">
              <w:t xml:space="preserve"> </w:t>
            </w:r>
            <w:r w:rsidR="00FB0A05" w:rsidRPr="001749A2">
              <w:t>166</w:t>
            </w:r>
            <w:r w:rsidR="008233E6">
              <w:t>;</w:t>
            </w:r>
          </w:p>
          <w:p w14:paraId="3594D4C4" w14:textId="77777777" w:rsidR="00C82DE8" w:rsidRPr="001749A2" w:rsidRDefault="00C82DE8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E80C6E8" w14:textId="62397DF0" w:rsidR="0020538E" w:rsidRPr="001749A2" w:rsidRDefault="00C82DE8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8</w:t>
            </w:r>
            <w:r w:rsidR="00AE6E1D" w:rsidRPr="001749A2">
              <w:rPr>
                <w:lang w:val="de-CH"/>
              </w:rPr>
              <w:t>5</w:t>
            </w:r>
            <w:r w:rsidRPr="001749A2">
              <w:rPr>
                <w:lang w:val="de-CH"/>
              </w:rPr>
              <w:t>.</w:t>
            </w:r>
            <w:r w:rsidR="0020538E" w:rsidRPr="001749A2">
              <w:rPr>
                <w:lang w:val="de-CH"/>
              </w:rPr>
              <w:t xml:space="preserve"> </w:t>
            </w:r>
            <w:r w:rsidR="00FB0A05" w:rsidRPr="001749A2">
              <w:rPr>
                <w:lang w:val="sq-AL"/>
              </w:rPr>
              <w:t>Sportet dimërore (zh), fq. 167</w:t>
            </w:r>
            <w:r w:rsidR="008233E6">
              <w:rPr>
                <w:lang w:val="sq-AL"/>
              </w:rPr>
              <w:t>;</w:t>
            </w:r>
          </w:p>
          <w:p w14:paraId="67503839" w14:textId="77777777" w:rsidR="00115E15" w:rsidRPr="001749A2" w:rsidRDefault="00115E15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AB6E2F8" w14:textId="52A1518E" w:rsidR="0020538E" w:rsidRPr="001749A2" w:rsidRDefault="00C82DE8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8</w:t>
            </w:r>
            <w:r w:rsidR="00AE6E1D" w:rsidRPr="001749A2">
              <w:rPr>
                <w:lang w:val="de-CH"/>
              </w:rPr>
              <w:t>6</w:t>
            </w:r>
            <w:r w:rsidRPr="001749A2">
              <w:rPr>
                <w:lang w:val="de-CH"/>
              </w:rPr>
              <w:t xml:space="preserve">. </w:t>
            </w:r>
            <w:r w:rsidR="00FB0A05" w:rsidRPr="001749A2">
              <w:rPr>
                <w:lang w:val="de-CH"/>
              </w:rPr>
              <w:t>Biçikleta e prishur (zh), fq.</w:t>
            </w:r>
            <w:r w:rsidR="008233E6">
              <w:rPr>
                <w:lang w:val="de-CH"/>
              </w:rPr>
              <w:t xml:space="preserve"> </w:t>
            </w:r>
            <w:r w:rsidR="00FB0A05" w:rsidRPr="001749A2">
              <w:rPr>
                <w:lang w:val="de-CH"/>
              </w:rPr>
              <w:t>168</w:t>
            </w:r>
            <w:r w:rsidR="008233E6">
              <w:rPr>
                <w:lang w:val="de-CH"/>
              </w:rPr>
              <w:t>;</w:t>
            </w:r>
          </w:p>
          <w:p w14:paraId="3EE4EF17" w14:textId="77777777" w:rsidR="00115E15" w:rsidRPr="001749A2" w:rsidRDefault="00115E15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52E29C5" w14:textId="11C2879C" w:rsidR="0020538E" w:rsidRPr="001749A2" w:rsidRDefault="7E502C21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sq-AL"/>
              </w:rPr>
              <w:t>8</w:t>
            </w:r>
            <w:r w:rsidR="00AE6E1D" w:rsidRPr="001749A2">
              <w:rPr>
                <w:lang w:val="sq-AL"/>
              </w:rPr>
              <w:t>7</w:t>
            </w:r>
            <w:r w:rsidRPr="001749A2">
              <w:rPr>
                <w:lang w:val="sq-AL"/>
              </w:rPr>
              <w:t xml:space="preserve">. </w:t>
            </w:r>
            <w:r w:rsidR="00FB0A05" w:rsidRPr="001749A2">
              <w:rPr>
                <w:lang w:val="de-CH"/>
              </w:rPr>
              <w:t>Biçikleta e prishur (p), fq.</w:t>
            </w:r>
            <w:r w:rsidR="008233E6">
              <w:rPr>
                <w:lang w:val="de-CH"/>
              </w:rPr>
              <w:t xml:space="preserve"> </w:t>
            </w:r>
            <w:r w:rsidR="00FB0A05" w:rsidRPr="001749A2">
              <w:rPr>
                <w:lang w:val="de-CH"/>
              </w:rPr>
              <w:t>169,</w:t>
            </w:r>
            <w:r w:rsidR="008233E6">
              <w:rPr>
                <w:lang w:val="de-CH"/>
              </w:rPr>
              <w:t xml:space="preserve"> </w:t>
            </w:r>
            <w:r w:rsidR="00FB0A05" w:rsidRPr="001749A2">
              <w:rPr>
                <w:lang w:val="de-CH"/>
              </w:rPr>
              <w:t>170</w:t>
            </w:r>
            <w:r w:rsidR="008233E6">
              <w:rPr>
                <w:lang w:val="de-CH"/>
              </w:rPr>
              <w:t>;</w:t>
            </w:r>
          </w:p>
          <w:p w14:paraId="6FB524D0" w14:textId="77777777" w:rsidR="00115E15" w:rsidRPr="001749A2" w:rsidRDefault="00115E15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3522924" w14:textId="6ED92909" w:rsidR="00115E15" w:rsidRPr="001749A2" w:rsidRDefault="00AE6E1D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88</w:t>
            </w:r>
            <w:r w:rsidR="0020538E" w:rsidRPr="001749A2">
              <w:rPr>
                <w:lang w:val="de-CH"/>
              </w:rPr>
              <w:t xml:space="preserve">. </w:t>
            </w:r>
            <w:r w:rsidR="00FB0A05" w:rsidRPr="001749A2">
              <w:rPr>
                <w:lang w:val="sq-AL"/>
              </w:rPr>
              <w:t>Bora (zh), fq.</w:t>
            </w:r>
            <w:r w:rsidR="008233E6">
              <w:rPr>
                <w:lang w:val="sq-AL"/>
              </w:rPr>
              <w:t xml:space="preserve"> </w:t>
            </w:r>
            <w:r w:rsidR="00FB0A05" w:rsidRPr="001749A2">
              <w:rPr>
                <w:lang w:val="sq-AL"/>
              </w:rPr>
              <w:t>171</w:t>
            </w:r>
            <w:r w:rsidR="008233E6">
              <w:rPr>
                <w:lang w:val="sq-AL"/>
              </w:rPr>
              <w:t>;</w:t>
            </w:r>
          </w:p>
          <w:p w14:paraId="37055710" w14:textId="5200FB01" w:rsidR="0020538E" w:rsidRPr="001749A2" w:rsidRDefault="0020538E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 xml:space="preserve"> </w:t>
            </w:r>
          </w:p>
          <w:p w14:paraId="6F2ED4AB" w14:textId="1C083568" w:rsidR="00115E15" w:rsidRPr="008233E6" w:rsidRDefault="00AE6E1D" w:rsidP="00C82DE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8233E6">
              <w:rPr>
                <w:lang w:val="de-CH"/>
              </w:rPr>
              <w:t>89</w:t>
            </w:r>
            <w:r w:rsidR="0020538E" w:rsidRPr="008233E6">
              <w:rPr>
                <w:lang w:val="de-CH"/>
              </w:rPr>
              <w:t xml:space="preserve">. </w:t>
            </w:r>
            <w:r w:rsidR="00FB0A05" w:rsidRPr="008233E6">
              <w:rPr>
                <w:lang w:val="de-CH"/>
              </w:rPr>
              <w:t>Drejtshkrim – shkrimi i datave (zh), fq.</w:t>
            </w:r>
            <w:r w:rsidR="008233E6" w:rsidRPr="008233E6">
              <w:rPr>
                <w:lang w:val="de-CH"/>
              </w:rPr>
              <w:t xml:space="preserve"> </w:t>
            </w:r>
            <w:r w:rsidR="00FB0A05" w:rsidRPr="008233E6">
              <w:rPr>
                <w:lang w:val="de-CH"/>
              </w:rPr>
              <w:t>172,</w:t>
            </w:r>
            <w:r w:rsidR="008233E6" w:rsidRPr="008233E6">
              <w:rPr>
                <w:lang w:val="de-CH"/>
              </w:rPr>
              <w:t xml:space="preserve"> </w:t>
            </w:r>
            <w:r w:rsidR="00FB0A05" w:rsidRPr="008233E6">
              <w:rPr>
                <w:lang w:val="de-CH"/>
              </w:rPr>
              <w:t>173</w:t>
            </w:r>
            <w:r w:rsidR="008233E6">
              <w:rPr>
                <w:lang w:val="de-CH"/>
              </w:rPr>
              <w:t>;</w:t>
            </w:r>
          </w:p>
          <w:p w14:paraId="4516D46A" w14:textId="72A1859A" w:rsidR="0020538E" w:rsidRPr="001749A2" w:rsidRDefault="0020538E" w:rsidP="0020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36A571" w14:textId="01F5A96E" w:rsidR="00FB0A05" w:rsidRPr="001749A2" w:rsidRDefault="7E502C21" w:rsidP="00FB0A0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rPr>
                <w:lang w:val="sq-AL"/>
              </w:rPr>
              <w:t>9</w:t>
            </w:r>
            <w:r w:rsidR="00AE6E1D" w:rsidRPr="001749A2">
              <w:rPr>
                <w:lang w:val="sq-AL"/>
              </w:rPr>
              <w:t>0</w:t>
            </w:r>
            <w:r w:rsidRPr="001749A2">
              <w:rPr>
                <w:lang w:val="sq-AL"/>
              </w:rPr>
              <w:t xml:space="preserve">. </w:t>
            </w:r>
            <w:r w:rsidR="00FB0A05" w:rsidRPr="001749A2">
              <w:t>Drejtshkrimi – Shkrimi i datave; Muajt (zh), fq. 174, 175,</w:t>
            </w:r>
            <w:r w:rsidR="008233E6">
              <w:t xml:space="preserve"> </w:t>
            </w:r>
            <w:r w:rsidR="00FB0A05" w:rsidRPr="001749A2">
              <w:rPr>
                <w:color w:val="auto"/>
              </w:rPr>
              <w:t>176</w:t>
            </w:r>
            <w:r w:rsidR="008233E6">
              <w:rPr>
                <w:color w:val="auto"/>
              </w:rPr>
              <w:t>;</w:t>
            </w:r>
          </w:p>
          <w:p w14:paraId="5575A236" w14:textId="77777777" w:rsidR="00FB0A05" w:rsidRPr="001749A2" w:rsidRDefault="00FB0A05" w:rsidP="00FB0A0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CDCDA5F" w14:textId="4871A1D9" w:rsidR="00FB0A05" w:rsidRPr="001749A2" w:rsidRDefault="00FB0A05" w:rsidP="00FB0A0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9</w:t>
            </w:r>
            <w:r w:rsidR="00AE6E1D" w:rsidRPr="001749A2">
              <w:t>1</w:t>
            </w:r>
            <w:r w:rsidRPr="001749A2">
              <w:t>. Shkrimet zyrtare dhe jo zyrtare (zh), fq.177,</w:t>
            </w:r>
            <w:r w:rsidR="008233E6">
              <w:t xml:space="preserve"> </w:t>
            </w:r>
            <w:r w:rsidRPr="001749A2">
              <w:t>178,</w:t>
            </w:r>
            <w:r w:rsidR="008233E6">
              <w:t xml:space="preserve"> </w:t>
            </w:r>
            <w:r w:rsidRPr="001749A2">
              <w:t>179,</w:t>
            </w:r>
            <w:r w:rsidR="008233E6">
              <w:t xml:space="preserve"> </w:t>
            </w:r>
            <w:r w:rsidRPr="001749A2">
              <w:t>180</w:t>
            </w:r>
            <w:r w:rsidR="008233E6">
              <w:t>;</w:t>
            </w:r>
          </w:p>
          <w:p w14:paraId="5FB21F70" w14:textId="77777777" w:rsidR="00FB0A05" w:rsidRPr="001749A2" w:rsidRDefault="00FB0A05" w:rsidP="00FB0A0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F6CFCFA" w14:textId="1EAF219F" w:rsidR="00FB0A05" w:rsidRPr="001749A2" w:rsidRDefault="00FB0A05" w:rsidP="00FB0A0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9</w:t>
            </w:r>
            <w:r w:rsidR="00AE6E1D" w:rsidRPr="001749A2">
              <w:rPr>
                <w:lang w:val="de-CH"/>
              </w:rPr>
              <w:t>2</w:t>
            </w:r>
            <w:r w:rsidRPr="001749A2">
              <w:rPr>
                <w:lang w:val="de-CH"/>
              </w:rPr>
              <w:t>. Babadimri (zh), fq</w:t>
            </w:r>
            <w:r w:rsidR="008233E6">
              <w:rPr>
                <w:lang w:val="de-CH"/>
              </w:rPr>
              <w:t>.</w:t>
            </w:r>
            <w:r w:rsidRPr="001749A2">
              <w:rPr>
                <w:lang w:val="de-CH"/>
              </w:rPr>
              <w:t xml:space="preserve"> 181,</w:t>
            </w:r>
            <w:r w:rsidR="008233E6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182</w:t>
            </w:r>
            <w:r w:rsidR="008233E6">
              <w:rPr>
                <w:lang w:val="de-CH"/>
              </w:rPr>
              <w:t>;</w:t>
            </w:r>
          </w:p>
          <w:p w14:paraId="5F2D2D0D" w14:textId="77777777" w:rsidR="00AE6E1D" w:rsidRPr="001749A2" w:rsidRDefault="00AE6E1D" w:rsidP="00FB0A0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CDD100F" w14:textId="681A291C" w:rsidR="00AE6E1D" w:rsidRPr="001749A2" w:rsidRDefault="00AE6E1D" w:rsidP="00FB0A0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93. Dëshirat e mia për vitin e ri (zh), fq</w:t>
            </w:r>
            <w:r w:rsidR="008233E6">
              <w:rPr>
                <w:lang w:val="de-CH"/>
              </w:rPr>
              <w:t>.</w:t>
            </w:r>
            <w:r w:rsidRPr="001749A2">
              <w:rPr>
                <w:lang w:val="de-CH"/>
              </w:rPr>
              <w:t xml:space="preserve"> 183,</w:t>
            </w:r>
            <w:r w:rsidR="008233E6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184</w:t>
            </w:r>
            <w:r w:rsidR="008233E6">
              <w:rPr>
                <w:lang w:val="de-CH"/>
              </w:rPr>
              <w:t>;</w:t>
            </w:r>
          </w:p>
          <w:p w14:paraId="05C069BD" w14:textId="77777777" w:rsidR="00AE6E1D" w:rsidRPr="001749A2" w:rsidRDefault="00AE6E1D" w:rsidP="00FB0A0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9F5DE0E" w14:textId="4EA8101B" w:rsidR="00AE6E1D" w:rsidRPr="001749A2" w:rsidRDefault="00AE6E1D" w:rsidP="00FB0A0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94. Pushimet e mia të dimrit (u), fq</w:t>
            </w:r>
            <w:r w:rsidR="008233E6">
              <w:t>.</w:t>
            </w:r>
            <w:r w:rsidRPr="001749A2">
              <w:t xml:space="preserve"> 185</w:t>
            </w:r>
            <w:r w:rsidR="008233E6">
              <w:t>;</w:t>
            </w:r>
          </w:p>
          <w:p w14:paraId="62925DF7" w14:textId="77777777" w:rsidR="00E72A85" w:rsidRPr="001749A2" w:rsidRDefault="00E72A85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B24EE1F" w14:textId="207EBC18" w:rsidR="00357F53" w:rsidRPr="001749A2" w:rsidRDefault="00E72A85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9</w:t>
            </w:r>
            <w:r w:rsidR="00AE6E1D" w:rsidRPr="001749A2">
              <w:t>5</w:t>
            </w:r>
            <w:r w:rsidRPr="001749A2">
              <w:t>.</w:t>
            </w:r>
            <w:r w:rsidR="008233E6">
              <w:t xml:space="preserve"> </w:t>
            </w:r>
            <w:r w:rsidR="00357F53" w:rsidRPr="001749A2">
              <w:t>Test vlerësues</w:t>
            </w:r>
            <w:r w:rsidR="008233E6">
              <w:t>.</w:t>
            </w:r>
            <w:r w:rsidRPr="001749A2">
              <w:t xml:space="preserve"> </w:t>
            </w:r>
          </w:p>
          <w:p w14:paraId="4C3D57AC" w14:textId="77777777" w:rsidR="00357F53" w:rsidRPr="001749A2" w:rsidRDefault="00357F53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BEA556A" w14:textId="77777777" w:rsidR="006776DF" w:rsidRPr="001749A2" w:rsidRDefault="006776DF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7DB945B" w14:textId="77777777" w:rsidR="006776DF" w:rsidRPr="001749A2" w:rsidRDefault="006776DF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46B8D40" w14:textId="77777777" w:rsidR="00E72A85" w:rsidRPr="001749A2" w:rsidRDefault="00E72A85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D2E3BFF" w14:textId="2240E5F6" w:rsidR="00E72A85" w:rsidRPr="001749A2" w:rsidRDefault="00E72A85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E70495C" w14:textId="77777777" w:rsidR="00E72A85" w:rsidRPr="001749A2" w:rsidRDefault="00E72A85" w:rsidP="0020538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497AF80" w14:textId="1CB9436A" w:rsidR="0044385B" w:rsidRPr="001749A2" w:rsidRDefault="0044385B" w:rsidP="00E72A8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761B764" w14:textId="752DE5C1" w:rsidR="00115E15" w:rsidRPr="001749A2" w:rsidRDefault="00115E15" w:rsidP="0020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14:paraId="1EC00D12" w14:textId="39728A42" w:rsidR="0044385B" w:rsidRPr="001749A2" w:rsidRDefault="0020538E" w:rsidP="00EE507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lastRenderedPageBreak/>
              <w:t>4</w:t>
            </w:r>
            <w:r w:rsidR="004E1D37" w:rsidRPr="001749A2">
              <w:rPr>
                <w:rFonts w:ascii="Times New Roman" w:hAnsi="Times New Roman" w:cs="Times New Roman"/>
              </w:rPr>
              <w:t>5</w:t>
            </w:r>
            <w:r w:rsidRPr="001749A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1749A2">
              <w:rPr>
                <w:rFonts w:ascii="Times New Roman" w:hAnsi="Times New Roman" w:cs="Times New Roman"/>
              </w:rPr>
              <w:t>orë</w:t>
            </w:r>
          </w:p>
          <w:p w14:paraId="0AC55F09" w14:textId="69BB844A" w:rsidR="004E1D37" w:rsidRPr="001749A2" w:rsidRDefault="004E1D37" w:rsidP="00EE507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FFFFFF" w:themeFill="background1"/>
          </w:tcPr>
          <w:p w14:paraId="1A29B452" w14:textId="77777777" w:rsidR="00F1170E" w:rsidRPr="001749A2" w:rsidRDefault="00F1170E" w:rsidP="00F1170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- Mësimdhënia dhe të nxënët me fëmijët në qendër dhe gjithëpërfshirja;</w:t>
            </w:r>
          </w:p>
          <w:p w14:paraId="4CF766E2" w14:textId="77777777" w:rsidR="00F1170E" w:rsidRPr="001749A2" w:rsidRDefault="00F1170E" w:rsidP="00F1170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</w:p>
          <w:p w14:paraId="4A32D5AD" w14:textId="3902A7DB" w:rsidR="00F1170E" w:rsidRPr="001749A2" w:rsidRDefault="00F1170E" w:rsidP="00F1170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- Mësimdhënia dhe të nxënët e integruar</w:t>
            </w:r>
            <w:r w:rsidR="008233E6">
              <w:rPr>
                <w:lang w:val="de-CH"/>
              </w:rPr>
              <w:t>;</w:t>
            </w:r>
          </w:p>
          <w:p w14:paraId="1B3C2511" w14:textId="77777777" w:rsidR="00F1170E" w:rsidRPr="001749A2" w:rsidRDefault="00F1170E" w:rsidP="00F1170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D66C122" w14:textId="77777777" w:rsidR="00F1170E" w:rsidRPr="001749A2" w:rsidRDefault="00F1170E" w:rsidP="00F1170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lastRenderedPageBreak/>
              <w:t xml:space="preserve"> </w:t>
            </w:r>
          </w:p>
          <w:p w14:paraId="1A0C2BE4" w14:textId="12056949" w:rsidR="00F1170E" w:rsidRPr="001749A2" w:rsidRDefault="00F1170E" w:rsidP="00F1170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- Mësimdhënia dhe të nxënët e bazuar në rritjen e kompetencave</w:t>
            </w:r>
            <w:r w:rsidR="008233E6">
              <w:rPr>
                <w:lang w:val="de-CH"/>
              </w:rPr>
              <w:t>;</w:t>
            </w:r>
          </w:p>
          <w:p w14:paraId="7670D335" w14:textId="77777777" w:rsidR="00F1170E" w:rsidRPr="001749A2" w:rsidRDefault="00F1170E" w:rsidP="00F1170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163A0FF" w14:textId="74A4BEF4" w:rsidR="00F1170E" w:rsidRPr="001749A2" w:rsidRDefault="00F1170E" w:rsidP="00F1170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- Mësimdhënia dhe të nxënët e diferencuar</w:t>
            </w:r>
            <w:r w:rsidR="008233E6">
              <w:rPr>
                <w:lang w:val="de-CH"/>
              </w:rPr>
              <w:t>.</w:t>
            </w:r>
          </w:p>
          <w:p w14:paraId="50DB8F5F" w14:textId="68979485" w:rsidR="0044385B" w:rsidRPr="001749A2" w:rsidRDefault="0044385B" w:rsidP="00CD5FC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7EBA2071" w14:textId="77777777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57B7C12" w14:textId="6F3E81A3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Vlerësim i vazhdueshëm</w:t>
            </w:r>
            <w:r w:rsidR="008233E6">
              <w:rPr>
                <w:sz w:val="22"/>
                <w:szCs w:val="22"/>
                <w:lang w:val="de-CH"/>
              </w:rPr>
              <w:t>,</w:t>
            </w:r>
          </w:p>
          <w:p w14:paraId="0EED9F97" w14:textId="2D53A378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 xml:space="preserve"> </w:t>
            </w:r>
          </w:p>
          <w:p w14:paraId="4D101156" w14:textId="4C0032BD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Vlerësim përmbledhës</w:t>
            </w:r>
            <w:r w:rsidR="008233E6">
              <w:rPr>
                <w:sz w:val="22"/>
                <w:szCs w:val="22"/>
                <w:lang w:val="de-CH"/>
              </w:rPr>
              <w:t>;</w:t>
            </w:r>
            <w:r w:rsidRPr="001749A2">
              <w:rPr>
                <w:sz w:val="22"/>
                <w:szCs w:val="22"/>
                <w:lang w:val="de-CH"/>
              </w:rPr>
              <w:t xml:space="preserve"> </w:t>
            </w:r>
          </w:p>
          <w:p w14:paraId="36ED244F" w14:textId="77777777" w:rsidR="008233E6" w:rsidRDefault="008233E6" w:rsidP="00CD5FC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0EE65C24" w14:textId="3EA7657C" w:rsidR="00CD5FCD" w:rsidRPr="001749A2" w:rsidRDefault="00CD5FCD" w:rsidP="00CD5FC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 xml:space="preserve">(Vendos </w:t>
            </w:r>
          </w:p>
          <w:p w14:paraId="441398DD" w14:textId="77777777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rPr>
                <w:sz w:val="22"/>
                <w:szCs w:val="22"/>
              </w:rPr>
              <w:t xml:space="preserve">instrumentet) </w:t>
            </w:r>
          </w:p>
          <w:p w14:paraId="121804B5" w14:textId="51539776" w:rsidR="0044385B" w:rsidRPr="001749A2" w:rsidRDefault="0044385B" w:rsidP="00CD5FC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1549AE4B" w14:textId="4296B182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Shoqëria dhe mjedisi</w:t>
            </w:r>
            <w:r w:rsidR="008233E6">
              <w:rPr>
                <w:sz w:val="22"/>
                <w:szCs w:val="22"/>
              </w:rPr>
              <w:t>;</w:t>
            </w:r>
          </w:p>
          <w:p w14:paraId="04014F93" w14:textId="46B0394E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 xml:space="preserve"> </w:t>
            </w:r>
          </w:p>
          <w:p w14:paraId="41566111" w14:textId="2A2494A8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Matematik</w:t>
            </w:r>
            <w:r w:rsidR="00887B1E" w:rsidRPr="001749A2">
              <w:rPr>
                <w:sz w:val="22"/>
                <w:szCs w:val="22"/>
              </w:rPr>
              <w:t>ë</w:t>
            </w:r>
            <w:r w:rsidR="008233E6">
              <w:rPr>
                <w:sz w:val="22"/>
                <w:szCs w:val="22"/>
              </w:rPr>
              <w:t>;</w:t>
            </w:r>
            <w:r w:rsidRPr="001749A2">
              <w:rPr>
                <w:sz w:val="22"/>
                <w:szCs w:val="22"/>
              </w:rPr>
              <w:t xml:space="preserve"> </w:t>
            </w:r>
          </w:p>
          <w:p w14:paraId="719338CE" w14:textId="77777777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9D69887" w14:textId="5867AEFF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Edukatë figurative</w:t>
            </w:r>
            <w:r w:rsidR="008233E6">
              <w:rPr>
                <w:sz w:val="22"/>
                <w:szCs w:val="22"/>
              </w:rPr>
              <w:t>;</w:t>
            </w:r>
            <w:r w:rsidRPr="001749A2">
              <w:rPr>
                <w:sz w:val="22"/>
                <w:szCs w:val="22"/>
              </w:rPr>
              <w:t xml:space="preserve"> </w:t>
            </w:r>
          </w:p>
          <w:p w14:paraId="37F71E03" w14:textId="77777777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7BA006A" w14:textId="592899A3" w:rsidR="00CD5FCD" w:rsidRPr="001749A2" w:rsidRDefault="00CD5FCD" w:rsidP="00CD5FC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 xml:space="preserve">Edukatë fizike </w:t>
            </w:r>
          </w:p>
          <w:p w14:paraId="72579EBE" w14:textId="059ADE88" w:rsidR="00CD5FCD" w:rsidRPr="008233E6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8233E6">
              <w:rPr>
                <w:sz w:val="22"/>
                <w:szCs w:val="22"/>
                <w:lang w:val="de-CH"/>
              </w:rPr>
              <w:lastRenderedPageBreak/>
              <w:t>sportet dhe shëndeti</w:t>
            </w:r>
            <w:r w:rsidR="008233E6" w:rsidRPr="008233E6">
              <w:rPr>
                <w:sz w:val="22"/>
                <w:szCs w:val="22"/>
                <w:lang w:val="de-CH"/>
              </w:rPr>
              <w:t>;</w:t>
            </w:r>
            <w:r w:rsidRPr="008233E6">
              <w:rPr>
                <w:sz w:val="22"/>
                <w:szCs w:val="22"/>
                <w:lang w:val="de-CH"/>
              </w:rPr>
              <w:t xml:space="preserve"> </w:t>
            </w:r>
          </w:p>
          <w:p w14:paraId="123B9271" w14:textId="77777777" w:rsidR="00CD5FCD" w:rsidRPr="008233E6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2671CD18" w14:textId="2157B27E" w:rsidR="00CD5FCD" w:rsidRPr="008233E6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8233E6">
              <w:rPr>
                <w:sz w:val="22"/>
                <w:szCs w:val="22"/>
                <w:lang w:val="de-CH"/>
              </w:rPr>
              <w:t>Shkathtësi për jetë</w:t>
            </w:r>
            <w:r w:rsidR="008233E6" w:rsidRPr="008233E6">
              <w:rPr>
                <w:sz w:val="22"/>
                <w:szCs w:val="22"/>
                <w:lang w:val="de-CH"/>
              </w:rPr>
              <w:t>;</w:t>
            </w:r>
            <w:r w:rsidRPr="008233E6">
              <w:rPr>
                <w:sz w:val="22"/>
                <w:szCs w:val="22"/>
                <w:lang w:val="de-CH"/>
              </w:rPr>
              <w:t xml:space="preserve"> </w:t>
            </w:r>
          </w:p>
          <w:p w14:paraId="126DABEE" w14:textId="77777777" w:rsidR="00CD5FCD" w:rsidRPr="008233E6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76D5E51C" w14:textId="35C75B4E" w:rsidR="00CD5FCD" w:rsidRPr="008233E6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8233E6">
              <w:rPr>
                <w:sz w:val="22"/>
                <w:szCs w:val="22"/>
                <w:lang w:val="de-CH"/>
              </w:rPr>
              <w:t>Njeriu dhe natyra</w:t>
            </w:r>
            <w:r w:rsidR="008233E6" w:rsidRPr="008233E6">
              <w:rPr>
                <w:sz w:val="22"/>
                <w:szCs w:val="22"/>
                <w:lang w:val="de-CH"/>
              </w:rPr>
              <w:t>.</w:t>
            </w:r>
            <w:r w:rsidRPr="008233E6">
              <w:rPr>
                <w:sz w:val="22"/>
                <w:szCs w:val="22"/>
                <w:lang w:val="de-CH"/>
              </w:rPr>
              <w:t xml:space="preserve"> </w:t>
            </w:r>
          </w:p>
          <w:p w14:paraId="146989C1" w14:textId="77777777" w:rsidR="00CD5FCD" w:rsidRPr="008233E6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2FD65EBF" w14:textId="3C1A25B2" w:rsidR="00CD5FCD" w:rsidRPr="00870CB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  <w:lang w:val="de-CH"/>
              </w:rPr>
            </w:pPr>
            <w:r w:rsidRPr="00870CB2">
              <w:rPr>
                <w:b/>
                <w:sz w:val="22"/>
                <w:szCs w:val="22"/>
                <w:lang w:val="de-CH"/>
              </w:rPr>
              <w:t>Çështjet ndërkurrik</w:t>
            </w:r>
            <w:r w:rsidR="00887B1E" w:rsidRPr="00870CB2">
              <w:rPr>
                <w:b/>
                <w:sz w:val="22"/>
                <w:szCs w:val="22"/>
                <w:lang w:val="de-CH"/>
              </w:rPr>
              <w:t>-</w:t>
            </w:r>
            <w:r w:rsidRPr="00870CB2">
              <w:rPr>
                <w:b/>
                <w:sz w:val="22"/>
                <w:szCs w:val="22"/>
                <w:lang w:val="de-CH"/>
              </w:rPr>
              <w:t>ulare dhe situatat jetësore</w:t>
            </w:r>
            <w:r w:rsidR="007707DE" w:rsidRPr="00870CB2">
              <w:rPr>
                <w:b/>
                <w:sz w:val="22"/>
                <w:szCs w:val="22"/>
                <w:lang w:val="de-CH"/>
              </w:rPr>
              <w:t>:</w:t>
            </w:r>
          </w:p>
          <w:p w14:paraId="06C369BF" w14:textId="4DFD909D" w:rsidR="00CD5FCD" w:rsidRPr="00870CB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870CB2">
              <w:rPr>
                <w:sz w:val="22"/>
                <w:szCs w:val="22"/>
                <w:lang w:val="de-CH"/>
              </w:rPr>
              <w:t xml:space="preserve"> </w:t>
            </w:r>
          </w:p>
          <w:p w14:paraId="6EF5C482" w14:textId="3C0695E1" w:rsidR="00887B1E" w:rsidRPr="00870CB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870CB2">
              <w:rPr>
                <w:sz w:val="22"/>
                <w:szCs w:val="22"/>
                <w:lang w:val="de-CH"/>
              </w:rPr>
              <w:t>Arsimi për zhvillim të qëndrueshëm</w:t>
            </w:r>
            <w:r w:rsidR="008233E6" w:rsidRPr="00870CB2">
              <w:rPr>
                <w:sz w:val="22"/>
                <w:szCs w:val="22"/>
                <w:lang w:val="de-CH"/>
              </w:rPr>
              <w:t>;</w:t>
            </w:r>
          </w:p>
          <w:p w14:paraId="11BC808F" w14:textId="5224F5C7" w:rsidR="00CD5FCD" w:rsidRPr="00870CB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870CB2">
              <w:rPr>
                <w:sz w:val="22"/>
                <w:szCs w:val="22"/>
                <w:lang w:val="de-CH"/>
              </w:rPr>
              <w:t xml:space="preserve"> </w:t>
            </w:r>
          </w:p>
          <w:p w14:paraId="3E795B63" w14:textId="63B0AAB5" w:rsidR="0044385B" w:rsidRPr="001749A2" w:rsidRDefault="00CD5FCD" w:rsidP="00CD5FC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Edukimi për</w:t>
            </w:r>
            <w:r w:rsidR="00887B1E" w:rsidRPr="001749A2">
              <w:rPr>
                <w:rFonts w:ascii="Times New Roman" w:hAnsi="Times New Roman" w:cs="Times New Roman"/>
              </w:rPr>
              <w:t xml:space="preserve"> medi</w:t>
            </w:r>
            <w:r w:rsidR="005E0B03" w:rsidRPr="001749A2">
              <w:rPr>
                <w:rFonts w:ascii="Times New Roman" w:hAnsi="Times New Roman" w:cs="Times New Roman"/>
              </w:rPr>
              <w:t>a</w:t>
            </w:r>
            <w:r w:rsidR="008233E6">
              <w:rPr>
                <w:rFonts w:ascii="Times New Roman" w:hAnsi="Times New Roman" w:cs="Times New Roman"/>
              </w:rPr>
              <w:t>.</w:t>
            </w:r>
            <w:r w:rsidRPr="001749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70" w:type="dxa"/>
            <w:shd w:val="clear" w:color="auto" w:fill="FFFFFF" w:themeFill="background1"/>
          </w:tcPr>
          <w:p w14:paraId="2B5D2C04" w14:textId="77777777" w:rsidR="00CD5FCD" w:rsidRPr="001749A2" w:rsidRDefault="00CD5FCD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lastRenderedPageBreak/>
              <w:t xml:space="preserve">“Gjuha shqipe 4a” </w:t>
            </w:r>
          </w:p>
          <w:p w14:paraId="3634AE1D" w14:textId="77777777" w:rsidR="007707DE" w:rsidRPr="001749A2" w:rsidRDefault="007707DE" w:rsidP="00CD5FC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0B3B151" w14:textId="0797361D" w:rsidR="0044385B" w:rsidRPr="001749A2" w:rsidRDefault="0044385B" w:rsidP="00CD5FC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5915C521" w14:textId="33387B2D" w:rsidR="0044385B" w:rsidRPr="001749A2" w:rsidRDefault="0044385B" w:rsidP="00E36B37">
      <w:pPr>
        <w:rPr>
          <w:rFonts w:ascii="Times New Roman" w:hAnsi="Times New Roman" w:cs="Times New Roman"/>
        </w:rPr>
      </w:pPr>
    </w:p>
    <w:p w14:paraId="136FA259" w14:textId="77777777" w:rsidR="00E36B37" w:rsidRPr="001749A2" w:rsidRDefault="00E36B37" w:rsidP="00E36B37">
      <w:pPr>
        <w:rPr>
          <w:rFonts w:ascii="Times New Roman" w:hAnsi="Times New Roman" w:cs="Times New Roman"/>
        </w:rPr>
      </w:pPr>
    </w:p>
    <w:p w14:paraId="3CB3F378" w14:textId="77777777" w:rsidR="00E36B37" w:rsidRPr="001749A2" w:rsidRDefault="00E36B37" w:rsidP="00E36B37">
      <w:pPr>
        <w:rPr>
          <w:rFonts w:ascii="Times New Roman" w:hAnsi="Times New Roman" w:cs="Times New Roman"/>
        </w:rPr>
      </w:pPr>
    </w:p>
    <w:p w14:paraId="5E9012D7" w14:textId="77777777" w:rsidR="00E36B37" w:rsidRPr="001749A2" w:rsidRDefault="00E36B37" w:rsidP="00E36B37">
      <w:pPr>
        <w:rPr>
          <w:rFonts w:ascii="Times New Roman" w:hAnsi="Times New Roman" w:cs="Times New Roman"/>
        </w:rPr>
      </w:pPr>
    </w:p>
    <w:p w14:paraId="582FB08C" w14:textId="77777777" w:rsidR="00E36B37" w:rsidRPr="001749A2" w:rsidRDefault="00E36B37" w:rsidP="00E36B37">
      <w:pPr>
        <w:rPr>
          <w:rFonts w:ascii="Times New Roman" w:hAnsi="Times New Roman" w:cs="Times New Roman"/>
        </w:rPr>
      </w:pPr>
    </w:p>
    <w:p w14:paraId="3894E106" w14:textId="77777777" w:rsidR="00E36B37" w:rsidRPr="001749A2" w:rsidRDefault="00E36B37" w:rsidP="00E36B37">
      <w:pPr>
        <w:rPr>
          <w:rFonts w:ascii="Times New Roman" w:hAnsi="Times New Roman" w:cs="Times New Roman"/>
        </w:rPr>
      </w:pPr>
    </w:p>
    <w:p w14:paraId="428967D0" w14:textId="77777777" w:rsidR="00E36B37" w:rsidRPr="001749A2" w:rsidRDefault="00E36B37" w:rsidP="00E36B37">
      <w:pPr>
        <w:rPr>
          <w:rFonts w:ascii="Times New Roman" w:hAnsi="Times New Roman" w:cs="Times New Roman"/>
        </w:rPr>
      </w:pPr>
    </w:p>
    <w:p w14:paraId="2C607F17" w14:textId="77777777" w:rsidR="00E36B37" w:rsidRPr="001749A2" w:rsidRDefault="00E36B37" w:rsidP="00E36B37">
      <w:pPr>
        <w:rPr>
          <w:rFonts w:ascii="Times New Roman" w:hAnsi="Times New Roman" w:cs="Times New Roman"/>
        </w:rPr>
      </w:pPr>
    </w:p>
    <w:p w14:paraId="0CF857BF" w14:textId="77777777" w:rsidR="00E36B37" w:rsidRPr="001749A2" w:rsidRDefault="00E36B37" w:rsidP="00E36B37">
      <w:pPr>
        <w:rPr>
          <w:rFonts w:ascii="Times New Roman" w:hAnsi="Times New Roman" w:cs="Times New Roman"/>
        </w:rPr>
      </w:pPr>
    </w:p>
    <w:p w14:paraId="2E4AEB51" w14:textId="77777777" w:rsidR="00E36B37" w:rsidRPr="001749A2" w:rsidRDefault="00E36B37" w:rsidP="00E36B37">
      <w:pPr>
        <w:rPr>
          <w:rFonts w:ascii="Times New Roman" w:hAnsi="Times New Roman" w:cs="Times New Roman"/>
        </w:rPr>
      </w:pPr>
    </w:p>
    <w:p w14:paraId="0B324D5C" w14:textId="77777777" w:rsidR="00E36B37" w:rsidRPr="001749A2" w:rsidRDefault="00E36B37" w:rsidP="00E36B37">
      <w:pPr>
        <w:rPr>
          <w:rFonts w:ascii="Times New Roman" w:hAnsi="Times New Roman" w:cs="Times New Roman"/>
        </w:rPr>
      </w:pPr>
    </w:p>
    <w:p w14:paraId="407CE206" w14:textId="77777777" w:rsidR="00E36B37" w:rsidRPr="001749A2" w:rsidRDefault="00E36B37" w:rsidP="00E36B37">
      <w:pPr>
        <w:rPr>
          <w:rFonts w:ascii="Times New Roman" w:hAnsi="Times New Roman" w:cs="Times New Roman"/>
        </w:rPr>
      </w:pPr>
    </w:p>
    <w:p w14:paraId="7DF9653D" w14:textId="77777777" w:rsidR="0044385B" w:rsidRPr="001749A2" w:rsidRDefault="0044385B" w:rsidP="0044385B">
      <w:pPr>
        <w:jc w:val="center"/>
        <w:rPr>
          <w:rFonts w:ascii="Times New Roman" w:hAnsi="Times New Roman" w:cs="Times New Roman"/>
        </w:rPr>
      </w:pPr>
    </w:p>
    <w:p w14:paraId="4AC33243" w14:textId="77777777" w:rsidR="00234608" w:rsidRPr="001749A2" w:rsidRDefault="00234608" w:rsidP="0044385B">
      <w:pPr>
        <w:jc w:val="center"/>
        <w:rPr>
          <w:rFonts w:ascii="Times New Roman" w:hAnsi="Times New Roman" w:cs="Times New Roman"/>
        </w:rPr>
      </w:pPr>
    </w:p>
    <w:p w14:paraId="3D6C17EC" w14:textId="77777777" w:rsidR="00234608" w:rsidRPr="001749A2" w:rsidRDefault="00234608" w:rsidP="0044385B">
      <w:pPr>
        <w:jc w:val="center"/>
        <w:rPr>
          <w:rFonts w:ascii="Times New Roman" w:hAnsi="Times New Roman" w:cs="Times New Roman"/>
        </w:rPr>
      </w:pPr>
    </w:p>
    <w:p w14:paraId="76DE7B91" w14:textId="77777777" w:rsidR="00234608" w:rsidRPr="001749A2" w:rsidRDefault="00234608" w:rsidP="0044385B">
      <w:pPr>
        <w:jc w:val="center"/>
        <w:rPr>
          <w:rFonts w:ascii="Times New Roman" w:hAnsi="Times New Roman" w:cs="Times New Roman"/>
        </w:rPr>
      </w:pPr>
    </w:p>
    <w:tbl>
      <w:tblPr>
        <w:tblStyle w:val="MediumGrid1-Accent2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560"/>
        <w:gridCol w:w="1350"/>
        <w:gridCol w:w="960"/>
      </w:tblGrid>
      <w:tr w:rsidR="0044385B" w:rsidRPr="001749A2" w14:paraId="62FF6A92" w14:textId="77777777" w:rsidTr="001465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1E74C765" w14:textId="77777777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PLANI DYMUJOR/TREMUJOR: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3C370065" w14:textId="77777777" w:rsidR="0044385B" w:rsidRPr="001749A2" w:rsidRDefault="0083659B" w:rsidP="0083659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6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JANAR</w:t>
            </w:r>
            <w:r w:rsidR="0044385B" w:rsidRPr="001749A2">
              <w:rPr>
                <w:rFonts w:ascii="Times New Roman" w:eastAsia="Times New Roman" w:hAnsi="Times New Roman" w:cs="Times New Roman"/>
                <w:sz w:val="26"/>
              </w:rPr>
              <w:t>–</w:t>
            </w:r>
            <w:r w:rsidRPr="001749A2">
              <w:rPr>
                <w:rFonts w:ascii="Times New Roman" w:eastAsia="Times New Roman" w:hAnsi="Times New Roman" w:cs="Times New Roman"/>
                <w:sz w:val="26"/>
              </w:rPr>
              <w:t>SHKURT</w:t>
            </w:r>
            <w:r w:rsidR="0044385B" w:rsidRPr="001749A2">
              <w:rPr>
                <w:rFonts w:ascii="Times New Roman" w:eastAsia="Times New Roman" w:hAnsi="Times New Roman" w:cs="Times New Roman"/>
                <w:sz w:val="26"/>
              </w:rPr>
              <w:t>–</w:t>
            </w:r>
            <w:r w:rsidRPr="001749A2">
              <w:rPr>
                <w:rFonts w:ascii="Times New Roman" w:eastAsia="Times New Roman" w:hAnsi="Times New Roman" w:cs="Times New Roman"/>
                <w:sz w:val="26"/>
              </w:rPr>
              <w:t>MARS</w:t>
            </w:r>
            <w:r w:rsidR="0044385B" w:rsidRPr="001749A2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  <w:p w14:paraId="01122DAF" w14:textId="36125A5C" w:rsidR="00670F20" w:rsidRPr="001749A2" w:rsidRDefault="00670F20" w:rsidP="0083659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6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lastRenderedPageBreak/>
              <w:t>PRILL</w:t>
            </w:r>
          </w:p>
        </w:tc>
        <w:tc>
          <w:tcPr>
            <w:tcW w:w="4590" w:type="dxa"/>
            <w:gridSpan w:val="4"/>
            <w:vMerge w:val="restart"/>
            <w:shd w:val="clear" w:color="auto" w:fill="FFFFFF" w:themeFill="background1"/>
          </w:tcPr>
          <w:p w14:paraId="316F4AB2" w14:textId="77777777" w:rsidR="0044385B" w:rsidRPr="001749A2" w:rsidRDefault="0044385B" w:rsidP="0044385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15916A61" w14:textId="77777777" w:rsidR="0044385B" w:rsidRPr="001749A2" w:rsidRDefault="0044385B" w:rsidP="0044385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06AAD6CF" w14:textId="77777777" w:rsidR="0044385B" w:rsidRPr="001749A2" w:rsidRDefault="0044385B" w:rsidP="0044385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32"/>
                <w:szCs w:val="32"/>
              </w:rPr>
              <w:t>LOGO – SHKOLLA</w:t>
            </w:r>
          </w:p>
        </w:tc>
      </w:tr>
      <w:tr w:rsidR="0044385B" w:rsidRPr="001749A2" w14:paraId="286F23CA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BA86167" w14:textId="77777777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05ADA668" w14:textId="77777777" w:rsidR="0044385B" w:rsidRPr="001749A2" w:rsidRDefault="0044385B" w:rsidP="0044385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6"/>
              </w:rPr>
              <w:t>GJUHËT DHE KOMUNIKIMI</w:t>
            </w:r>
          </w:p>
        </w:tc>
        <w:tc>
          <w:tcPr>
            <w:tcW w:w="4590" w:type="dxa"/>
            <w:gridSpan w:val="4"/>
            <w:vMerge/>
            <w:shd w:val="clear" w:color="auto" w:fill="FFFFFF" w:themeFill="background1"/>
          </w:tcPr>
          <w:p w14:paraId="71D58C2A" w14:textId="77777777" w:rsidR="0044385B" w:rsidRPr="001749A2" w:rsidRDefault="0044385B" w:rsidP="0044385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4385B" w:rsidRPr="001749A2" w14:paraId="5783675B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4ABCD207" w14:textId="77777777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48D2219F" w14:textId="77777777" w:rsidR="0044385B" w:rsidRPr="001749A2" w:rsidRDefault="0044385B" w:rsidP="004438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GJUHË SHQIPE</w:t>
            </w:r>
          </w:p>
        </w:tc>
        <w:tc>
          <w:tcPr>
            <w:tcW w:w="4590" w:type="dxa"/>
            <w:gridSpan w:val="4"/>
            <w:vMerge/>
            <w:shd w:val="clear" w:color="auto" w:fill="FFFFFF" w:themeFill="background1"/>
          </w:tcPr>
          <w:p w14:paraId="4060AAC0" w14:textId="77777777" w:rsidR="0044385B" w:rsidRPr="001749A2" w:rsidRDefault="0044385B" w:rsidP="004438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4385B" w:rsidRPr="001749A2" w14:paraId="139B8377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67210591" w14:textId="77777777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78DF8103" w14:textId="57054511" w:rsidR="0044385B" w:rsidRPr="001749A2" w:rsidRDefault="0044385B" w:rsidP="0044385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  <w:shd w:val="clear" w:color="auto" w:fill="FFFFFF" w:themeFill="background1"/>
          </w:tcPr>
          <w:p w14:paraId="31653B2A" w14:textId="77777777" w:rsidR="0044385B" w:rsidRPr="001749A2" w:rsidRDefault="0044385B" w:rsidP="0044385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4385B" w:rsidRPr="001749A2" w14:paraId="63138257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500F3177" w14:textId="77777777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71E975C6" w14:textId="47BC0168" w:rsidR="0044385B" w:rsidRPr="001749A2" w:rsidRDefault="001A4948" w:rsidP="004438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2025/26</w:t>
            </w:r>
          </w:p>
        </w:tc>
        <w:tc>
          <w:tcPr>
            <w:tcW w:w="4590" w:type="dxa"/>
            <w:gridSpan w:val="4"/>
            <w:vMerge/>
            <w:shd w:val="clear" w:color="auto" w:fill="FFFFFF" w:themeFill="background1"/>
          </w:tcPr>
          <w:p w14:paraId="24581B14" w14:textId="77777777" w:rsidR="0044385B" w:rsidRPr="001749A2" w:rsidRDefault="0044385B" w:rsidP="004438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4385B" w:rsidRPr="001749A2" w14:paraId="783E47B6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E7C26A8" w14:textId="77777777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7BE4002D" w14:textId="77777777" w:rsidR="0044385B" w:rsidRPr="001749A2" w:rsidRDefault="0044385B" w:rsidP="0044385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  <w:gridSpan w:val="4"/>
            <w:vMerge/>
            <w:shd w:val="clear" w:color="auto" w:fill="FFFFFF" w:themeFill="background1"/>
          </w:tcPr>
          <w:p w14:paraId="74E7B601" w14:textId="77777777" w:rsidR="0044385B" w:rsidRPr="001749A2" w:rsidRDefault="0044385B" w:rsidP="0044385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3D5227" w:rsidRPr="001749A2" w14:paraId="5356AFAB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 w:val="restart"/>
            <w:shd w:val="clear" w:color="auto" w:fill="A8D08D" w:themeFill="accent6" w:themeFillTint="99"/>
            <w:textDirection w:val="btLr"/>
          </w:tcPr>
          <w:p w14:paraId="0851FAFF" w14:textId="77777777" w:rsidR="003D5227" w:rsidRPr="001749A2" w:rsidRDefault="003D5227" w:rsidP="004438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C16AF13" w14:textId="77777777" w:rsidR="003D5227" w:rsidRPr="001749A2" w:rsidRDefault="003D5227" w:rsidP="004438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749A2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1D474CB6" w14:textId="27E317E8" w:rsidR="003D5227" w:rsidRPr="008233E6" w:rsidRDefault="00EE7DAA" w:rsidP="00EE7D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3D5227"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>Tregime, romane, poezi, prozë të shkurtër, tekste popullarizuese, tekste dramatike, përrallëza, përralla, fjalë të urta, gjëegjëzat, tekste të thjeshta, revista për fëmijë, gazeta;</w:t>
            </w:r>
          </w:p>
        </w:tc>
      </w:tr>
      <w:tr w:rsidR="003D5227" w:rsidRPr="001749A2" w14:paraId="6DADBACB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  <w:textDirection w:val="btLr"/>
          </w:tcPr>
          <w:p w14:paraId="5B66A540" w14:textId="77777777" w:rsidR="003D5227" w:rsidRPr="001749A2" w:rsidRDefault="003D5227" w:rsidP="004438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0BDE63F7" w14:textId="2CA46842" w:rsidR="003D5227" w:rsidRPr="008233E6" w:rsidRDefault="00EE7DAA" w:rsidP="003D52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3D5227"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>Në klasë, në shkollë, në familje, në rreth, në medi</w:t>
            </w:r>
            <w:r w:rsidR="00887B1E"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>e</w:t>
            </w:r>
            <w:r w:rsidR="003D5227"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</w:tc>
      </w:tr>
      <w:tr w:rsidR="003D5227" w:rsidRPr="001749A2" w14:paraId="4DC080D7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  <w:textDirection w:val="btLr"/>
          </w:tcPr>
          <w:p w14:paraId="7F81C250" w14:textId="77777777" w:rsidR="003D5227" w:rsidRPr="001749A2" w:rsidRDefault="003D5227" w:rsidP="004438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30086968" w14:textId="0F06127B" w:rsidR="003D5227" w:rsidRPr="008233E6" w:rsidRDefault="00887B1E" w:rsidP="00887B1E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3D5227"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Mjedisi, vendbanimi; </w:t>
            </w:r>
          </w:p>
        </w:tc>
      </w:tr>
      <w:tr w:rsidR="003D5227" w:rsidRPr="001749A2" w14:paraId="57154AB8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  <w:textDirection w:val="btLr"/>
          </w:tcPr>
          <w:p w14:paraId="3D7D2CDE" w14:textId="77777777" w:rsidR="003D5227" w:rsidRPr="001749A2" w:rsidRDefault="003D5227" w:rsidP="004438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062F13BF" w14:textId="7187470C" w:rsidR="003D5227" w:rsidRPr="008233E6" w:rsidRDefault="00EE7DAA" w:rsidP="003D52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3E6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- </w:t>
            </w:r>
            <w:r w:rsidR="003D5227" w:rsidRPr="008233E6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Figurat stilistike: personifikimi, hiperbola, litota; krahasimi, homonimet</w:t>
            </w:r>
            <w:r w:rsidR="003D5227"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</w:tc>
      </w:tr>
      <w:tr w:rsidR="003D5227" w:rsidRPr="001749A2" w14:paraId="0606C2AA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  <w:textDirection w:val="btLr"/>
          </w:tcPr>
          <w:p w14:paraId="6C90D4C1" w14:textId="77777777" w:rsidR="003D5227" w:rsidRPr="001749A2" w:rsidRDefault="003D5227" w:rsidP="004438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0B3EDF3C" w14:textId="1AF0FDB8" w:rsidR="003D5227" w:rsidRPr="008233E6" w:rsidRDefault="00EE7DAA" w:rsidP="003D52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8233E6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- </w:t>
            </w:r>
            <w:r w:rsidR="003D5227" w:rsidRPr="008233E6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Shprehjet frazeologjike;</w:t>
            </w:r>
          </w:p>
        </w:tc>
      </w:tr>
      <w:tr w:rsidR="00EE7DAA" w:rsidRPr="001749A2" w14:paraId="20F5CC07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  <w:textDirection w:val="btLr"/>
          </w:tcPr>
          <w:p w14:paraId="6ED84C3C" w14:textId="77777777" w:rsidR="00EE7DAA" w:rsidRPr="001749A2" w:rsidRDefault="00EE7DAA" w:rsidP="004438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7AF19533" w14:textId="48A82841" w:rsidR="00EE7DAA" w:rsidRPr="008233E6" w:rsidRDefault="00EE7DAA" w:rsidP="00EE7D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233E6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- Figurat</w:t>
            </w:r>
            <w:r w:rsidRPr="008233E6">
              <w:rPr>
                <w:rFonts w:ascii="Times New Roman" w:eastAsia="Arial Unicode MS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8233E6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e përsëritjes;</w:t>
            </w:r>
          </w:p>
        </w:tc>
      </w:tr>
      <w:tr w:rsidR="00EE7DAA" w:rsidRPr="001749A2" w14:paraId="1CDAE748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  <w:textDirection w:val="btLr"/>
          </w:tcPr>
          <w:p w14:paraId="3C13A359" w14:textId="77777777" w:rsidR="00EE7DAA" w:rsidRPr="001749A2" w:rsidRDefault="00EE7DAA" w:rsidP="004438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586E5C61" w14:textId="2555DF15" w:rsidR="00EE7DAA" w:rsidRPr="008233E6" w:rsidRDefault="00EE7DAA" w:rsidP="00EE7D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>- Kundrinori:kundrinori</w:t>
            </w:r>
            <w:r w:rsidR="006F3F58"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>i drejtë, kundrinori i zhdrejtë me parafjalë dhe pa parafjalë;</w:t>
            </w:r>
          </w:p>
        </w:tc>
      </w:tr>
      <w:tr w:rsidR="00EE7DAA" w:rsidRPr="001749A2" w14:paraId="709EC54C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  <w:textDirection w:val="btLr"/>
          </w:tcPr>
          <w:p w14:paraId="1F00187D" w14:textId="77777777" w:rsidR="00EE7DAA" w:rsidRPr="001749A2" w:rsidRDefault="00EE7DAA" w:rsidP="004438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61B82636" w14:textId="662B2659" w:rsidR="00EE7DAA" w:rsidRPr="008233E6" w:rsidRDefault="00EE7DAA" w:rsidP="00EE7D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>- Ligjërata e drejtë/Ligjërata e zhdrejtë;</w:t>
            </w:r>
          </w:p>
        </w:tc>
      </w:tr>
      <w:tr w:rsidR="003D5227" w:rsidRPr="001749A2" w14:paraId="18705022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7E806AB3" w14:textId="77777777" w:rsidR="003D5227" w:rsidRPr="001749A2" w:rsidRDefault="003D5227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1F8A51C9" w14:textId="1BE8C972" w:rsidR="003D5227" w:rsidRPr="008233E6" w:rsidRDefault="00EE7DAA" w:rsidP="0044385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sq-AL"/>
              </w:rPr>
            </w:pPr>
            <w:r w:rsidRPr="008233E6">
              <w:rPr>
                <w:iCs/>
                <w:lang w:val="sq-AL"/>
              </w:rPr>
              <w:t>-</w:t>
            </w:r>
            <w:r w:rsidR="003D5227" w:rsidRPr="008233E6">
              <w:rPr>
                <w:iCs/>
                <w:lang w:val="sq-AL"/>
              </w:rPr>
              <w:t xml:space="preserve"> </w:t>
            </w:r>
            <w:r w:rsidRPr="008233E6">
              <w:rPr>
                <w:iCs/>
                <w:lang w:val="sq-AL"/>
              </w:rPr>
              <w:t>Folja në kohën e kryer të thjeshtë;</w:t>
            </w:r>
          </w:p>
        </w:tc>
      </w:tr>
      <w:tr w:rsidR="003D5227" w:rsidRPr="001749A2" w14:paraId="27D43E19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27BEE01A" w14:textId="77777777" w:rsidR="003D5227" w:rsidRPr="001749A2" w:rsidRDefault="003D5227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60A7FE50" w14:textId="7B142D10" w:rsidR="003D5227" w:rsidRPr="008233E6" w:rsidRDefault="00887B1E" w:rsidP="00887B1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3E6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-</w:t>
            </w:r>
            <w:r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EE7DAA"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>Teksti dhe fjalia, Drejtshkrimi;</w:t>
            </w:r>
          </w:p>
        </w:tc>
      </w:tr>
      <w:tr w:rsidR="003D5227" w:rsidRPr="001749A2" w14:paraId="2F5A0DF0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145F024D" w14:textId="77777777" w:rsidR="003D5227" w:rsidRPr="001749A2" w:rsidRDefault="003D5227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1BE806D0" w14:textId="44A86404" w:rsidR="003D5227" w:rsidRPr="008233E6" w:rsidRDefault="00EE7DAA" w:rsidP="00EE7D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3E6">
              <w:rPr>
                <w:rFonts w:ascii="Times New Roman" w:eastAsia="Arial Unicode MS" w:hAnsi="Times New Roman" w:cs="Times New Roman"/>
                <w:iCs/>
              </w:rPr>
              <w:t>-</w:t>
            </w:r>
            <w:r w:rsidR="003D5227" w:rsidRPr="008233E6">
              <w:rPr>
                <w:rFonts w:ascii="Times New Roman" w:eastAsia="Arial Unicode MS" w:hAnsi="Times New Roman" w:cs="Times New Roman"/>
                <w:iCs/>
              </w:rPr>
              <w:t xml:space="preserve"> </w:t>
            </w:r>
            <w:r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>Emrat konkretë dhe abstraktë; emri i përveçëm dhe i përgjithshëm</w:t>
            </w:r>
            <w:r w:rsidR="00887B1E"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>- lakimi;</w:t>
            </w:r>
          </w:p>
        </w:tc>
      </w:tr>
      <w:tr w:rsidR="003D5227" w:rsidRPr="001749A2" w14:paraId="79644FF1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69E2124A" w14:textId="77777777" w:rsidR="003D5227" w:rsidRPr="001749A2" w:rsidRDefault="003D5227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20E48238" w14:textId="39E105BA" w:rsidR="003D5227" w:rsidRPr="008233E6" w:rsidRDefault="00EE7DAA" w:rsidP="00EE7D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3D5227"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233E6">
              <w:rPr>
                <w:rFonts w:ascii="Times New Roman" w:hAnsi="Times New Roman" w:cs="Times New Roman"/>
                <w:iCs/>
                <w:sz w:val="24"/>
                <w:szCs w:val="24"/>
                <w:lang w:val="de-DE"/>
              </w:rPr>
              <w:t>Monumentet e kulturës;</w:t>
            </w:r>
          </w:p>
        </w:tc>
      </w:tr>
      <w:tr w:rsidR="003D5227" w:rsidRPr="001749A2" w14:paraId="0AB3EF82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185BDA32" w14:textId="77777777" w:rsidR="003D5227" w:rsidRPr="001749A2" w:rsidRDefault="003D5227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16CE7D91" w14:textId="36400640" w:rsidR="003D5227" w:rsidRPr="008233E6" w:rsidRDefault="00887B1E" w:rsidP="00887B1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EE7DAA"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>Në klasë, në shkollë, në familje, në rreth, në medi</w:t>
            </w:r>
            <w:r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>e</w:t>
            </w:r>
            <w:r w:rsidR="00EE7DAA"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</w:tc>
      </w:tr>
      <w:tr w:rsidR="003D5227" w:rsidRPr="001749A2" w14:paraId="64CDB942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33F7FACF" w14:textId="77777777" w:rsidR="003D5227" w:rsidRPr="001749A2" w:rsidRDefault="003D5227" w:rsidP="004438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4B5DB3F6" w14:textId="0258A6A9" w:rsidR="003D5227" w:rsidRPr="008233E6" w:rsidRDefault="00887B1E" w:rsidP="00887B1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EE7DAA"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>Mjedisi, vendbanim</w:t>
            </w:r>
            <w:r w:rsidRPr="008233E6">
              <w:rPr>
                <w:rFonts w:ascii="Times New Roman" w:hAnsi="Times New Roman" w:cs="Times New Roman"/>
                <w:iCs/>
                <w:sz w:val="24"/>
                <w:szCs w:val="24"/>
              </w:rPr>
              <w:t>i.</w:t>
            </w:r>
          </w:p>
        </w:tc>
      </w:tr>
      <w:tr w:rsidR="00EE7DAA" w:rsidRPr="001749A2" w14:paraId="5A2CB852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577C649D" w14:textId="77777777" w:rsidR="00EE7DAA" w:rsidRPr="001749A2" w:rsidRDefault="00EE7DAA" w:rsidP="001465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</w:pPr>
            <w:r w:rsidRPr="001749A2"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EE7DAA" w:rsidRPr="001749A2" w14:paraId="0A9C94A2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FFFFFF" w:themeFill="background1"/>
          </w:tcPr>
          <w:p w14:paraId="6E2FEE1E" w14:textId="77777777" w:rsidR="0020538E" w:rsidRPr="001749A2" w:rsidRDefault="0020538E" w:rsidP="0020538E">
            <w:pPr>
              <w:pStyle w:val="Default"/>
              <w:jc w:val="both"/>
              <w:rPr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 xml:space="preserve">Kompetenca e komunikimit dhe e të shprehurit - Komunikues efektiv </w:t>
            </w:r>
          </w:p>
          <w:p w14:paraId="3FCEF613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I.1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Lexon me zë drejt një tekst letrar apo joletrar, të palexuar më parë; </w:t>
            </w:r>
          </w:p>
          <w:p w14:paraId="01C31671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I.2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Shkruan një tekst deri në një faqe (500 fjalë) e më shumë për një temë të caktuar; </w:t>
            </w:r>
          </w:p>
          <w:p w14:paraId="344090DE" w14:textId="6781E850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I.3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Dëgjon në mënyrë aktive prezantimin e tjetrit dhe merr pjesë në diskutim, duke u paraqitur me të paktën dy ndërhyrje; pyetje, komente apo sqarime</w:t>
            </w:r>
            <w:r w:rsidR="00887B1E" w:rsidRPr="001749A2">
              <w:rPr>
                <w:b w:val="0"/>
                <w:sz w:val="20"/>
                <w:szCs w:val="20"/>
                <w:lang w:val="de-CH"/>
              </w:rPr>
              <w:t>;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</w:p>
          <w:p w14:paraId="2C0267BF" w14:textId="3C8F6C5B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I.4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Shpreh qëndrimin për ngjarjen apo për performancën dhe emocionet e veta që i ka përjetuar gjatë shikimit të një flmi, të një dokumentari të përshtatshëm për moshën e vet, gjatë leximit të një libri, një interpretimi muzikor, një ekspozite, një recitimi apo dramatizimi, në njërën nga format shprehëse, si: me të folur, me shkrim, me vizatim, me mimikë, me lëvizje etj</w:t>
            </w:r>
            <w:r w:rsidR="00887B1E" w:rsidRPr="001749A2">
              <w:rPr>
                <w:b w:val="0"/>
                <w:sz w:val="20"/>
                <w:szCs w:val="20"/>
                <w:lang w:val="de-CH"/>
              </w:rPr>
              <w:t>.</w:t>
            </w:r>
            <w:r w:rsidR="00C841CB">
              <w:rPr>
                <w:b w:val="0"/>
                <w:sz w:val="20"/>
                <w:szCs w:val="20"/>
                <w:lang w:val="de-CH"/>
              </w:rPr>
              <w:t>;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</w:p>
          <w:p w14:paraId="7352E5B9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I.5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Merr pjesë në organizimin e një shfaqjeje artistike në harmoni me moshën e vet, duke përdorur forma të ndryshme të të shprehurit; </w:t>
            </w:r>
          </w:p>
          <w:p w14:paraId="4E43D428" w14:textId="679548BC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I.6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Identif</w:t>
            </w:r>
            <w:r w:rsidR="004434B5">
              <w:rPr>
                <w:b w:val="0"/>
                <w:sz w:val="20"/>
                <w:szCs w:val="20"/>
                <w:lang w:val="de-CH"/>
              </w:rPr>
              <w:t>i</w:t>
            </w:r>
            <w:r w:rsidRPr="001749A2">
              <w:rPr>
                <w:b w:val="0"/>
                <w:sz w:val="20"/>
                <w:szCs w:val="20"/>
                <w:lang w:val="de-CH"/>
              </w:rPr>
              <w:t>kon personazhet kryesore të një tregimi, drame, flmi, kënge apo ndonjë ngjarjeje nga jeta, bën dallimin e tyre duke bërë një listë me vetitë që i pëlqejnë dhe që nuk i pëlqejnë tek ata, diskuton rreth tyre, performon rolin e njërit prej personazheve në bashkëveprim me moshatarë</w:t>
            </w:r>
            <w:r w:rsidR="00887B1E" w:rsidRPr="001749A2">
              <w:rPr>
                <w:b w:val="0"/>
                <w:sz w:val="20"/>
                <w:szCs w:val="20"/>
                <w:lang w:val="de-CH"/>
              </w:rPr>
              <w:t>.</w:t>
            </w:r>
          </w:p>
          <w:p w14:paraId="1B2ED661" w14:textId="77777777" w:rsidR="0020538E" w:rsidRPr="001749A2" w:rsidRDefault="0020538E" w:rsidP="0020538E">
            <w:pPr>
              <w:pStyle w:val="Default"/>
              <w:jc w:val="both"/>
              <w:rPr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lastRenderedPageBreak/>
              <w:t xml:space="preserve">Kompetenca e të menduarit - Mendimtar kreativ </w:t>
            </w:r>
          </w:p>
          <w:p w14:paraId="6EE30487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II.4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Zgjidh problemin dhe detyrën e dhënë nga gjuha, aritmetika, gjeometria, shkenca e natyrës, shoqëria ose fusha të tjera dhe jep një shembull e më shumë nga jeta e përditshme kur një qasje e tillë mund të përdoret në situata të ngjashme; </w:t>
            </w:r>
          </w:p>
          <w:p w14:paraId="16319F37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II.5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Ndërton tekste, objekte, animacione apo gjëra të tjera në bazë të imagjinatës duke përdorur me kujdes udhëzimet e dhe elementet apo materialet e dhëna; </w:t>
            </w:r>
          </w:p>
          <w:p w14:paraId="08B5B150" w14:textId="23034E3C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II.6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Përshkruan dukurinë e caktuar (natyrore, shoqërore</w:t>
            </w:r>
            <w:r w:rsidR="00887B1E" w:rsidRPr="001749A2">
              <w:rPr>
                <w:b w:val="0"/>
                <w:sz w:val="20"/>
                <w:szCs w:val="20"/>
                <w:lang w:val="de-CH"/>
              </w:rPr>
              <w:t>-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historike) në njërën nga format shprehëse, duke veçuar ndryshimet që ndodhin apo kanë ndodhur në mjedisin që e rrethon e që janë rrjedhojë e kësaj dukurie; </w:t>
            </w:r>
          </w:p>
          <w:p w14:paraId="3D60039C" w14:textId="29A6227F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II.7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Paraqet dhe arsyeton me argumente mënyrën e zgjidhjes së një problemi/detyre të caktuar të fushave të ndryshme (matematikore, gjuhësore, të shkencave të natyrës, shoqërore, të arteve, shëndetësore</w:t>
            </w:r>
            <w:r w:rsidR="00887B1E"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etj.) në kohëzgjatje prej 6-10 minut</w:t>
            </w:r>
            <w:r w:rsidR="00887B1E" w:rsidRPr="001749A2">
              <w:rPr>
                <w:b w:val="0"/>
                <w:sz w:val="20"/>
                <w:szCs w:val="20"/>
                <w:lang w:val="de-CH"/>
              </w:rPr>
              <w:t>a.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</w:p>
          <w:p w14:paraId="27773E55" w14:textId="77777777" w:rsidR="0020538E" w:rsidRPr="001749A2" w:rsidRDefault="0020538E" w:rsidP="0020538E">
            <w:pPr>
              <w:pStyle w:val="Default"/>
              <w:jc w:val="both"/>
              <w:rPr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 xml:space="preserve">Kompetenca e të nxënit - Nxënës i suksesshëm </w:t>
            </w:r>
          </w:p>
          <w:p w14:paraId="249F015F" w14:textId="2F81BD25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III.1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Parashtron pyetje që nxisin debat për temën/problemin e dhënë dhe u jep përgjigje pyetjeve të bëra nga të tjerët përmes njërës nga format e shprehjes</w:t>
            </w:r>
            <w:r w:rsidR="00887B1E" w:rsidRPr="001749A2">
              <w:rPr>
                <w:b w:val="0"/>
                <w:sz w:val="20"/>
                <w:szCs w:val="20"/>
              </w:rPr>
              <w:t>;</w:t>
            </w:r>
            <w:r w:rsidRPr="001749A2">
              <w:rPr>
                <w:b w:val="0"/>
                <w:sz w:val="20"/>
                <w:szCs w:val="20"/>
              </w:rPr>
              <w:t xml:space="preserve"> </w:t>
            </w:r>
          </w:p>
          <w:p w14:paraId="03045FB9" w14:textId="2D55CBD6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III.2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Shfrytëzon burime të ndryshme të informacionit me rastin e përgatitjes së një teme të caktuar</w:t>
            </w:r>
            <w:r w:rsidR="00887B1E" w:rsidRPr="001749A2">
              <w:rPr>
                <w:b w:val="0"/>
                <w:sz w:val="20"/>
                <w:szCs w:val="20"/>
              </w:rPr>
              <w:t>;</w:t>
            </w:r>
            <w:r w:rsidRPr="001749A2">
              <w:rPr>
                <w:b w:val="0"/>
                <w:sz w:val="20"/>
                <w:szCs w:val="20"/>
              </w:rPr>
              <w:t xml:space="preserve"> </w:t>
            </w:r>
          </w:p>
          <w:p w14:paraId="59D8F740" w14:textId="63AB36F4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III.3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Identif</w:t>
            </w:r>
            <w:r w:rsidR="004434B5">
              <w:rPr>
                <w:b w:val="0"/>
                <w:sz w:val="20"/>
                <w:szCs w:val="20"/>
              </w:rPr>
              <w:t>i</w:t>
            </w:r>
            <w:r w:rsidRPr="001749A2">
              <w:rPr>
                <w:b w:val="0"/>
                <w:sz w:val="20"/>
                <w:szCs w:val="20"/>
              </w:rPr>
              <w:t>kon dhe krahason informatat e njohura me ato të panjohura për një temë, çështje apo ngjarje të caktuar duke përdorur teknika të ndryshme (p.sh., duke i sh</w:t>
            </w:r>
            <w:r w:rsidR="00887B1E" w:rsidRPr="001749A2">
              <w:rPr>
                <w:b w:val="0"/>
                <w:sz w:val="20"/>
                <w:szCs w:val="20"/>
              </w:rPr>
              <w:t>e</w:t>
            </w:r>
            <w:r w:rsidRPr="001749A2">
              <w:rPr>
                <w:b w:val="0"/>
                <w:sz w:val="20"/>
                <w:szCs w:val="20"/>
              </w:rPr>
              <w:t>njuar me shenja të ndryshme)</w:t>
            </w:r>
            <w:r w:rsidR="00C841CB">
              <w:rPr>
                <w:b w:val="0"/>
                <w:sz w:val="20"/>
                <w:szCs w:val="20"/>
              </w:rPr>
              <w:t>;</w:t>
            </w:r>
            <w:r w:rsidRPr="001749A2">
              <w:rPr>
                <w:b w:val="0"/>
                <w:sz w:val="20"/>
                <w:szCs w:val="20"/>
              </w:rPr>
              <w:t xml:space="preserve"> </w:t>
            </w:r>
          </w:p>
          <w:p w14:paraId="7392312F" w14:textId="4CB675BC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III.4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Ndjek udhëzimet e dhëna në libër apo në burime të tjera për të realizuar një veprim, aktivitet apo detyrë konkrete që kërkohet prej tij/saj</w:t>
            </w:r>
            <w:r w:rsidR="00887B1E" w:rsidRPr="001749A2">
              <w:rPr>
                <w:b w:val="0"/>
                <w:sz w:val="20"/>
                <w:szCs w:val="20"/>
              </w:rPr>
              <w:t>;</w:t>
            </w:r>
            <w:r w:rsidRPr="001749A2">
              <w:rPr>
                <w:b w:val="0"/>
                <w:sz w:val="20"/>
                <w:szCs w:val="20"/>
              </w:rPr>
              <w:t xml:space="preserve"> </w:t>
            </w:r>
          </w:p>
          <w:p w14:paraId="4A75CE3C" w14:textId="308C4410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III.5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Krahason përparimin e vet me përvojën paraprake gjatë kryerjes së një detyre apo një aktiviteti të caktuar</w:t>
            </w:r>
            <w:r w:rsidR="00F84278" w:rsidRPr="001749A2">
              <w:rPr>
                <w:b w:val="0"/>
                <w:sz w:val="20"/>
                <w:szCs w:val="20"/>
              </w:rPr>
              <w:t>;</w:t>
            </w:r>
            <w:r w:rsidRPr="001749A2">
              <w:rPr>
                <w:b w:val="0"/>
                <w:sz w:val="20"/>
                <w:szCs w:val="20"/>
              </w:rPr>
              <w:t xml:space="preserve"> </w:t>
            </w:r>
          </w:p>
          <w:p w14:paraId="2475BEDF" w14:textId="101BF64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III.6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Përdor dosjen personale si mjet për identifkimin e përparësive dhe mangësive të veta në fusha të caktuara dhe bën një plan për mënyrën e korrigjimeve të nevojshme</w:t>
            </w:r>
            <w:r w:rsidR="00F84278" w:rsidRPr="001749A2">
              <w:rPr>
                <w:b w:val="0"/>
                <w:sz w:val="20"/>
                <w:szCs w:val="20"/>
              </w:rPr>
              <w:t>;</w:t>
            </w:r>
            <w:r w:rsidRPr="001749A2">
              <w:rPr>
                <w:b w:val="0"/>
                <w:sz w:val="20"/>
                <w:szCs w:val="20"/>
              </w:rPr>
              <w:t xml:space="preserve"> </w:t>
            </w:r>
          </w:p>
          <w:p w14:paraId="54283A24" w14:textId="56CCB1C0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III.7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F84278" w:rsidRPr="001749A2">
              <w:rPr>
                <w:b w:val="0"/>
                <w:bCs w:val="0"/>
                <w:sz w:val="20"/>
                <w:szCs w:val="20"/>
              </w:rPr>
              <w:t>I</w:t>
            </w:r>
            <w:r w:rsidRPr="001749A2">
              <w:rPr>
                <w:b w:val="0"/>
                <w:sz w:val="20"/>
                <w:szCs w:val="20"/>
              </w:rPr>
              <w:t>dentif</w:t>
            </w:r>
            <w:r w:rsidR="004434B5">
              <w:rPr>
                <w:b w:val="0"/>
                <w:sz w:val="20"/>
                <w:szCs w:val="20"/>
              </w:rPr>
              <w:t>i</w:t>
            </w:r>
            <w:r w:rsidRPr="001749A2">
              <w:rPr>
                <w:b w:val="0"/>
                <w:sz w:val="20"/>
                <w:szCs w:val="20"/>
              </w:rPr>
              <w:t>kon cilësitë e veta që i posedon dhe cilësitë e nevojshme që duhet t’i zhvillojë për të nxënë një detyrë apo aktivitetet të caktuar dhe për të bashkëpunuar me të tjerët</w:t>
            </w:r>
            <w:r w:rsidR="00F84278" w:rsidRPr="001749A2">
              <w:rPr>
                <w:b w:val="0"/>
                <w:sz w:val="20"/>
                <w:szCs w:val="20"/>
              </w:rPr>
              <w:t>;</w:t>
            </w:r>
            <w:r w:rsidRPr="001749A2">
              <w:rPr>
                <w:b w:val="0"/>
                <w:sz w:val="20"/>
                <w:szCs w:val="20"/>
              </w:rPr>
              <w:t xml:space="preserve"> </w:t>
            </w:r>
          </w:p>
          <w:p w14:paraId="264B5BB5" w14:textId="721EC8F5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III.8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Menaxhon sjelljet e veta, materialet/mjetet dhe kohën që ka në dispozicion gjatë kryerjes së një detyre/aktiviteti individual apo të përbashkët në klasë/shkollë apo jashtë saj</w:t>
            </w:r>
            <w:r w:rsidR="00F84278" w:rsidRPr="001749A2">
              <w:rPr>
                <w:b w:val="0"/>
                <w:sz w:val="20"/>
                <w:szCs w:val="20"/>
              </w:rPr>
              <w:t>;</w:t>
            </w:r>
            <w:r w:rsidRPr="001749A2">
              <w:rPr>
                <w:b w:val="0"/>
                <w:sz w:val="20"/>
                <w:szCs w:val="20"/>
              </w:rPr>
              <w:t xml:space="preserve"> </w:t>
            </w:r>
          </w:p>
          <w:p w14:paraId="340A066C" w14:textId="2210576A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III.9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Përdor dhe zbaton në mënyrë efektive informatën/njohurinë për zgjidhjen e një problemi/detyre të caktuar përmes shfrytëzimit të TIK-ut apo teknologjisë tjetër, prezanton përvojën e vet para të tjerëve për 6-10 minuta</w:t>
            </w:r>
            <w:r w:rsidR="00F84278" w:rsidRPr="001749A2">
              <w:rPr>
                <w:b w:val="0"/>
                <w:sz w:val="20"/>
                <w:szCs w:val="20"/>
              </w:rPr>
              <w:t>.</w:t>
            </w:r>
            <w:r w:rsidRPr="001749A2">
              <w:rPr>
                <w:b w:val="0"/>
                <w:sz w:val="20"/>
                <w:szCs w:val="20"/>
              </w:rPr>
              <w:t xml:space="preserve"> </w:t>
            </w:r>
          </w:p>
          <w:p w14:paraId="7FA524A3" w14:textId="77777777" w:rsidR="0020538E" w:rsidRPr="001749A2" w:rsidRDefault="0020538E" w:rsidP="0020538E">
            <w:pPr>
              <w:pStyle w:val="Default"/>
              <w:jc w:val="both"/>
              <w:rPr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 xml:space="preserve">Kompetenca për jetë, për punë dhe për mjedis - Kontribues produktiv </w:t>
            </w:r>
          </w:p>
          <w:p w14:paraId="7D7B8563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IV.4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Diskuton në grup për gjendjen e mjedisit që e rrethon, të incizuar më parë (si: vëzhgim, fotografim etj.) dhe bën një listë në bashkëpunim me anëtarët e grupit për aktivitetet e mundshme për mbikëqyrjen dhe përmirësimin e gjendjes; </w:t>
            </w:r>
          </w:p>
          <w:p w14:paraId="06B910B1" w14:textId="444DE60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IV.5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Debaton me moshatarë për mënyrën e sjelljes së nxënësve në klasë</w:t>
            </w:r>
            <w:r w:rsidR="00C841CB">
              <w:rPr>
                <w:b w:val="0"/>
                <w:sz w:val="20"/>
                <w:szCs w:val="20"/>
                <w:lang w:val="de-CH"/>
              </w:rPr>
              <w:t>/</w:t>
            </w:r>
            <w:r w:rsidRPr="001749A2">
              <w:rPr>
                <w:b w:val="0"/>
                <w:sz w:val="20"/>
                <w:szCs w:val="20"/>
                <w:lang w:val="de-CH"/>
              </w:rPr>
              <w:t>laborator, në shkollë dhe në mjedise të tjera apo për një grup të caktuar njerëzish për një situatë të caktuar</w:t>
            </w:r>
            <w:r w:rsidR="00F84278" w:rsidRPr="001749A2">
              <w:rPr>
                <w:b w:val="0"/>
                <w:sz w:val="20"/>
                <w:szCs w:val="20"/>
                <w:lang w:val="de-CH"/>
              </w:rPr>
              <w:t>,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duke mbrojtur idetë e veta me shembuj konkretë</w:t>
            </w:r>
            <w:r w:rsidR="00F84278" w:rsidRPr="001749A2">
              <w:rPr>
                <w:b w:val="0"/>
                <w:sz w:val="20"/>
                <w:szCs w:val="20"/>
                <w:lang w:val="de-CH"/>
              </w:rPr>
              <w:t>.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</w:p>
          <w:p w14:paraId="04C2152B" w14:textId="77777777" w:rsidR="0020538E" w:rsidRPr="001749A2" w:rsidRDefault="0020538E" w:rsidP="0020538E">
            <w:pPr>
              <w:pStyle w:val="Default"/>
              <w:jc w:val="both"/>
              <w:rPr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 xml:space="preserve">Kompetenca personale - Individ i shëndoshë </w:t>
            </w:r>
          </w:p>
          <w:p w14:paraId="24B2D54F" w14:textId="358F0128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V.5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Identifikon përparësitë dhe mangësitë e personalitetit të vet dhe jep mendime për mënyrën e përmirësimit, në forma të ndryshme shprehëse; </w:t>
            </w:r>
          </w:p>
          <w:p w14:paraId="7BAE047F" w14:textId="242360D1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V.7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Dallon dhe përshkruan rolet e personave dhe shërbimeve të nevojshme për kërkimin e ndihmës në situata të caktuara të rrezikut të shëndetit të vet, fzik dhe mendor</w:t>
            </w:r>
            <w:r w:rsidR="00F84278" w:rsidRPr="001749A2">
              <w:rPr>
                <w:b w:val="0"/>
                <w:sz w:val="20"/>
                <w:szCs w:val="20"/>
                <w:lang w:val="de-CH"/>
              </w:rPr>
              <w:t>;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</w:p>
          <w:p w14:paraId="5DEF834E" w14:textId="5658DFAA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V.8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Bashkëpunon në mënyrë aktive me të gjithë moshatarët (pavarësisht prejardhjes së tyre, aftësive dhe nevojave të veçanta) për arritjen e një qëllimi të përbashkët (projekti/aktiviteti në bazë klase/shkolle apo jashtë saj)</w:t>
            </w:r>
            <w:r w:rsidR="00F84278" w:rsidRPr="001749A2">
              <w:rPr>
                <w:b w:val="0"/>
                <w:sz w:val="20"/>
                <w:szCs w:val="20"/>
                <w:lang w:val="de-CH"/>
              </w:rPr>
              <w:t>.</w:t>
            </w:r>
          </w:p>
          <w:p w14:paraId="488D3B40" w14:textId="77777777" w:rsidR="0020538E" w:rsidRPr="001749A2" w:rsidRDefault="0020538E" w:rsidP="0020538E">
            <w:pPr>
              <w:pStyle w:val="Default"/>
              <w:jc w:val="both"/>
              <w:rPr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 xml:space="preserve">Kompetenca qytetare – Qytetar i përgjegjshëm </w:t>
            </w:r>
          </w:p>
          <w:p w14:paraId="6D26E003" w14:textId="59764906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VI.2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Shpreh,</w:t>
            </w:r>
            <w:r w:rsidR="009E7F2A"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dëgjon dhe respekton mendimin e secilit anëtar dhe bashkërisht vendos</w:t>
            </w:r>
            <w:r w:rsidR="00F84278" w:rsidRPr="001749A2">
              <w:rPr>
                <w:b w:val="0"/>
                <w:sz w:val="20"/>
                <w:szCs w:val="20"/>
                <w:lang w:val="de-CH"/>
              </w:rPr>
              <w:t>in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për mënyrat e përfundimit të një aktiviteti të përbashkët; </w:t>
            </w:r>
          </w:p>
          <w:p w14:paraId="076CC429" w14:textId="441D059E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VI.3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Propozon vlera shoqërore, që janë të rëndësishme të kultivohen në klasë, në shkollë apo në familje (si p.sh.</w:t>
            </w:r>
            <w:r w:rsidR="00F84278" w:rsidRPr="001749A2">
              <w:rPr>
                <w:b w:val="0"/>
                <w:sz w:val="20"/>
                <w:szCs w:val="20"/>
                <w:lang w:val="de-CH"/>
              </w:rPr>
              <w:t>,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besimi i ndërsjellë, toleranca, solidariteti, respekti</w:t>
            </w:r>
            <w:r w:rsidR="00F84278"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-</w:t>
            </w:r>
            <w:r w:rsidR="00F84278"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mirësjellja etj.) dhe me shembull konkret përshkruan ndonjë situatë ku gjen shprehje ndonjëra nga ato; </w:t>
            </w:r>
          </w:p>
          <w:p w14:paraId="0523FE05" w14:textId="229AAFAB" w:rsidR="0020538E" w:rsidRPr="001749A2" w:rsidRDefault="0020538E" w:rsidP="0020538E">
            <w:pPr>
              <w:spacing w:after="0" w:line="274" w:lineRule="auto"/>
              <w:ind w:right="120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bCs w:val="0"/>
                <w:sz w:val="20"/>
                <w:szCs w:val="20"/>
              </w:rPr>
              <w:t>VI.4</w:t>
            </w:r>
            <w:r w:rsidRPr="001749A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Manifeston veprime që shprehin mirësjellje në situata të ndryshme dhe me shembull konkret tregon përdorimin e tyre në klasë/shkollë, në familje e në komunit</w:t>
            </w:r>
            <w:r w:rsidR="00F84278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et;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</w:p>
          <w:p w14:paraId="11B5E847" w14:textId="05CBF6DC" w:rsidR="00EE7DAA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VI.7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>Identif</w:t>
            </w:r>
            <w:r w:rsidR="004434B5">
              <w:rPr>
                <w:b w:val="0"/>
                <w:sz w:val="20"/>
                <w:szCs w:val="20"/>
                <w:lang w:val="sq-AL"/>
              </w:rPr>
              <w:t>i</w:t>
            </w:r>
            <w:r w:rsidRPr="001749A2">
              <w:rPr>
                <w:b w:val="0"/>
                <w:sz w:val="20"/>
                <w:szCs w:val="20"/>
                <w:lang w:val="sq-AL"/>
              </w:rPr>
              <w:t>kon dy e me shumë organizime shoqërore dhe përshkruan (në formë të shkruar apo në ndonjë formë tjetër) mënyrat/mundësitë se si njerëzit e ndryshëm me përvoja të ndryshme mund të organizojnë diçka të përbashkët</w:t>
            </w:r>
            <w:r w:rsidR="00F84278" w:rsidRPr="001749A2">
              <w:rPr>
                <w:b w:val="0"/>
                <w:sz w:val="20"/>
                <w:szCs w:val="20"/>
                <w:lang w:val="sq-AL"/>
              </w:rPr>
              <w:t>.</w:t>
            </w:r>
          </w:p>
        </w:tc>
      </w:tr>
      <w:tr w:rsidR="00EE7DAA" w:rsidRPr="001749A2" w14:paraId="4ECFCE93" w14:textId="77777777" w:rsidTr="00146556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33FEBE1B" w14:textId="77777777" w:rsidR="00EE7DAA" w:rsidRPr="001749A2" w:rsidRDefault="00EE7DAA" w:rsidP="0044385B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color w:val="FFFFFF" w:themeColor="background1"/>
              </w:rPr>
            </w:pPr>
            <w:r w:rsidRPr="001749A2"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  <w:lastRenderedPageBreak/>
              <w:t xml:space="preserve">Rezultatet e të nxënit të fushës kurrikulare të shkallës që synohen të arrihen përmes shtjellimit – RNF </w:t>
            </w:r>
          </w:p>
        </w:tc>
      </w:tr>
      <w:tr w:rsidR="00122E18" w:rsidRPr="001749A2" w14:paraId="157F6962" w14:textId="1724A6FB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FFFFFF" w:themeFill="background1"/>
          </w:tcPr>
          <w:p w14:paraId="49CD7A9A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1.1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Përdor format më komplekse të gjuhës për të komunikuar me të tjerët për përmbajtjen dhe qëllimin e teksteve; </w:t>
            </w:r>
          </w:p>
          <w:p w14:paraId="6AE53C2F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1.2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Identifikon pikat kryesore të bisedave të thjeshta dhe tregimeve që janë lexuar me zë, duke përdorur fraza apo fjali të thjeshta. Dëshmon prirjet e veta në lojërat skenike; </w:t>
            </w:r>
          </w:p>
          <w:p w14:paraId="7742D9E5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1.3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Interpreton tekste letrare, duke u nisur nga komentimi i ngjarjes, ideve, personazheve, rrëfimit, figurave; </w:t>
            </w:r>
          </w:p>
          <w:p w14:paraId="5AAE2C16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lastRenderedPageBreak/>
              <w:t>1.4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Dallon tekstin letrar nga ai joletrar; </w:t>
            </w:r>
          </w:p>
          <w:p w14:paraId="66DE389B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1.5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Paraqet qëndrimin e tij nëpërmjet gjuhës dhe formave të thjeshta të komunikimit për çështje shoqërore që lidhen me interesat, me shqetësimet dhe me besimin e mjedisit ku jeton; </w:t>
            </w:r>
          </w:p>
          <w:p w14:paraId="762E92BC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1.7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Interpreton idenë kryesore të një teksti duke e dalluar nga detajet; </w:t>
            </w:r>
          </w:p>
          <w:p w14:paraId="73C01CDF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I.8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Identifikon dhe përdor kategoritë gramatikore; </w:t>
            </w:r>
          </w:p>
          <w:p w14:paraId="2C208A7A" w14:textId="7B7E767A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1.9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Përdor informacione nga mjete audio-vizu</w:t>
            </w:r>
            <w:r w:rsidR="00F84278" w:rsidRPr="001749A2">
              <w:rPr>
                <w:b w:val="0"/>
                <w:sz w:val="20"/>
                <w:szCs w:val="20"/>
                <w:lang w:val="de-CH"/>
              </w:rPr>
              <w:t>a</w:t>
            </w:r>
            <w:r w:rsidRPr="001749A2">
              <w:rPr>
                <w:b w:val="0"/>
                <w:sz w:val="20"/>
                <w:szCs w:val="20"/>
                <w:lang w:val="de-CH"/>
              </w:rPr>
              <w:t>le (TV, kompjuter etj.)</w:t>
            </w:r>
            <w:r w:rsidR="00C841CB">
              <w:rPr>
                <w:b w:val="0"/>
                <w:sz w:val="20"/>
                <w:szCs w:val="20"/>
                <w:lang w:val="de-CH"/>
              </w:rPr>
              <w:t>;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</w:p>
          <w:p w14:paraId="776D40B6" w14:textId="686C5AA9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I.10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Bën pyetje që lidhen me tekste të caktuara dhe jep përgjigje përkatëse. </w:t>
            </w:r>
          </w:p>
          <w:p w14:paraId="35587084" w14:textId="3D9421A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2.1</w:t>
            </w:r>
            <w:r w:rsidR="00086976"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Përdor strategji për të kuptuar materialet e lexuara letrare apo joletrare: poezi, prozë, letër, biograf</w:t>
            </w:r>
            <w:r w:rsidR="00F84278" w:rsidRPr="001749A2">
              <w:rPr>
                <w:b w:val="0"/>
                <w:sz w:val="20"/>
                <w:szCs w:val="20"/>
                <w:lang w:val="de-CH"/>
              </w:rPr>
              <w:t>i</w:t>
            </w:r>
            <w:r w:rsidRPr="001749A2">
              <w:rPr>
                <w:b w:val="0"/>
                <w:sz w:val="20"/>
                <w:szCs w:val="20"/>
                <w:lang w:val="de-CH"/>
              </w:rPr>
              <w:t>, lutje, raport, reklamë etj.)</w:t>
            </w:r>
            <w:r w:rsidR="00F84278" w:rsidRPr="001749A2">
              <w:rPr>
                <w:b w:val="0"/>
                <w:sz w:val="20"/>
                <w:szCs w:val="20"/>
                <w:lang w:val="de-CH"/>
              </w:rPr>
              <w:t>,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duke identifkuar nivele të lexim-kuptimit dhe duke bërë dallimin e gjuhës f</w:t>
            </w:r>
            <w:r w:rsidR="00F84278" w:rsidRPr="001749A2">
              <w:rPr>
                <w:b w:val="0"/>
                <w:sz w:val="20"/>
                <w:szCs w:val="20"/>
                <w:lang w:val="de-CH"/>
              </w:rPr>
              <w:t>i</w:t>
            </w:r>
            <w:r w:rsidRPr="001749A2">
              <w:rPr>
                <w:b w:val="0"/>
                <w:sz w:val="20"/>
                <w:szCs w:val="20"/>
                <w:lang w:val="de-CH"/>
              </w:rPr>
              <w:t>gurative nga ajo jof</w:t>
            </w:r>
            <w:r w:rsidR="00C841CB">
              <w:rPr>
                <w:b w:val="0"/>
                <w:sz w:val="20"/>
                <w:szCs w:val="20"/>
                <w:lang w:val="de-CH"/>
              </w:rPr>
              <w:t>i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gurative; </w:t>
            </w:r>
          </w:p>
          <w:p w14:paraId="1CE14F19" w14:textId="7CC9FCCE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2.2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Identif</w:t>
            </w:r>
            <w:r w:rsidR="004434B5">
              <w:rPr>
                <w:b w:val="0"/>
                <w:sz w:val="20"/>
                <w:szCs w:val="20"/>
                <w:lang w:val="de-CH"/>
              </w:rPr>
              <w:t>i</w:t>
            </w:r>
            <w:r w:rsidRPr="001749A2">
              <w:rPr>
                <w:b w:val="0"/>
                <w:sz w:val="20"/>
                <w:szCs w:val="20"/>
                <w:lang w:val="de-CH"/>
              </w:rPr>
              <w:t>kon pjesën themelore të ngjarjeve të tregimeve të lexuara me zë, duke përdorur fjalë të rëndësishme ose objekte vizuale (fotograf</w:t>
            </w:r>
            <w:r w:rsidR="00F84278" w:rsidRPr="001749A2">
              <w:rPr>
                <w:b w:val="0"/>
                <w:sz w:val="20"/>
                <w:szCs w:val="20"/>
                <w:lang w:val="de-CH"/>
              </w:rPr>
              <w:t>i</w:t>
            </w:r>
            <w:r w:rsidRPr="001749A2">
              <w:rPr>
                <w:b w:val="0"/>
                <w:sz w:val="20"/>
                <w:szCs w:val="20"/>
                <w:lang w:val="de-CH"/>
              </w:rPr>
              <w:t>, vizatime etj.)</w:t>
            </w:r>
            <w:r w:rsidR="00F84278" w:rsidRPr="001749A2">
              <w:rPr>
                <w:b w:val="0"/>
                <w:sz w:val="20"/>
                <w:szCs w:val="20"/>
                <w:lang w:val="de-CH"/>
              </w:rPr>
              <w:t>,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si dhe </w:t>
            </w:r>
            <w:r w:rsidR="00F84278" w:rsidRPr="001749A2">
              <w:rPr>
                <w:b w:val="0"/>
                <w:sz w:val="20"/>
                <w:szCs w:val="20"/>
                <w:lang w:val="de-CH"/>
              </w:rPr>
              <w:t>i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dentifkon kategoritë gramatikore; </w:t>
            </w:r>
          </w:p>
          <w:p w14:paraId="0AA42F14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2.3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 xml:space="preserve">Dallon tekstet letrare nga ato joletrare; </w:t>
            </w:r>
          </w:p>
          <w:p w14:paraId="57AEC032" w14:textId="163EC184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2.4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Interpreton vepra letrare, duke nisur nga komentimi i ngjarjes, ideve, personazheve, rrëfmit, fgurave, si: hiperbola, litota, metafora, dhe nxjerr një përfundim për tekstin letrar apo joletrar (për poezinë, tregimin, pjesën dramatike, raportin, reklamën, biograf</w:t>
            </w:r>
            <w:r w:rsidR="00BC21D0">
              <w:rPr>
                <w:b w:val="0"/>
                <w:sz w:val="20"/>
                <w:szCs w:val="20"/>
              </w:rPr>
              <w:t>i</w:t>
            </w:r>
            <w:r w:rsidRPr="001749A2">
              <w:rPr>
                <w:b w:val="0"/>
                <w:sz w:val="20"/>
                <w:szCs w:val="20"/>
              </w:rPr>
              <w:t xml:space="preserve">në etj.). </w:t>
            </w:r>
          </w:p>
          <w:p w14:paraId="66102543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2.5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 xml:space="preserve">Përdor strategjinë e lexim-kuptimit duke interpretuar idenë kryesore të një teksti dhe duke e dalluar atë nga detajet; </w:t>
            </w:r>
          </w:p>
          <w:p w14:paraId="14727926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2.6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 xml:space="preserve">Zhvillon aftësitë imagjinative dhe kreative; </w:t>
            </w:r>
          </w:p>
          <w:p w14:paraId="069E594F" w14:textId="6BF47573" w:rsidR="0020538E" w:rsidRPr="004434B5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4434B5">
              <w:rPr>
                <w:bCs w:val="0"/>
                <w:sz w:val="20"/>
                <w:szCs w:val="20"/>
                <w:lang w:val="de-CH"/>
              </w:rPr>
              <w:t>2.7</w:t>
            </w:r>
            <w:r w:rsidRPr="004434B5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4434B5">
              <w:rPr>
                <w:b w:val="0"/>
                <w:sz w:val="20"/>
                <w:szCs w:val="20"/>
                <w:lang w:val="de-CH"/>
              </w:rPr>
              <w:t>Identif</w:t>
            </w:r>
            <w:r w:rsidR="004434B5" w:rsidRPr="004434B5">
              <w:rPr>
                <w:b w:val="0"/>
                <w:sz w:val="20"/>
                <w:szCs w:val="20"/>
                <w:lang w:val="de-CH"/>
              </w:rPr>
              <w:t>i</w:t>
            </w:r>
            <w:r w:rsidRPr="004434B5">
              <w:rPr>
                <w:b w:val="0"/>
                <w:sz w:val="20"/>
                <w:szCs w:val="20"/>
                <w:lang w:val="de-CH"/>
              </w:rPr>
              <w:t>kon kategoritë gramatikore në tekste të ndryshme letrare dhe joletrare</w:t>
            </w:r>
            <w:r w:rsidR="00272E5D" w:rsidRPr="004434B5">
              <w:rPr>
                <w:b w:val="0"/>
                <w:sz w:val="20"/>
                <w:szCs w:val="20"/>
                <w:lang w:val="de-CH"/>
              </w:rPr>
              <w:t>;</w:t>
            </w:r>
            <w:r w:rsidRPr="004434B5">
              <w:rPr>
                <w:b w:val="0"/>
                <w:sz w:val="20"/>
                <w:szCs w:val="20"/>
                <w:lang w:val="de-CH"/>
              </w:rPr>
              <w:t xml:space="preserve"> </w:t>
            </w:r>
          </w:p>
          <w:p w14:paraId="03D4EF83" w14:textId="77777777" w:rsidR="0020538E" w:rsidRPr="00870CB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870CB2">
              <w:rPr>
                <w:bCs w:val="0"/>
                <w:sz w:val="20"/>
                <w:szCs w:val="20"/>
                <w:lang w:val="de-CH"/>
              </w:rPr>
              <w:t>3.1</w:t>
            </w:r>
            <w:r w:rsidRPr="00870CB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870CB2">
              <w:rPr>
                <w:b w:val="0"/>
                <w:sz w:val="20"/>
                <w:szCs w:val="20"/>
                <w:lang w:val="de-CH"/>
              </w:rPr>
              <w:t xml:space="preserve">Praktikon formën e caktuar të një teksti letrar apo joletrar; </w:t>
            </w:r>
          </w:p>
          <w:p w14:paraId="1AF536D4" w14:textId="77777777" w:rsidR="0020538E" w:rsidRPr="00870CB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870CB2">
              <w:rPr>
                <w:bCs w:val="0"/>
                <w:sz w:val="20"/>
                <w:szCs w:val="20"/>
                <w:lang w:val="de-CH"/>
              </w:rPr>
              <w:t>3.2</w:t>
            </w:r>
            <w:r w:rsidRPr="00870CB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870CB2">
              <w:rPr>
                <w:b w:val="0"/>
                <w:sz w:val="20"/>
                <w:szCs w:val="20"/>
                <w:lang w:val="de-CH"/>
              </w:rPr>
              <w:t xml:space="preserve">Zhvillon aftësinë e korrigjimit të gjuhës së teksteve; </w:t>
            </w:r>
          </w:p>
          <w:p w14:paraId="4C452C5F" w14:textId="77777777" w:rsidR="0020538E" w:rsidRPr="00870CB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870CB2">
              <w:rPr>
                <w:bCs w:val="0"/>
                <w:sz w:val="20"/>
                <w:szCs w:val="20"/>
                <w:lang w:val="de-CH"/>
              </w:rPr>
              <w:t>3.3</w:t>
            </w:r>
            <w:r w:rsidRPr="00870CB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870CB2">
              <w:rPr>
                <w:b w:val="0"/>
                <w:sz w:val="20"/>
                <w:szCs w:val="20"/>
                <w:lang w:val="de-CH"/>
              </w:rPr>
              <w:t xml:space="preserve">Shkruan një tekst të thjeshtë (ese, tekst të ndryshëm); </w:t>
            </w:r>
          </w:p>
          <w:p w14:paraId="14C40BAF" w14:textId="77777777" w:rsidR="0020538E" w:rsidRPr="00870CB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870CB2">
              <w:rPr>
                <w:bCs w:val="0"/>
                <w:sz w:val="20"/>
                <w:szCs w:val="20"/>
                <w:lang w:val="de-CH"/>
              </w:rPr>
              <w:t>3.4</w:t>
            </w:r>
            <w:r w:rsidRPr="00870CB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870CB2">
              <w:rPr>
                <w:b w:val="0"/>
                <w:sz w:val="20"/>
                <w:szCs w:val="20"/>
                <w:lang w:val="de-CH"/>
              </w:rPr>
              <w:t xml:space="preserve">Shkruan lloje të ndryshme të teksteve letrare dhe joletrare, për tema të caktuara; </w:t>
            </w:r>
          </w:p>
          <w:p w14:paraId="400103E1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3.5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 xml:space="preserve">Shkruan për një situatë imagjinare; </w:t>
            </w:r>
          </w:p>
          <w:p w14:paraId="01FE9746" w14:textId="1AA63380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3.6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Shkruan, sipas dëshirës apo me detyrë, tekste që promovojnë vlera të individit e të shoqërisë, lojës, ambientit, familjes, shkollës etj.</w:t>
            </w:r>
            <w:r w:rsidR="00272E5D" w:rsidRPr="001749A2">
              <w:rPr>
                <w:b w:val="0"/>
                <w:sz w:val="20"/>
                <w:szCs w:val="20"/>
              </w:rPr>
              <w:t>;</w:t>
            </w:r>
            <w:r w:rsidRPr="001749A2">
              <w:rPr>
                <w:b w:val="0"/>
                <w:sz w:val="20"/>
                <w:szCs w:val="20"/>
              </w:rPr>
              <w:t xml:space="preserve"> </w:t>
            </w:r>
          </w:p>
          <w:p w14:paraId="1EFE0550" w14:textId="77777777" w:rsidR="0020538E" w:rsidRPr="001749A2" w:rsidRDefault="0020538E" w:rsidP="0020538E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3.7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 xml:space="preserve">Përdor rregulla të drejtshkrimit; </w:t>
            </w:r>
          </w:p>
          <w:p w14:paraId="72CE66B3" w14:textId="77777777" w:rsidR="00122E18" w:rsidRPr="001749A2" w:rsidRDefault="0020538E" w:rsidP="0020538E">
            <w:pPr>
              <w:spacing w:after="0" w:line="0" w:lineRule="atLeast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bCs w:val="0"/>
                <w:sz w:val="20"/>
                <w:szCs w:val="20"/>
              </w:rPr>
              <w:t>3.8</w:t>
            </w:r>
            <w:r w:rsidRPr="001749A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Përdor drejt shenjat e pikësimit</w:t>
            </w:r>
            <w:r w:rsidR="00272E5D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  <w:p w14:paraId="01E7DE6D" w14:textId="77777777" w:rsidR="003217A4" w:rsidRPr="001749A2" w:rsidRDefault="003217A4" w:rsidP="0020538E">
            <w:pPr>
              <w:spacing w:after="0" w:line="0" w:lineRule="atLeast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  <w:p w14:paraId="1252CFAF" w14:textId="77777777" w:rsidR="003217A4" w:rsidRPr="001749A2" w:rsidRDefault="003217A4" w:rsidP="0020538E">
            <w:pPr>
              <w:spacing w:after="0" w:line="0" w:lineRule="atLeast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  <w:p w14:paraId="39D31AE2" w14:textId="77777777" w:rsidR="003217A4" w:rsidRPr="001749A2" w:rsidRDefault="003217A4" w:rsidP="0020538E">
            <w:pPr>
              <w:spacing w:after="0" w:line="0" w:lineRule="atLeast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  <w:p w14:paraId="0E6D94F2" w14:textId="77777777" w:rsidR="003217A4" w:rsidRPr="001749A2" w:rsidRDefault="003217A4" w:rsidP="0020538E">
            <w:pPr>
              <w:spacing w:after="0" w:line="0" w:lineRule="atLeast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  <w:p w14:paraId="67D3F1E0" w14:textId="77777777" w:rsidR="003217A4" w:rsidRPr="001749A2" w:rsidRDefault="003217A4" w:rsidP="0020538E">
            <w:pPr>
              <w:spacing w:after="0" w:line="0" w:lineRule="atLeast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  <w:p w14:paraId="3078F5FE" w14:textId="77777777" w:rsidR="003217A4" w:rsidRPr="001749A2" w:rsidRDefault="003217A4" w:rsidP="0020538E">
            <w:pPr>
              <w:spacing w:after="0" w:line="0" w:lineRule="atLeast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  <w:p w14:paraId="30A45A8A" w14:textId="77777777" w:rsidR="003217A4" w:rsidRPr="001749A2" w:rsidRDefault="003217A4" w:rsidP="0020538E">
            <w:pPr>
              <w:spacing w:after="0" w:line="0" w:lineRule="atLeast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  <w:p w14:paraId="1A5A8000" w14:textId="77777777" w:rsidR="003217A4" w:rsidRPr="001749A2" w:rsidRDefault="003217A4" w:rsidP="0020538E">
            <w:pPr>
              <w:spacing w:after="0" w:line="0" w:lineRule="atLeast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  <w:p w14:paraId="527AE563" w14:textId="77777777" w:rsidR="003217A4" w:rsidRPr="001749A2" w:rsidRDefault="003217A4" w:rsidP="0020538E">
            <w:pPr>
              <w:spacing w:after="0" w:line="0" w:lineRule="atLeast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  <w:p w14:paraId="6C71E616" w14:textId="77777777" w:rsidR="003217A4" w:rsidRPr="001749A2" w:rsidRDefault="003217A4" w:rsidP="0020538E">
            <w:pPr>
              <w:spacing w:after="0" w:line="0" w:lineRule="atLeast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  <w:p w14:paraId="30195235" w14:textId="77777777" w:rsidR="003217A4" w:rsidRPr="001749A2" w:rsidRDefault="003217A4" w:rsidP="0020538E">
            <w:pPr>
              <w:spacing w:after="0" w:line="0" w:lineRule="atLeast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  <w:p w14:paraId="29797EEC" w14:textId="77777777" w:rsidR="003217A4" w:rsidRPr="001749A2" w:rsidRDefault="003217A4" w:rsidP="0020538E">
            <w:pPr>
              <w:spacing w:after="0" w:line="0" w:lineRule="atLeast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  <w:p w14:paraId="63AE9673" w14:textId="77777777" w:rsidR="003217A4" w:rsidRPr="001749A2" w:rsidRDefault="003217A4" w:rsidP="0020538E">
            <w:pPr>
              <w:spacing w:after="0" w:line="0" w:lineRule="atLeast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  <w:p w14:paraId="12425339" w14:textId="61862032" w:rsidR="003217A4" w:rsidRPr="001749A2" w:rsidRDefault="003217A4" w:rsidP="002053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20538E" w:rsidRPr="001749A2" w14:paraId="6C8033CD" w14:textId="77777777" w:rsidTr="00146556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53FA8681" w14:textId="0092B189" w:rsidR="00EE7DAA" w:rsidRPr="001749A2" w:rsidRDefault="00EE7DAA" w:rsidP="0044385B">
            <w:pPr>
              <w:jc w:val="center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lastRenderedPageBreak/>
              <w:t>Temat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399FA6B6" w14:textId="77777777" w:rsidR="0020538E" w:rsidRPr="001749A2" w:rsidRDefault="0020538E" w:rsidP="0020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 xml:space="preserve"> Rezultatet e të nxënit për tema mësimore </w:t>
            </w:r>
          </w:p>
          <w:p w14:paraId="1B2578E0" w14:textId="3CCB6FFB" w:rsidR="00EE7DAA" w:rsidRPr="001749A2" w:rsidRDefault="0020538E" w:rsidP="0020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079AEFBD" w14:textId="77777777" w:rsidR="00EE7DAA" w:rsidRPr="001749A2" w:rsidRDefault="00EE7DAA" w:rsidP="004438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5DEBC847" w14:textId="77777777" w:rsidR="00EE7DAA" w:rsidRPr="001749A2" w:rsidRDefault="00EE7DAA" w:rsidP="004438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mësimore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4F9CAA55" w14:textId="77777777" w:rsidR="0020538E" w:rsidRPr="001749A2" w:rsidRDefault="0020538E" w:rsidP="0020538E">
            <w:pPr>
              <w:spacing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Koha mësimore</w:t>
            </w:r>
          </w:p>
          <w:p w14:paraId="396F227C" w14:textId="483F5E43" w:rsidR="00EE7DAA" w:rsidRPr="001749A2" w:rsidRDefault="0020538E" w:rsidP="0020538E">
            <w:pPr>
              <w:spacing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778ACEF4" w14:textId="77777777" w:rsidR="00EE7DAA" w:rsidRPr="001749A2" w:rsidRDefault="00EE7DAA" w:rsidP="0044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560" w:type="dxa"/>
            <w:shd w:val="clear" w:color="auto" w:fill="A8D08D" w:themeFill="accent6" w:themeFillTint="99"/>
          </w:tcPr>
          <w:p w14:paraId="233253AA" w14:textId="77777777" w:rsidR="00EE7DAA" w:rsidRPr="001749A2" w:rsidRDefault="00EE7DAA" w:rsidP="0044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350" w:type="dxa"/>
            <w:shd w:val="clear" w:color="auto" w:fill="A8D08D" w:themeFill="accent6" w:themeFillTint="99"/>
          </w:tcPr>
          <w:p w14:paraId="5CC05F52" w14:textId="718E0A82" w:rsidR="00EE7DAA" w:rsidRPr="001749A2" w:rsidRDefault="00EE7DAA" w:rsidP="0044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790CA1" w:rsidRPr="001749A2">
              <w:rPr>
                <w:rFonts w:ascii="Times New Roman" w:hAnsi="Times New Roman" w:cs="Times New Roman"/>
                <w:b/>
              </w:rPr>
              <w:t>ç</w:t>
            </w:r>
            <w:r w:rsidRPr="001749A2">
              <w:rPr>
                <w:rFonts w:ascii="Times New Roman" w:hAnsi="Times New Roman" w:cs="Times New Roman"/>
                <w:b/>
              </w:rPr>
              <w:t>ështjet ndërkurri</w:t>
            </w:r>
            <w:r w:rsidR="00272E5D" w:rsidRPr="001749A2">
              <w:rPr>
                <w:rFonts w:ascii="Times New Roman" w:hAnsi="Times New Roman" w:cs="Times New Roman"/>
                <w:b/>
              </w:rPr>
              <w:t>-</w:t>
            </w:r>
            <w:r w:rsidRPr="001749A2">
              <w:rPr>
                <w:rFonts w:ascii="Times New Roman" w:hAnsi="Times New Roman" w:cs="Times New Roman"/>
                <w:b/>
              </w:rPr>
              <w:t>kulare</w:t>
            </w:r>
          </w:p>
        </w:tc>
        <w:tc>
          <w:tcPr>
            <w:tcW w:w="960" w:type="dxa"/>
            <w:shd w:val="clear" w:color="auto" w:fill="A8D08D" w:themeFill="accent6" w:themeFillTint="99"/>
          </w:tcPr>
          <w:p w14:paraId="5B15C054" w14:textId="71361017" w:rsidR="00EE7DAA" w:rsidRPr="001749A2" w:rsidRDefault="00EE7DAA" w:rsidP="0044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Burim</w:t>
            </w:r>
            <w:r w:rsidR="00272E5D" w:rsidRPr="001749A2">
              <w:rPr>
                <w:rFonts w:ascii="Times New Roman" w:hAnsi="Times New Roman" w:cs="Times New Roman"/>
                <w:b/>
              </w:rPr>
              <w:t>-</w:t>
            </w:r>
            <w:r w:rsidRPr="001749A2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EE7DAA" w:rsidRPr="001749A2" w14:paraId="405A20DF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FFFFFF" w:themeFill="background1"/>
          </w:tcPr>
          <w:p w14:paraId="424021B5" w14:textId="77777777" w:rsidR="00EE7DAA" w:rsidRPr="00BC21D0" w:rsidRDefault="00EE7DAA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BC21D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Tregime, romane, poezi, prozë të shkurtër,  tekste popullarizuese,  tekste dramatike, përrallëza, përralla, fjalë të urta, gjëegjëzat, tekste të thjeshta, revista për fëmijë, gazeta;</w:t>
            </w:r>
          </w:p>
          <w:p w14:paraId="6C9A8A50" w14:textId="77777777" w:rsidR="007B01A2" w:rsidRPr="00BC21D0" w:rsidRDefault="007B01A2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315A031B" w14:textId="1B2B1DA7" w:rsidR="00EE7DAA" w:rsidRPr="00BC21D0" w:rsidRDefault="00EE7DAA" w:rsidP="00414045">
            <w:pPr>
              <w:pStyle w:val="Default"/>
              <w:jc w:val="center"/>
              <w:rPr>
                <w:bCs w:val="0"/>
                <w:iCs/>
                <w:lang w:val="sq-AL"/>
              </w:rPr>
            </w:pPr>
            <w:r w:rsidRPr="00BC21D0">
              <w:rPr>
                <w:bCs w:val="0"/>
                <w:iCs/>
                <w:lang w:val="sq-AL"/>
              </w:rPr>
              <w:t>Në klasë, në shkollë, në familje, në rreth, në medi</w:t>
            </w:r>
            <w:r w:rsidR="00272E5D" w:rsidRPr="00BC21D0">
              <w:rPr>
                <w:bCs w:val="0"/>
                <w:iCs/>
                <w:lang w:val="sq-AL"/>
              </w:rPr>
              <w:t>e</w:t>
            </w:r>
            <w:r w:rsidRPr="00BC21D0">
              <w:rPr>
                <w:bCs w:val="0"/>
                <w:iCs/>
                <w:lang w:val="sq-AL"/>
              </w:rPr>
              <w:t>;</w:t>
            </w:r>
          </w:p>
          <w:p w14:paraId="6536014B" w14:textId="77777777" w:rsidR="00EE7DAA" w:rsidRPr="00BC21D0" w:rsidRDefault="00EE7DAA" w:rsidP="00414045">
            <w:pPr>
              <w:pStyle w:val="Default"/>
              <w:jc w:val="center"/>
              <w:rPr>
                <w:bCs w:val="0"/>
                <w:iCs/>
                <w:lang w:val="sq-AL"/>
              </w:rPr>
            </w:pPr>
          </w:p>
          <w:p w14:paraId="63DC75F5" w14:textId="77777777" w:rsidR="00EE7DAA" w:rsidRPr="00BC21D0" w:rsidRDefault="00EE7DAA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BC21D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lastRenderedPageBreak/>
              <w:t>Mjedisi, vendbanimi;</w:t>
            </w:r>
          </w:p>
          <w:p w14:paraId="70F66951" w14:textId="77777777" w:rsidR="007B01A2" w:rsidRPr="00BC21D0" w:rsidRDefault="007B01A2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1BA61E6F" w14:textId="77777777" w:rsidR="00EE7DAA" w:rsidRPr="00BC21D0" w:rsidRDefault="00EE7DAA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BC21D0"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  <w:t>Figurat stilistike: personifikimi, hiperbola, litota; krahasimi, homonimet</w:t>
            </w:r>
            <w:r w:rsidRPr="00BC21D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;</w:t>
            </w:r>
          </w:p>
          <w:p w14:paraId="38334F5F" w14:textId="77777777" w:rsidR="007B01A2" w:rsidRPr="00BC21D0" w:rsidRDefault="007B01A2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4EEA476A" w14:textId="77777777" w:rsidR="00EE7DAA" w:rsidRPr="00BC21D0" w:rsidRDefault="00EE7DAA" w:rsidP="00414045">
            <w:pPr>
              <w:spacing w:after="0"/>
              <w:jc w:val="center"/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</w:pPr>
            <w:r w:rsidRPr="00BC21D0"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  <w:t>Shprehjet frazeologjike;</w:t>
            </w:r>
          </w:p>
          <w:p w14:paraId="0CC2851A" w14:textId="77777777" w:rsidR="00EE7DAA" w:rsidRPr="00BC21D0" w:rsidRDefault="00EE7DAA" w:rsidP="00414045">
            <w:pPr>
              <w:spacing w:after="0"/>
              <w:jc w:val="center"/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</w:pPr>
            <w:r w:rsidRPr="00BC21D0"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  <w:t>Figurat e përsëritjes;</w:t>
            </w:r>
          </w:p>
          <w:p w14:paraId="2378CE99" w14:textId="77777777" w:rsidR="007B01A2" w:rsidRPr="00BC21D0" w:rsidRDefault="007B01A2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1D78F6E3" w14:textId="77777777" w:rsidR="00EE7DAA" w:rsidRPr="00BC21D0" w:rsidRDefault="00EE7DAA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BC21D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Kundrinori: kundrinori i drejtë, kundrinori i zhdrejtë me parafjalë dhe pa parafjalë;</w:t>
            </w:r>
          </w:p>
          <w:p w14:paraId="44A41E08" w14:textId="77777777" w:rsidR="00EE7DAA" w:rsidRPr="00BC21D0" w:rsidRDefault="00EE7DAA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67210241" w14:textId="77777777" w:rsidR="00EE7DAA" w:rsidRPr="00BC21D0" w:rsidRDefault="00EE7DAA" w:rsidP="00414045">
            <w:pPr>
              <w:spacing w:after="0"/>
              <w:ind w:left="-18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BC21D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Ligjërata e drejtë/ Ligjërata e zhdrejtë;</w:t>
            </w:r>
          </w:p>
          <w:p w14:paraId="78606049" w14:textId="77777777" w:rsidR="00EE7DAA" w:rsidRPr="00BC21D0" w:rsidRDefault="00EE7DAA" w:rsidP="00414045">
            <w:pPr>
              <w:spacing w:after="0"/>
              <w:ind w:left="-18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49990B4E" w14:textId="1841F350" w:rsidR="00EE7DAA" w:rsidRPr="00BC21D0" w:rsidRDefault="00EE7DAA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BC21D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lastRenderedPageBreak/>
              <w:t>Folja në kohën e kryer të thjeshtë;</w:t>
            </w:r>
          </w:p>
          <w:p w14:paraId="0F537B04" w14:textId="77777777" w:rsidR="00EE7DAA" w:rsidRPr="00BC21D0" w:rsidRDefault="00EE7DAA" w:rsidP="00414045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10A30D77" w14:textId="77777777" w:rsidR="00EE7DAA" w:rsidRPr="00BC21D0" w:rsidRDefault="00EE7DAA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BC21D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Teksti dhe fjalia;</w:t>
            </w:r>
          </w:p>
          <w:p w14:paraId="5A484CDF" w14:textId="77777777" w:rsidR="00EE7DAA" w:rsidRPr="00BC21D0" w:rsidRDefault="00EE7DAA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BC21D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Drejtshkrimi;</w:t>
            </w:r>
          </w:p>
          <w:p w14:paraId="22B9DB29" w14:textId="77777777" w:rsidR="00EE7DAA" w:rsidRPr="00BC21D0" w:rsidRDefault="00EE7DAA" w:rsidP="00414045">
            <w:pPr>
              <w:spacing w:after="0"/>
              <w:ind w:left="-18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4F1966B2" w14:textId="692B7EC4" w:rsidR="00EE7DAA" w:rsidRPr="00BC21D0" w:rsidRDefault="00EE7DAA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  <w:lang w:val="de-DE"/>
              </w:rPr>
            </w:pPr>
            <w:r w:rsidRPr="00BC21D0">
              <w:rPr>
                <w:rFonts w:ascii="Times New Roman" w:hAnsi="Times New Roman" w:cs="Times New Roman"/>
                <w:bCs w:val="0"/>
                <w:iCs/>
                <w:sz w:val="24"/>
                <w:szCs w:val="24"/>
                <w:lang w:val="de-DE"/>
              </w:rPr>
              <w:t>Elemente të përgjithshme kulturore, letrare e historike;</w:t>
            </w:r>
          </w:p>
          <w:p w14:paraId="1C859A5A" w14:textId="77777777" w:rsidR="00EE7DAA" w:rsidRPr="00BC21D0" w:rsidRDefault="00EE7DAA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  <w:lang w:val="de-DE"/>
              </w:rPr>
            </w:pPr>
            <w:r w:rsidRPr="00BC21D0">
              <w:rPr>
                <w:rFonts w:ascii="Times New Roman" w:hAnsi="Times New Roman" w:cs="Times New Roman"/>
                <w:bCs w:val="0"/>
                <w:iCs/>
                <w:sz w:val="24"/>
                <w:szCs w:val="24"/>
                <w:lang w:val="de-DE"/>
              </w:rPr>
              <w:t>Monumentet e kulturës;</w:t>
            </w:r>
          </w:p>
          <w:p w14:paraId="6314AC09" w14:textId="77777777" w:rsidR="007B01A2" w:rsidRPr="00BC21D0" w:rsidRDefault="007B01A2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  <w:lang w:val="de-DE"/>
              </w:rPr>
            </w:pPr>
          </w:p>
          <w:p w14:paraId="4C7F2073" w14:textId="5DD691EA" w:rsidR="00EE7DAA" w:rsidRPr="00BC21D0" w:rsidRDefault="00EE7DAA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BC21D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Në klasë, në shkollë, në familje, në rreth, në medi</w:t>
            </w:r>
            <w:r w:rsidR="00272E5D" w:rsidRPr="00BC21D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e</w:t>
            </w:r>
            <w:r w:rsidRPr="00BC21D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;</w:t>
            </w:r>
          </w:p>
          <w:p w14:paraId="2B18C97C" w14:textId="77777777" w:rsidR="007B01A2" w:rsidRPr="00BC21D0" w:rsidRDefault="007B01A2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0D501EC9" w14:textId="5EC4C6C5" w:rsidR="00EE7DAA" w:rsidRPr="00BC21D0" w:rsidRDefault="00EE7DAA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</w:rPr>
            </w:pPr>
            <w:r w:rsidRPr="00BC21D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Mjedisi, vendbanimi</w:t>
            </w:r>
            <w:r w:rsidR="00272E5D" w:rsidRPr="00BC21D0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.</w:t>
            </w:r>
          </w:p>
        </w:tc>
        <w:tc>
          <w:tcPr>
            <w:tcW w:w="2361" w:type="dxa"/>
            <w:shd w:val="clear" w:color="auto" w:fill="FFFFFF" w:themeFill="background1"/>
          </w:tcPr>
          <w:p w14:paraId="7E52B937" w14:textId="16B17A50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lastRenderedPageBreak/>
              <w:t>-</w:t>
            </w:r>
            <w:r w:rsidR="00BC21D0">
              <w:rPr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 xml:space="preserve">Lexon tekste të ndryshme me intonacionin dhe ritmin e duhur; </w:t>
            </w:r>
          </w:p>
          <w:p w14:paraId="46986638" w14:textId="31AE029E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</w:t>
            </w:r>
            <w:r w:rsidR="00BC21D0">
              <w:rPr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 xml:space="preserve">Avancon kulturën e lexim-kuptimit; </w:t>
            </w:r>
          </w:p>
          <w:p w14:paraId="5F965A45" w14:textId="7BA7252C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</w:t>
            </w:r>
            <w:r w:rsidR="00BC21D0">
              <w:rPr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 xml:space="preserve">Lexon dhe kupton fjalët në kontekste të ndryshme; </w:t>
            </w:r>
          </w:p>
          <w:p w14:paraId="2611E06F" w14:textId="564A1343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-</w:t>
            </w:r>
            <w:r w:rsidR="00BC21D0">
              <w:rPr>
                <w:sz w:val="22"/>
                <w:szCs w:val="22"/>
              </w:rPr>
              <w:t xml:space="preserve"> </w:t>
            </w:r>
            <w:r w:rsidRPr="001749A2">
              <w:rPr>
                <w:sz w:val="22"/>
                <w:szCs w:val="22"/>
              </w:rPr>
              <w:t xml:space="preserve">Ritregon tekstin në mënyrë të pavarur; </w:t>
            </w:r>
          </w:p>
          <w:p w14:paraId="16DBD439" w14:textId="72D1E6C0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-</w:t>
            </w:r>
            <w:r w:rsidR="00BC21D0">
              <w:rPr>
                <w:sz w:val="22"/>
                <w:szCs w:val="22"/>
              </w:rPr>
              <w:t xml:space="preserve"> </w:t>
            </w:r>
            <w:r w:rsidRPr="001749A2">
              <w:rPr>
                <w:sz w:val="22"/>
                <w:szCs w:val="22"/>
              </w:rPr>
              <w:t xml:space="preserve">Identifikon detajet dhe çështjet kryesore të tekstit; </w:t>
            </w:r>
          </w:p>
          <w:p w14:paraId="0A6956A4" w14:textId="798E45CA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-</w:t>
            </w:r>
            <w:r w:rsidR="00BC21D0">
              <w:rPr>
                <w:sz w:val="22"/>
                <w:szCs w:val="22"/>
              </w:rPr>
              <w:t xml:space="preserve"> </w:t>
            </w:r>
            <w:r w:rsidRPr="001749A2">
              <w:rPr>
                <w:sz w:val="22"/>
                <w:szCs w:val="22"/>
              </w:rPr>
              <w:t xml:space="preserve">Dallon idenë kryesore nga detaji; </w:t>
            </w:r>
          </w:p>
          <w:p w14:paraId="062D9372" w14:textId="621841E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-</w:t>
            </w:r>
            <w:r w:rsidR="00BC21D0">
              <w:rPr>
                <w:sz w:val="22"/>
                <w:szCs w:val="22"/>
              </w:rPr>
              <w:t xml:space="preserve"> </w:t>
            </w:r>
            <w:r w:rsidRPr="001749A2">
              <w:rPr>
                <w:sz w:val="22"/>
                <w:szCs w:val="22"/>
              </w:rPr>
              <w:t xml:space="preserve">Dallon elementet përbërëse të një përralle dhe tregimi të shkurtër. </w:t>
            </w:r>
          </w:p>
          <w:p w14:paraId="1D7E22EE" w14:textId="57A52DEF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BC21D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Gjykon mbi bazën e argumenteve idetë dhe informacionin e tekstit; </w:t>
            </w:r>
          </w:p>
          <w:p w14:paraId="0B0EC5E0" w14:textId="76DFFCB1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BC21D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Krahason personazhe, ngjarje, ide, informacione, mjedise nga një tregim, nga një përrallë, nga një fabul, etj., duke konkretizuar me shembuj nga teksti; </w:t>
            </w:r>
          </w:p>
          <w:p w14:paraId="544A9653" w14:textId="09EE0E76" w:rsidR="009235F3" w:rsidRPr="001749A2" w:rsidRDefault="009235F3" w:rsidP="009235F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lastRenderedPageBreak/>
              <w:t>-</w:t>
            </w:r>
            <w:r w:rsidR="00BC21D0">
              <w:rPr>
                <w:rFonts w:ascii="Times New Roman" w:hAnsi="Times New Roman" w:cs="Times New Roman"/>
              </w:rPr>
              <w:t xml:space="preserve"> </w:t>
            </w:r>
            <w:r w:rsidRPr="001749A2">
              <w:rPr>
                <w:rFonts w:ascii="Times New Roman" w:hAnsi="Times New Roman" w:cs="Times New Roman"/>
              </w:rPr>
              <w:t>Identifikon përbërësit e tekstit letrar (kry</w:t>
            </w:r>
            <w:r w:rsidR="00331211" w:rsidRPr="001749A2">
              <w:rPr>
                <w:rFonts w:ascii="Times New Roman" w:hAnsi="Times New Roman" w:cs="Times New Roman"/>
              </w:rPr>
              <w:t>e</w:t>
            </w:r>
            <w:r w:rsidRPr="001749A2">
              <w:rPr>
                <w:rFonts w:ascii="Times New Roman" w:hAnsi="Times New Roman" w:cs="Times New Roman"/>
              </w:rPr>
              <w:t>personazhet/</w:t>
            </w:r>
          </w:p>
          <w:p w14:paraId="4E5ADC36" w14:textId="2C74BB5E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 xml:space="preserve">heroin, temën, ngjarjen/subjektin, hapësirën, kohën dhe autorin/ rrëfimtarin; </w:t>
            </w:r>
          </w:p>
          <w:p w14:paraId="0EBEDFA2" w14:textId="0CAD7799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</w:t>
            </w:r>
            <w:r w:rsidR="00BC21D0">
              <w:rPr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 xml:space="preserve">Klasifikon personazhet në bazë të veprimeve të tyre; </w:t>
            </w:r>
          </w:p>
          <w:p w14:paraId="4B95FF6D" w14:textId="75D1DAEE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BC21D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Dallon poezinë nga proza, tonalitetin, ritmin, vargun, strofën, tregimin fantastik e përrallor, tregimin realist; </w:t>
            </w:r>
          </w:p>
          <w:p w14:paraId="5474CD91" w14:textId="0EC8DF10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BC21D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Rrëfen rrjedhshëm për ngjarje të ndryshme; Diskuton për tema të përshtatshme për moshën e tij; </w:t>
            </w:r>
          </w:p>
          <w:p w14:paraId="1FFF0CC5" w14:textId="4B22335E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BC21D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Shpjegon dhe argumenton disa rregulla të sjelljes në klasë dhe jashtë saj si dhe rregulla të kujdesit e mirësjelljes; </w:t>
            </w:r>
          </w:p>
          <w:p w14:paraId="169993EC" w14:textId="7A196CB8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BC21D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Dëshmon shprehi për shoqërim me të tjerët dhe për ruajtjen e mjedisit; </w:t>
            </w:r>
          </w:p>
          <w:p w14:paraId="1CCC7A9C" w14:textId="3C6CCB4D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BC21D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>Përshkruan vendbanimin (fshat, qytet) dhe objektet që e kar</w:t>
            </w:r>
            <w:r w:rsidR="004F7FAF" w:rsidRPr="001749A2">
              <w:rPr>
                <w:sz w:val="22"/>
                <w:szCs w:val="22"/>
                <w:lang w:val="de-CH"/>
              </w:rPr>
              <w:t>a</w:t>
            </w:r>
            <w:r w:rsidRPr="001749A2">
              <w:rPr>
                <w:sz w:val="22"/>
                <w:szCs w:val="22"/>
                <w:lang w:val="de-CH"/>
              </w:rPr>
              <w:t xml:space="preserve">kterizojnë; </w:t>
            </w:r>
          </w:p>
          <w:p w14:paraId="69A2D175" w14:textId="34C01793" w:rsidR="009235F3" w:rsidRPr="001749A2" w:rsidRDefault="009235F3" w:rsidP="009235F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lastRenderedPageBreak/>
              <w:t>-</w:t>
            </w:r>
            <w:r w:rsidR="00BC21D0">
              <w:rPr>
                <w:rFonts w:ascii="Times New Roman" w:hAnsi="Times New Roman" w:cs="Times New Roman"/>
              </w:rPr>
              <w:t xml:space="preserve"> </w:t>
            </w:r>
            <w:r w:rsidRPr="001749A2">
              <w:rPr>
                <w:rFonts w:ascii="Times New Roman" w:hAnsi="Times New Roman" w:cs="Times New Roman"/>
              </w:rPr>
              <w:t>Dallon karakteristikat e</w:t>
            </w:r>
            <w:r w:rsidR="004F7FAF" w:rsidRPr="001749A2">
              <w:rPr>
                <w:rFonts w:ascii="Times New Roman" w:hAnsi="Times New Roman" w:cs="Times New Roman"/>
              </w:rPr>
              <w:t xml:space="preserve"> </w:t>
            </w:r>
            <w:r w:rsidRPr="001749A2">
              <w:rPr>
                <w:rFonts w:ascii="Times New Roman" w:hAnsi="Times New Roman" w:cs="Times New Roman"/>
              </w:rPr>
              <w:t xml:space="preserve">gjuhës standarde nga ato lokale; </w:t>
            </w:r>
          </w:p>
          <w:p w14:paraId="113B9DFE" w14:textId="48552AA2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</w:t>
            </w:r>
            <w:r w:rsidR="00BC21D0">
              <w:rPr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 xml:space="preserve">Pasuron fjalorin me fjalë e shprehje të reja në fusha të ndryshme dhe praktikon aftësitë shprehëse; </w:t>
            </w:r>
          </w:p>
          <w:p w14:paraId="3728CEEC" w14:textId="0651669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</w:t>
            </w:r>
            <w:r w:rsidR="00BC21D0">
              <w:rPr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 xml:space="preserve">Kupton frazeologjizmat dhe mënyrën e përdorimit të tyre; </w:t>
            </w:r>
          </w:p>
          <w:p w14:paraId="33970FAC" w14:textId="7BD96B3F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</w:t>
            </w:r>
            <w:r w:rsidR="00BC21D0">
              <w:rPr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 xml:space="preserve">Parashtron pyetje dhe argumenton për periudha historike; </w:t>
            </w:r>
          </w:p>
          <w:p w14:paraId="45410E74" w14:textId="5EF43929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</w:t>
            </w:r>
            <w:r w:rsidR="00BC21D0">
              <w:rPr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 xml:space="preserve">Parashtron pyetje dhe përgjigjet për çështje kulturore; </w:t>
            </w:r>
          </w:p>
          <w:p w14:paraId="6BD4513A" w14:textId="23884FE5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BC21D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>Dallon dhe flet për koncepte bazike historike, kulturore e kritike</w:t>
            </w:r>
            <w:r w:rsidR="00BC21D0">
              <w:rPr>
                <w:sz w:val="22"/>
                <w:szCs w:val="22"/>
                <w:lang w:val="de-CH"/>
              </w:rPr>
              <w:t>;</w:t>
            </w:r>
            <w:r w:rsidRPr="001749A2">
              <w:rPr>
                <w:sz w:val="22"/>
                <w:szCs w:val="22"/>
                <w:lang w:val="de-CH"/>
              </w:rPr>
              <w:t xml:space="preserve"> </w:t>
            </w:r>
          </w:p>
          <w:p w14:paraId="4B3D1D26" w14:textId="3F6DD3C4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BC21D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Identifikon dhe përshkruan disa monumente/ngjarje të kulturës; </w:t>
            </w:r>
          </w:p>
          <w:p w14:paraId="0294170C" w14:textId="7361DC4B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BC21D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Dallon zhanret letrare nga ato joletrare: tregim, përrallë, poezi, fjalë e urtë përballë informatës, lutjes, urimit etj. </w:t>
            </w:r>
          </w:p>
          <w:p w14:paraId="0F62B2CF" w14:textId="0C4D1E23" w:rsidR="009235F3" w:rsidRPr="001749A2" w:rsidRDefault="009235F3" w:rsidP="009235F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-</w:t>
            </w:r>
            <w:r w:rsidR="00BC21D0">
              <w:rPr>
                <w:rFonts w:ascii="Times New Roman" w:hAnsi="Times New Roman" w:cs="Times New Roman"/>
              </w:rPr>
              <w:t xml:space="preserve"> </w:t>
            </w:r>
            <w:r w:rsidRPr="001749A2">
              <w:rPr>
                <w:rFonts w:ascii="Times New Roman" w:hAnsi="Times New Roman" w:cs="Times New Roman"/>
              </w:rPr>
              <w:t xml:space="preserve">Identifikon tipare historike e kulturore të një teksti letrar a joletrar; </w:t>
            </w:r>
          </w:p>
          <w:p w14:paraId="2449E0C4" w14:textId="0589E5FB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lastRenderedPageBreak/>
              <w:t>-</w:t>
            </w:r>
            <w:r w:rsidR="00BC21D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Bën lidhjen e ngjarjeve nga jeta me ato të rrëfyera në një tekst; </w:t>
            </w:r>
          </w:p>
          <w:p w14:paraId="41409645" w14:textId="164889AE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-</w:t>
            </w:r>
            <w:r w:rsidR="00BC21D0">
              <w:rPr>
                <w:sz w:val="22"/>
                <w:szCs w:val="22"/>
              </w:rPr>
              <w:t xml:space="preserve"> </w:t>
            </w:r>
            <w:r w:rsidRPr="001749A2">
              <w:rPr>
                <w:sz w:val="22"/>
                <w:szCs w:val="22"/>
              </w:rPr>
              <w:t>Shpreh emocionet dhe mendime</w:t>
            </w:r>
            <w:r w:rsidR="004F7FAF" w:rsidRPr="001749A2">
              <w:rPr>
                <w:sz w:val="22"/>
                <w:szCs w:val="22"/>
              </w:rPr>
              <w:t>t</w:t>
            </w:r>
            <w:r w:rsidRPr="001749A2">
              <w:rPr>
                <w:sz w:val="22"/>
                <w:szCs w:val="22"/>
              </w:rPr>
              <w:t xml:space="preserve"> lidhur me një tekst a ngjarje</w:t>
            </w:r>
            <w:r w:rsidR="004F7FAF" w:rsidRPr="001749A2">
              <w:rPr>
                <w:sz w:val="22"/>
                <w:szCs w:val="22"/>
              </w:rPr>
              <w:t>;</w:t>
            </w:r>
            <w:r w:rsidRPr="001749A2">
              <w:rPr>
                <w:sz w:val="22"/>
                <w:szCs w:val="22"/>
              </w:rPr>
              <w:t xml:space="preserve"> </w:t>
            </w:r>
          </w:p>
          <w:p w14:paraId="65D1B173" w14:textId="77D6943A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BC21D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Përdor tonin dhe mimikën e duhur; </w:t>
            </w:r>
          </w:p>
          <w:p w14:paraId="3891878F" w14:textId="7E0161DD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BC21D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Kupton rëndësinë e tolerancës dhe dialogut; </w:t>
            </w:r>
          </w:p>
          <w:p w14:paraId="420A3950" w14:textId="1614519A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BC21D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>Shpreh ndjenjat dhe emocionet e tij me një fjalor të pasur</w:t>
            </w:r>
            <w:r w:rsidR="004F7FAF" w:rsidRPr="001749A2">
              <w:rPr>
                <w:sz w:val="22"/>
                <w:szCs w:val="22"/>
                <w:lang w:val="de-CH"/>
              </w:rPr>
              <w:t>,</w:t>
            </w:r>
            <w:r w:rsidRPr="001749A2">
              <w:rPr>
                <w:sz w:val="22"/>
                <w:szCs w:val="22"/>
                <w:lang w:val="de-CH"/>
              </w:rPr>
              <w:t xml:space="preserve"> duke përdorur shprehje frazeologjike, fjalë të urta, fjalë me kuptim të figurshëm etj.; </w:t>
            </w:r>
          </w:p>
          <w:p w14:paraId="1D458D07" w14:textId="248B2D3B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BC21D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Përdor drejt shenjat e pikësimit në dialog, përdor saktë shkronjën e madhe etj. </w:t>
            </w:r>
          </w:p>
          <w:p w14:paraId="10400CA7" w14:textId="0A52F153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-</w:t>
            </w:r>
            <w:r w:rsidR="00BC21D0">
              <w:rPr>
                <w:sz w:val="22"/>
                <w:szCs w:val="22"/>
                <w:lang w:val="de-CH"/>
              </w:rPr>
              <w:t xml:space="preserve"> </w:t>
            </w:r>
            <w:r w:rsidRPr="001749A2">
              <w:rPr>
                <w:sz w:val="22"/>
                <w:szCs w:val="22"/>
                <w:lang w:val="de-CH"/>
              </w:rPr>
              <w:t xml:space="preserve">Shkruan drejt fjalët në ligjëratën e drejtë; </w:t>
            </w:r>
          </w:p>
          <w:p w14:paraId="6FBA9DA1" w14:textId="2B00BC2B" w:rsidR="00EE7DAA" w:rsidRPr="001749A2" w:rsidRDefault="009235F3" w:rsidP="009235F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-</w:t>
            </w:r>
            <w:r w:rsidR="00BC21D0">
              <w:rPr>
                <w:rFonts w:ascii="Times New Roman" w:hAnsi="Times New Roman" w:cs="Times New Roman"/>
              </w:rPr>
              <w:t xml:space="preserve"> </w:t>
            </w:r>
            <w:r w:rsidRPr="001749A2">
              <w:rPr>
                <w:rFonts w:ascii="Times New Roman" w:hAnsi="Times New Roman" w:cs="Times New Roman"/>
              </w:rPr>
              <w:t xml:space="preserve">Zgjedhon në kohën e kryer të thjeshtë foljet e zgjedhimit të parë; </w:t>
            </w:r>
          </w:p>
          <w:p w14:paraId="4BC398F9" w14:textId="563F8E3E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</w:t>
            </w:r>
            <w:r w:rsidR="00BC21D0">
              <w:rPr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 xml:space="preserve">Ndërton fjali të llojeve të ndryshme: nxitëse thirrmore dhe dëshirore. </w:t>
            </w:r>
          </w:p>
          <w:p w14:paraId="55B9BA4B" w14:textId="5F40CB72" w:rsidR="009235F3" w:rsidRPr="001749A2" w:rsidRDefault="009235F3" w:rsidP="004F7FA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1749A2">
              <w:rPr>
                <w:sz w:val="22"/>
                <w:szCs w:val="22"/>
                <w:lang w:val="sq-AL"/>
              </w:rPr>
              <w:t>-</w:t>
            </w:r>
            <w:r w:rsidR="00BC21D0">
              <w:rPr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>Dallon kundrinorin si një grup plotësues që nuk zhvendoset dhe nuk hiqet nga fjalia</w:t>
            </w:r>
            <w:r w:rsidR="004F7FAF" w:rsidRPr="001749A2">
              <w:rPr>
                <w:sz w:val="22"/>
                <w:szCs w:val="22"/>
                <w:lang w:val="sq-AL"/>
              </w:rPr>
              <w:t>,</w:t>
            </w:r>
            <w:r w:rsidRPr="001749A2">
              <w:rPr>
                <w:sz w:val="22"/>
                <w:szCs w:val="22"/>
                <w:lang w:val="sq-AL"/>
              </w:rPr>
              <w:t xml:space="preserve"> të cilin e gjen</w:t>
            </w:r>
            <w:r w:rsidR="004F7FAF" w:rsidRPr="001749A2">
              <w:rPr>
                <w:sz w:val="22"/>
                <w:szCs w:val="22"/>
                <w:lang w:val="sq-AL"/>
              </w:rPr>
              <w:t xml:space="preserve"> </w:t>
            </w:r>
            <w:r w:rsidRPr="001749A2">
              <w:rPr>
                <w:sz w:val="22"/>
                <w:szCs w:val="22"/>
                <w:lang w:val="sq-AL"/>
              </w:rPr>
              <w:t>duke iu përgjigjur pyetjeve: çfarë?</w:t>
            </w:r>
            <w:r w:rsidR="004F7FAF" w:rsidRPr="001749A2">
              <w:rPr>
                <w:sz w:val="22"/>
                <w:szCs w:val="22"/>
                <w:lang w:val="sq-AL"/>
              </w:rPr>
              <w:t xml:space="preserve">, </w:t>
            </w:r>
            <w:r w:rsidRPr="001749A2">
              <w:rPr>
                <w:lang w:val="sq-AL"/>
              </w:rPr>
              <w:t xml:space="preserve">kë? </w:t>
            </w:r>
          </w:p>
        </w:tc>
        <w:tc>
          <w:tcPr>
            <w:tcW w:w="4590" w:type="dxa"/>
            <w:gridSpan w:val="2"/>
            <w:shd w:val="clear" w:color="auto" w:fill="FFFFFF" w:themeFill="background1"/>
          </w:tcPr>
          <w:p w14:paraId="5C54FD17" w14:textId="77777777" w:rsidR="00357F53" w:rsidRPr="001749A2" w:rsidRDefault="00357F53" w:rsidP="00357F5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</w:p>
          <w:p w14:paraId="437E4D2C" w14:textId="7C56D7F6" w:rsidR="00357F53" w:rsidRPr="001749A2" w:rsidRDefault="00357F53" w:rsidP="00357F5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9</w:t>
            </w:r>
            <w:r w:rsidR="00AE6E1D" w:rsidRPr="001749A2">
              <w:t>6</w:t>
            </w:r>
            <w:r w:rsidRPr="001749A2">
              <w:t>. Pushimet e mia të dimrit (zh), fq.</w:t>
            </w:r>
            <w:r w:rsidR="00BC21D0">
              <w:t xml:space="preserve"> </w:t>
            </w:r>
            <w:r w:rsidRPr="001749A2">
              <w:t>185</w:t>
            </w:r>
            <w:r w:rsidR="00BC21D0">
              <w:t>;</w:t>
            </w:r>
          </w:p>
          <w:p w14:paraId="5F636773" w14:textId="77777777" w:rsidR="00357F53" w:rsidRPr="001749A2" w:rsidRDefault="00357F53" w:rsidP="00357F5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358CC1B" w14:textId="0887AFC2" w:rsidR="009235F3" w:rsidRPr="001749A2" w:rsidRDefault="00357F5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9</w:t>
            </w:r>
            <w:r w:rsidR="00F809A1" w:rsidRPr="001749A2">
              <w:t>7</w:t>
            </w:r>
            <w:r w:rsidRPr="001749A2">
              <w:t xml:space="preserve">. </w:t>
            </w:r>
            <w:r w:rsidR="009235F3" w:rsidRPr="001749A2">
              <w:t xml:space="preserve"> Pushimet e dimrit mbaruan – shkruajmë</w:t>
            </w:r>
            <w:r w:rsidR="00331211" w:rsidRPr="001749A2">
              <w:t>,</w:t>
            </w:r>
            <w:r w:rsidR="009235F3" w:rsidRPr="001749A2">
              <w:t xml:space="preserve"> fq.</w:t>
            </w:r>
            <w:r w:rsidR="00BC21D0">
              <w:t xml:space="preserve"> </w:t>
            </w:r>
            <w:r w:rsidR="009235F3" w:rsidRPr="001749A2">
              <w:t>6</w:t>
            </w:r>
            <w:r w:rsidR="00EE507E" w:rsidRPr="001749A2">
              <w:t>, 7</w:t>
            </w:r>
            <w:r w:rsidR="00BC21D0">
              <w:t>;</w:t>
            </w:r>
          </w:p>
          <w:p w14:paraId="34F57197" w14:textId="709B0744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 xml:space="preserve"> </w:t>
            </w:r>
          </w:p>
          <w:p w14:paraId="47136D78" w14:textId="1D5CEE8C" w:rsidR="009235F3" w:rsidRPr="001749A2" w:rsidRDefault="00F809A1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98</w:t>
            </w:r>
            <w:r w:rsidR="009235F3" w:rsidRPr="001749A2">
              <w:t>. Pushimet dimërore (zh)</w:t>
            </w:r>
            <w:r w:rsidR="00331211" w:rsidRPr="001749A2">
              <w:t>,</w:t>
            </w:r>
            <w:r w:rsidR="009235F3" w:rsidRPr="001749A2">
              <w:t xml:space="preserve"> fq.</w:t>
            </w:r>
            <w:r w:rsidR="00BC21D0">
              <w:t xml:space="preserve"> </w:t>
            </w:r>
            <w:r w:rsidR="009235F3" w:rsidRPr="001749A2">
              <w:t>8</w:t>
            </w:r>
            <w:r w:rsidR="00EE507E" w:rsidRPr="001749A2">
              <w:t>, 9</w:t>
            </w:r>
            <w:r w:rsidR="00BC21D0">
              <w:t>;</w:t>
            </w:r>
            <w:r w:rsidR="009235F3" w:rsidRPr="001749A2">
              <w:t xml:space="preserve"> </w:t>
            </w:r>
          </w:p>
          <w:p w14:paraId="0672A548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73B6C15" w14:textId="7EFD3C4F" w:rsidR="009235F3" w:rsidRPr="001749A2" w:rsidRDefault="00F809A1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99</w:t>
            </w:r>
            <w:r w:rsidR="009235F3" w:rsidRPr="001749A2">
              <w:t>. Ka gjithmonë një rrug</w:t>
            </w:r>
            <w:r w:rsidR="00331211" w:rsidRPr="001749A2">
              <w:t>ë</w:t>
            </w:r>
            <w:r w:rsidR="009235F3" w:rsidRPr="001749A2">
              <w:t>dalje (zh)</w:t>
            </w:r>
            <w:r w:rsidR="00331211" w:rsidRPr="001749A2">
              <w:t>,</w:t>
            </w:r>
            <w:r w:rsidR="009235F3" w:rsidRPr="001749A2">
              <w:t xml:space="preserve"> fq.</w:t>
            </w:r>
            <w:r w:rsidR="00BC21D0">
              <w:t xml:space="preserve"> </w:t>
            </w:r>
            <w:r w:rsidR="009235F3" w:rsidRPr="001749A2">
              <w:t>10</w:t>
            </w:r>
            <w:r w:rsidR="00EE507E" w:rsidRPr="001749A2">
              <w:t>,</w:t>
            </w:r>
            <w:r w:rsidR="00BC21D0">
              <w:t xml:space="preserve"> </w:t>
            </w:r>
            <w:r w:rsidR="00EE507E" w:rsidRPr="001749A2">
              <w:t>11</w:t>
            </w:r>
            <w:r w:rsidR="00BC21D0">
              <w:t>;</w:t>
            </w:r>
          </w:p>
          <w:p w14:paraId="4F5B7699" w14:textId="3DAE52EC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 xml:space="preserve"> </w:t>
            </w:r>
          </w:p>
          <w:p w14:paraId="63AFF3C9" w14:textId="53FFA500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10</w:t>
            </w:r>
            <w:r w:rsidR="00F809A1" w:rsidRPr="001749A2">
              <w:t>0</w:t>
            </w:r>
            <w:r w:rsidRPr="001749A2">
              <w:t>. Ka gjithmonë një rrug</w:t>
            </w:r>
            <w:r w:rsidR="00331211" w:rsidRPr="001749A2">
              <w:t>ë</w:t>
            </w:r>
            <w:r w:rsidRPr="001749A2">
              <w:t>dalje (p)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Pr="001749A2">
              <w:t>11</w:t>
            </w:r>
            <w:r w:rsidR="00EE507E" w:rsidRPr="001749A2">
              <w:t>, 12</w:t>
            </w:r>
            <w:r w:rsidR="00BC21D0">
              <w:t>;</w:t>
            </w:r>
          </w:p>
          <w:p w14:paraId="02E1BBE7" w14:textId="70284DDE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 xml:space="preserve"> </w:t>
            </w:r>
          </w:p>
          <w:p w14:paraId="55403469" w14:textId="1169C60C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10</w:t>
            </w:r>
            <w:r w:rsidR="00F809A1" w:rsidRPr="001749A2">
              <w:t>1</w:t>
            </w:r>
            <w:r w:rsidRPr="001749A2">
              <w:t>. Breshka dhe shkaba (zh)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Pr="001749A2">
              <w:t>13</w:t>
            </w:r>
            <w:r w:rsidR="00BC21D0">
              <w:t>;</w:t>
            </w:r>
          </w:p>
          <w:p w14:paraId="28F24B1C" w14:textId="1B27763D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 xml:space="preserve"> </w:t>
            </w:r>
          </w:p>
          <w:p w14:paraId="53EFD0AF" w14:textId="21DF740E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10</w:t>
            </w:r>
            <w:r w:rsidR="00F809A1" w:rsidRPr="001749A2">
              <w:t>2</w:t>
            </w:r>
            <w:r w:rsidRPr="001749A2">
              <w:t>. Breshka dhe shkaba (p)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Pr="001749A2">
              <w:t>14</w:t>
            </w:r>
            <w:r w:rsidR="00BC21D0">
              <w:t>;</w:t>
            </w:r>
          </w:p>
          <w:p w14:paraId="723841DF" w14:textId="3225B134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 xml:space="preserve"> </w:t>
            </w:r>
          </w:p>
          <w:p w14:paraId="6B0BD362" w14:textId="43D71CD3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10</w:t>
            </w:r>
            <w:r w:rsidR="00F809A1" w:rsidRPr="001749A2">
              <w:t>3</w:t>
            </w:r>
            <w:r w:rsidRPr="001749A2">
              <w:t>. Kundrinorët (zh)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Pr="001749A2">
              <w:t>15,</w:t>
            </w:r>
            <w:r w:rsidR="00BC21D0">
              <w:t xml:space="preserve"> </w:t>
            </w:r>
            <w:r w:rsidRPr="001749A2">
              <w:t>16</w:t>
            </w:r>
            <w:r w:rsidR="00BC21D0">
              <w:t>;</w:t>
            </w:r>
          </w:p>
          <w:p w14:paraId="7343EA8A" w14:textId="3FB938FC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 xml:space="preserve"> </w:t>
            </w:r>
          </w:p>
          <w:p w14:paraId="0F89AAF2" w14:textId="44797D5B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10</w:t>
            </w:r>
            <w:r w:rsidR="00F809A1" w:rsidRPr="001749A2">
              <w:t>4</w:t>
            </w:r>
            <w:r w:rsidRPr="001749A2">
              <w:t>. Kundrinorët (p)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Pr="001749A2">
              <w:t>17</w:t>
            </w:r>
            <w:r w:rsidR="00BC21D0">
              <w:t>;</w:t>
            </w:r>
            <w:r w:rsidRPr="001749A2">
              <w:t xml:space="preserve"> </w:t>
            </w:r>
          </w:p>
          <w:p w14:paraId="3FCBE20E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F6FAE4D" w14:textId="03CAEEF8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10</w:t>
            </w:r>
            <w:r w:rsidR="00F809A1" w:rsidRPr="001749A2">
              <w:t>5</w:t>
            </w:r>
            <w:r w:rsidRPr="001749A2">
              <w:t>. Dreri në pasqyrë (zh)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Pr="001749A2">
              <w:t>18</w:t>
            </w:r>
            <w:r w:rsidR="00EE507E" w:rsidRPr="001749A2">
              <w:t>, 19, 20</w:t>
            </w:r>
            <w:r w:rsidR="00BC21D0">
              <w:t>;</w:t>
            </w:r>
            <w:r w:rsidRPr="001749A2">
              <w:t xml:space="preserve"> </w:t>
            </w:r>
          </w:p>
          <w:p w14:paraId="0BAC0A02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20896D0" w14:textId="1B3E4A95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10</w:t>
            </w:r>
            <w:r w:rsidR="00F809A1" w:rsidRPr="001749A2">
              <w:t>6</w:t>
            </w:r>
            <w:r w:rsidRPr="001749A2">
              <w:t>. Kundrinori i zhdrejtë pa parafjalë (zh)</w:t>
            </w:r>
            <w:r w:rsidR="00331211" w:rsidRPr="001749A2">
              <w:t>,</w:t>
            </w:r>
            <w:r w:rsidRPr="001749A2">
              <w:t xml:space="preserve"> fq. 21</w:t>
            </w:r>
            <w:r w:rsidR="00BC21D0">
              <w:t>;</w:t>
            </w:r>
          </w:p>
          <w:p w14:paraId="6A7E9623" w14:textId="7E8E8A3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 xml:space="preserve"> </w:t>
            </w:r>
          </w:p>
          <w:p w14:paraId="3D596C52" w14:textId="3FBFE93B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lastRenderedPageBreak/>
              <w:t>1</w:t>
            </w:r>
            <w:r w:rsidR="00F809A1" w:rsidRPr="001749A2">
              <w:t>07</w:t>
            </w:r>
            <w:r w:rsidRPr="001749A2">
              <w:t>. Kundrinori i zhdrejtë pa parafjalë (p)</w:t>
            </w:r>
            <w:r w:rsidR="00331211" w:rsidRPr="001749A2">
              <w:t>,</w:t>
            </w:r>
            <w:r w:rsidRPr="001749A2">
              <w:t xml:space="preserve"> fq. 22</w:t>
            </w:r>
            <w:r w:rsidR="00EE507E" w:rsidRPr="001749A2">
              <w:t>, 23</w:t>
            </w:r>
            <w:r w:rsidR="00BC21D0">
              <w:t>;</w:t>
            </w:r>
          </w:p>
          <w:p w14:paraId="1552B893" w14:textId="2A9D67DF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 xml:space="preserve"> </w:t>
            </w:r>
          </w:p>
          <w:p w14:paraId="217F9C8C" w14:textId="406351A1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</w:t>
            </w:r>
            <w:r w:rsidR="00F809A1" w:rsidRPr="001749A2">
              <w:rPr>
                <w:lang w:val="de-CH"/>
              </w:rPr>
              <w:t>08</w:t>
            </w:r>
            <w:r w:rsidRPr="001749A2">
              <w:rPr>
                <w:lang w:val="de-CH"/>
              </w:rPr>
              <w:t>. Veza e Kristofor Kolombit (zh)</w:t>
            </w:r>
            <w:r w:rsidR="00331211" w:rsidRPr="001749A2">
              <w:rPr>
                <w:lang w:val="de-CH"/>
              </w:rPr>
              <w:t>,</w:t>
            </w:r>
            <w:r w:rsidRPr="001749A2">
              <w:rPr>
                <w:lang w:val="de-CH"/>
              </w:rPr>
              <w:t xml:space="preserve"> fq. 24</w:t>
            </w:r>
            <w:r w:rsidR="00BC21D0">
              <w:rPr>
                <w:lang w:val="de-CH"/>
              </w:rPr>
              <w:t>;</w:t>
            </w:r>
            <w:r w:rsidRPr="001749A2">
              <w:rPr>
                <w:lang w:val="de-CH"/>
              </w:rPr>
              <w:t xml:space="preserve"> </w:t>
            </w:r>
          </w:p>
          <w:p w14:paraId="73A6A6EE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30C2F87A" w14:textId="3D3F551F" w:rsidR="009235F3" w:rsidRPr="001749A2" w:rsidRDefault="009235F3" w:rsidP="009235F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09A1" w:rsidRPr="001749A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. Veza e Kristofor Kolombit (p)</w:t>
            </w:r>
            <w:r w:rsidR="00331211" w:rsidRPr="001749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fq. 25,</w:t>
            </w:r>
            <w:r w:rsidR="00BC2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C21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5EFF41" w14:textId="77777777" w:rsidR="009235F3" w:rsidRPr="001749A2" w:rsidRDefault="009235F3" w:rsidP="009235F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3581F" w14:textId="41B1529D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11</w:t>
            </w:r>
            <w:r w:rsidR="00F809A1" w:rsidRPr="001749A2">
              <w:t>0</w:t>
            </w:r>
            <w:r w:rsidRPr="001749A2">
              <w:t>. Kundrinori i zhdrejtë me parafjalë (zh)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Pr="001749A2">
              <w:t>27</w:t>
            </w:r>
            <w:r w:rsidR="00BC21D0">
              <w:t>;</w:t>
            </w:r>
          </w:p>
          <w:p w14:paraId="2C058BC6" w14:textId="72089299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 xml:space="preserve"> </w:t>
            </w:r>
          </w:p>
          <w:p w14:paraId="6BCFFDCD" w14:textId="4ABB2E65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11</w:t>
            </w:r>
            <w:r w:rsidR="00F809A1" w:rsidRPr="001749A2">
              <w:t>1</w:t>
            </w:r>
            <w:r w:rsidRPr="001749A2">
              <w:t>. Kundrinori i zhdrejtë me parafjalë (p)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Pr="001749A2">
              <w:t>28,</w:t>
            </w:r>
            <w:r w:rsidR="00BC21D0">
              <w:t xml:space="preserve"> </w:t>
            </w:r>
            <w:r w:rsidRPr="001749A2">
              <w:t>29</w:t>
            </w:r>
            <w:r w:rsidR="00BC21D0">
              <w:t>;</w:t>
            </w:r>
            <w:r w:rsidRPr="001749A2">
              <w:t xml:space="preserve"> </w:t>
            </w:r>
          </w:p>
          <w:p w14:paraId="4DECE2A7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5488E45" w14:textId="09EFBEF9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11</w:t>
            </w:r>
            <w:r w:rsidR="00F809A1" w:rsidRPr="001749A2">
              <w:t>2</w:t>
            </w:r>
            <w:r w:rsidRPr="001749A2">
              <w:t>. Libri i im</w:t>
            </w:r>
            <w:r w:rsidR="00EE507E" w:rsidRPr="001749A2">
              <w:t xml:space="preserve"> – Analizë e lektyrës – “Udhëtimi i pikëpyetjes”</w:t>
            </w:r>
            <w:r w:rsidRPr="001749A2">
              <w:t xml:space="preserve"> (zh)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Pr="001749A2">
              <w:t>30</w:t>
            </w:r>
            <w:r w:rsidR="00BC21D0">
              <w:t>;</w:t>
            </w:r>
            <w:r w:rsidRPr="001749A2">
              <w:t xml:space="preserve"> </w:t>
            </w:r>
          </w:p>
          <w:p w14:paraId="5AD86C65" w14:textId="77777777" w:rsidR="00AA08EF" w:rsidRPr="001749A2" w:rsidRDefault="00AA08EF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BC354DB" w14:textId="4D7E079C" w:rsidR="00AA08EF" w:rsidRPr="001749A2" w:rsidRDefault="00AA08EF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11</w:t>
            </w:r>
            <w:r w:rsidR="00F809A1" w:rsidRPr="001749A2">
              <w:t>3</w:t>
            </w:r>
            <w:r w:rsidRPr="001749A2">
              <w:t>. Drejtshkrim – Shenjat e pikësimit (zh)</w:t>
            </w:r>
            <w:r w:rsidR="00331211" w:rsidRPr="001749A2">
              <w:t>,</w:t>
            </w:r>
            <w:r w:rsidRPr="001749A2">
              <w:t xml:space="preserve"> fq. 32, 33, 34,</w:t>
            </w:r>
            <w:r w:rsidR="00331211" w:rsidRPr="001749A2">
              <w:t xml:space="preserve"> </w:t>
            </w:r>
            <w:r w:rsidRPr="001749A2">
              <w:t>35</w:t>
            </w:r>
            <w:r w:rsidR="00BC21D0">
              <w:t>;</w:t>
            </w:r>
          </w:p>
          <w:p w14:paraId="13C0103D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B86BD03" w14:textId="6A253F32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11</w:t>
            </w:r>
            <w:r w:rsidR="00F809A1" w:rsidRPr="001749A2">
              <w:t>4</w:t>
            </w:r>
            <w:r w:rsidRPr="001749A2">
              <w:t>. Shprehia (zh)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Pr="001749A2">
              <w:t>3</w:t>
            </w:r>
            <w:r w:rsidR="00AA08EF" w:rsidRPr="001749A2">
              <w:t>6,</w:t>
            </w:r>
            <w:r w:rsidR="00BC21D0">
              <w:t xml:space="preserve"> </w:t>
            </w:r>
            <w:r w:rsidR="00AA08EF" w:rsidRPr="001749A2">
              <w:t>37,</w:t>
            </w:r>
            <w:r w:rsidR="00BC21D0">
              <w:t xml:space="preserve"> </w:t>
            </w:r>
            <w:r w:rsidR="00AA08EF" w:rsidRPr="001749A2">
              <w:t>38</w:t>
            </w:r>
            <w:r w:rsidR="00BC21D0">
              <w:t>;</w:t>
            </w:r>
            <w:r w:rsidRPr="001749A2">
              <w:t xml:space="preserve"> </w:t>
            </w:r>
          </w:p>
          <w:p w14:paraId="4A3BB965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B0E1507" w14:textId="31F644D2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11</w:t>
            </w:r>
            <w:r w:rsidR="00F809A1" w:rsidRPr="001749A2">
              <w:t>5</w:t>
            </w:r>
            <w:r w:rsidRPr="001749A2">
              <w:t>. Shprehia (p)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Pr="001749A2">
              <w:t>3</w:t>
            </w:r>
            <w:r w:rsidR="00AA08EF" w:rsidRPr="001749A2">
              <w:t>9</w:t>
            </w:r>
            <w:r w:rsidR="00BC21D0">
              <w:t>;</w:t>
            </w:r>
            <w:r w:rsidRPr="001749A2">
              <w:t xml:space="preserve"> </w:t>
            </w:r>
          </w:p>
          <w:p w14:paraId="70442B3C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23B8AF2" w14:textId="4FBAF618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11</w:t>
            </w:r>
            <w:r w:rsidR="00F809A1" w:rsidRPr="001749A2">
              <w:rPr>
                <w:lang w:val="de-CH"/>
              </w:rPr>
              <w:t>6</w:t>
            </w:r>
            <w:r w:rsidR="00AA08EF" w:rsidRPr="001749A2">
              <w:rPr>
                <w:lang w:val="de-CH"/>
              </w:rPr>
              <w:t>. Ligjërata e drejtë (zh)</w:t>
            </w:r>
            <w:r w:rsidR="00331211" w:rsidRPr="001749A2">
              <w:rPr>
                <w:lang w:val="de-CH"/>
              </w:rPr>
              <w:t>,</w:t>
            </w:r>
            <w:r w:rsidR="00AA08EF" w:rsidRPr="001749A2">
              <w:rPr>
                <w:lang w:val="de-CH"/>
              </w:rPr>
              <w:t xml:space="preserve"> fq. 40</w:t>
            </w:r>
            <w:r w:rsidR="00BC21D0">
              <w:rPr>
                <w:lang w:val="de-CH"/>
              </w:rPr>
              <w:t>;</w:t>
            </w:r>
          </w:p>
          <w:p w14:paraId="5649679D" w14:textId="414E19FD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 xml:space="preserve"> </w:t>
            </w:r>
          </w:p>
          <w:p w14:paraId="5918C31B" w14:textId="527FCD56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</w:t>
            </w:r>
            <w:r w:rsidR="00F809A1" w:rsidRPr="001749A2">
              <w:rPr>
                <w:lang w:val="de-CH"/>
              </w:rPr>
              <w:t>17</w:t>
            </w:r>
            <w:r w:rsidRPr="001749A2">
              <w:rPr>
                <w:lang w:val="de-CH"/>
              </w:rPr>
              <w:t>. Ligjërata e zhdrejtë (zh)</w:t>
            </w:r>
            <w:r w:rsidR="00331211" w:rsidRPr="001749A2">
              <w:rPr>
                <w:lang w:val="de-CH"/>
              </w:rPr>
              <w:t>,</w:t>
            </w:r>
            <w:r w:rsidRPr="001749A2">
              <w:rPr>
                <w:lang w:val="de-CH"/>
              </w:rPr>
              <w:t xml:space="preserve"> fq.</w:t>
            </w:r>
            <w:r w:rsidR="00BC21D0">
              <w:rPr>
                <w:lang w:val="de-CH"/>
              </w:rPr>
              <w:t xml:space="preserve"> </w:t>
            </w:r>
            <w:r w:rsidR="00AA08EF" w:rsidRPr="001749A2">
              <w:rPr>
                <w:lang w:val="de-CH"/>
              </w:rPr>
              <w:t>41,</w:t>
            </w:r>
            <w:r w:rsidR="00BC21D0">
              <w:rPr>
                <w:lang w:val="de-CH"/>
              </w:rPr>
              <w:t xml:space="preserve"> </w:t>
            </w:r>
            <w:r w:rsidR="00AA08EF" w:rsidRPr="001749A2">
              <w:rPr>
                <w:lang w:val="de-CH"/>
              </w:rPr>
              <w:t>42,</w:t>
            </w:r>
            <w:r w:rsidR="00BC21D0">
              <w:rPr>
                <w:lang w:val="de-CH"/>
              </w:rPr>
              <w:t xml:space="preserve"> </w:t>
            </w:r>
            <w:r w:rsidR="00AA08EF" w:rsidRPr="001749A2">
              <w:rPr>
                <w:lang w:val="de-CH"/>
              </w:rPr>
              <w:t>43</w:t>
            </w:r>
            <w:r w:rsidR="00BC21D0">
              <w:rPr>
                <w:lang w:val="de-CH"/>
              </w:rPr>
              <w:t>;</w:t>
            </w:r>
            <w:r w:rsidRPr="001749A2">
              <w:rPr>
                <w:lang w:val="de-CH"/>
              </w:rPr>
              <w:t xml:space="preserve"> </w:t>
            </w:r>
          </w:p>
          <w:p w14:paraId="6C47E1F7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2601D12E" w14:textId="0BF53530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</w:t>
            </w:r>
            <w:r w:rsidR="00F809A1" w:rsidRPr="001749A2">
              <w:rPr>
                <w:lang w:val="de-CH"/>
              </w:rPr>
              <w:t>18</w:t>
            </w:r>
            <w:r w:rsidRPr="001749A2">
              <w:rPr>
                <w:lang w:val="de-CH"/>
              </w:rPr>
              <w:t>. Ligjërata e drejtë dhe e zhdrejtë (p)</w:t>
            </w:r>
            <w:r w:rsidR="00BC21D0">
              <w:rPr>
                <w:lang w:val="de-CH"/>
              </w:rPr>
              <w:t>;</w:t>
            </w:r>
            <w:r w:rsidRPr="001749A2">
              <w:rPr>
                <w:lang w:val="de-CH"/>
              </w:rPr>
              <w:t xml:space="preserve"> </w:t>
            </w:r>
          </w:p>
          <w:p w14:paraId="1CB4B685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2EC29A8B" w14:textId="590616DA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</w:t>
            </w:r>
            <w:r w:rsidR="00F809A1" w:rsidRPr="001749A2">
              <w:rPr>
                <w:lang w:val="de-CH"/>
              </w:rPr>
              <w:t>19</w:t>
            </w:r>
            <w:r w:rsidR="00AA08EF" w:rsidRPr="001749A2">
              <w:rPr>
                <w:lang w:val="de-CH"/>
              </w:rPr>
              <w:t>. Gjyshja dhe nipi (zh)</w:t>
            </w:r>
            <w:r w:rsidR="00331211" w:rsidRPr="001749A2">
              <w:rPr>
                <w:lang w:val="de-CH"/>
              </w:rPr>
              <w:t>,</w:t>
            </w:r>
            <w:r w:rsidR="00AA08EF" w:rsidRPr="001749A2">
              <w:rPr>
                <w:lang w:val="de-CH"/>
              </w:rPr>
              <w:t xml:space="preserve"> fq. 44</w:t>
            </w:r>
            <w:r w:rsidR="00BC21D0">
              <w:rPr>
                <w:lang w:val="de-CH"/>
              </w:rPr>
              <w:t>;</w:t>
            </w:r>
            <w:r w:rsidRPr="001749A2">
              <w:rPr>
                <w:lang w:val="de-CH"/>
              </w:rPr>
              <w:t xml:space="preserve"> </w:t>
            </w:r>
          </w:p>
          <w:p w14:paraId="5BCAD479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7AAF8F40" w14:textId="59A78DAC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12</w:t>
            </w:r>
            <w:r w:rsidR="00F809A1" w:rsidRPr="001749A2">
              <w:rPr>
                <w:lang w:val="de-CH"/>
              </w:rPr>
              <w:t>0</w:t>
            </w:r>
            <w:r w:rsidRPr="001749A2">
              <w:rPr>
                <w:lang w:val="de-CH"/>
              </w:rPr>
              <w:t>. Gjyshja dhe nipi (p)</w:t>
            </w:r>
            <w:r w:rsidR="00331211" w:rsidRPr="001749A2">
              <w:rPr>
                <w:lang w:val="de-CH"/>
              </w:rPr>
              <w:t>,</w:t>
            </w:r>
            <w:r w:rsidRPr="001749A2">
              <w:rPr>
                <w:lang w:val="de-CH"/>
              </w:rPr>
              <w:t xml:space="preserve"> fq. 4</w:t>
            </w:r>
            <w:r w:rsidR="00AA08EF" w:rsidRPr="001749A2">
              <w:rPr>
                <w:lang w:val="de-CH"/>
              </w:rPr>
              <w:t>5</w:t>
            </w:r>
            <w:r w:rsidRPr="001749A2">
              <w:rPr>
                <w:lang w:val="de-CH"/>
              </w:rPr>
              <w:t>,</w:t>
            </w:r>
            <w:r w:rsidR="00BC21D0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4</w:t>
            </w:r>
            <w:r w:rsidR="00AA08EF" w:rsidRPr="001749A2">
              <w:rPr>
                <w:lang w:val="de-CH"/>
              </w:rPr>
              <w:t>6</w:t>
            </w:r>
            <w:r w:rsidR="00BC21D0">
              <w:rPr>
                <w:lang w:val="de-CH"/>
              </w:rPr>
              <w:t>;</w:t>
            </w:r>
            <w:r w:rsidRPr="001749A2">
              <w:rPr>
                <w:lang w:val="de-CH"/>
              </w:rPr>
              <w:t xml:space="preserve"> </w:t>
            </w:r>
          </w:p>
          <w:p w14:paraId="0F45FCBA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3C177267" w14:textId="0BF2EF95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12</w:t>
            </w:r>
            <w:r w:rsidR="00F809A1" w:rsidRPr="001749A2">
              <w:rPr>
                <w:lang w:val="de-CH"/>
              </w:rPr>
              <w:t>1</w:t>
            </w:r>
            <w:r w:rsidRPr="001749A2">
              <w:rPr>
                <w:lang w:val="de-CH"/>
              </w:rPr>
              <w:t>. Keqkuptimi (zh)</w:t>
            </w:r>
            <w:r w:rsidR="00331211" w:rsidRPr="001749A2">
              <w:rPr>
                <w:lang w:val="de-CH"/>
              </w:rPr>
              <w:t>,</w:t>
            </w:r>
            <w:r w:rsidRPr="001749A2">
              <w:rPr>
                <w:lang w:val="de-CH"/>
              </w:rPr>
              <w:t xml:space="preserve"> fq. 4</w:t>
            </w:r>
            <w:r w:rsidR="00AA08EF" w:rsidRPr="001749A2">
              <w:rPr>
                <w:lang w:val="de-CH"/>
              </w:rPr>
              <w:t>7</w:t>
            </w:r>
            <w:r w:rsidRPr="001749A2">
              <w:rPr>
                <w:lang w:val="de-CH"/>
              </w:rPr>
              <w:t>,</w:t>
            </w:r>
            <w:r w:rsidR="00BC21D0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4</w:t>
            </w:r>
            <w:r w:rsidR="00AA08EF" w:rsidRPr="001749A2">
              <w:rPr>
                <w:lang w:val="de-CH"/>
              </w:rPr>
              <w:t>8</w:t>
            </w:r>
            <w:r w:rsidR="00BC21D0">
              <w:rPr>
                <w:lang w:val="de-CH"/>
              </w:rPr>
              <w:t>;</w:t>
            </w:r>
            <w:r w:rsidRPr="001749A2">
              <w:rPr>
                <w:lang w:val="de-CH"/>
              </w:rPr>
              <w:t xml:space="preserve"> </w:t>
            </w:r>
          </w:p>
          <w:p w14:paraId="0AFD2C16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2D910A88" w14:textId="01DDD06B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12</w:t>
            </w:r>
            <w:r w:rsidR="00F809A1" w:rsidRPr="001749A2">
              <w:rPr>
                <w:lang w:val="de-CH"/>
              </w:rPr>
              <w:t>2</w:t>
            </w:r>
            <w:r w:rsidRPr="001749A2">
              <w:rPr>
                <w:lang w:val="de-CH"/>
              </w:rPr>
              <w:t>. Keqkuptimi (p)</w:t>
            </w:r>
            <w:r w:rsidR="00331211" w:rsidRPr="001749A2">
              <w:rPr>
                <w:lang w:val="de-CH"/>
              </w:rPr>
              <w:t>,</w:t>
            </w:r>
            <w:r w:rsidRPr="001749A2">
              <w:rPr>
                <w:lang w:val="de-CH"/>
              </w:rPr>
              <w:t xml:space="preserve"> fq. 4</w:t>
            </w:r>
            <w:r w:rsidR="00AA08EF" w:rsidRPr="001749A2">
              <w:rPr>
                <w:lang w:val="de-CH"/>
              </w:rPr>
              <w:t>9</w:t>
            </w:r>
            <w:r w:rsidR="00BC21D0">
              <w:rPr>
                <w:lang w:val="de-CH"/>
              </w:rPr>
              <w:t>;</w:t>
            </w:r>
          </w:p>
          <w:p w14:paraId="6A8C9F79" w14:textId="304DC246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 xml:space="preserve"> </w:t>
            </w:r>
          </w:p>
          <w:p w14:paraId="2FCEDECB" w14:textId="35914F92" w:rsidR="009235F3" w:rsidRPr="001749A2" w:rsidRDefault="00AA08EF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12</w:t>
            </w:r>
            <w:r w:rsidR="00F809A1" w:rsidRPr="001749A2">
              <w:rPr>
                <w:lang w:val="de-CH"/>
              </w:rPr>
              <w:t>3</w:t>
            </w:r>
            <w:r w:rsidRPr="001749A2">
              <w:rPr>
                <w:lang w:val="de-CH"/>
              </w:rPr>
              <w:t>. Rrjetet sociale</w:t>
            </w:r>
            <w:r w:rsidR="00331211" w:rsidRPr="001749A2">
              <w:rPr>
                <w:lang w:val="de-CH"/>
              </w:rPr>
              <w:t>,</w:t>
            </w:r>
            <w:r w:rsidRPr="001749A2">
              <w:rPr>
                <w:lang w:val="de-CH"/>
              </w:rPr>
              <w:t xml:space="preserve"> (zh) fq. 50</w:t>
            </w:r>
            <w:r w:rsidR="00BC21D0">
              <w:rPr>
                <w:lang w:val="de-CH"/>
              </w:rPr>
              <w:t>;</w:t>
            </w:r>
            <w:r w:rsidR="009235F3" w:rsidRPr="001749A2">
              <w:rPr>
                <w:lang w:val="de-CH"/>
              </w:rPr>
              <w:t xml:space="preserve"> </w:t>
            </w:r>
          </w:p>
          <w:p w14:paraId="3222BA1E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4827FCD6" w14:textId="22A65E73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12</w:t>
            </w:r>
            <w:r w:rsidR="00F809A1" w:rsidRPr="001749A2">
              <w:rPr>
                <w:lang w:val="de-CH"/>
              </w:rPr>
              <w:t>4</w:t>
            </w:r>
            <w:r w:rsidRPr="001749A2">
              <w:rPr>
                <w:lang w:val="de-CH"/>
              </w:rPr>
              <w:t xml:space="preserve">. Lexoj, gjej zgjidhjen, argëtohem (zh) fq. </w:t>
            </w:r>
            <w:r w:rsidR="00AA08EF" w:rsidRPr="001749A2">
              <w:rPr>
                <w:lang w:val="de-CH"/>
              </w:rPr>
              <w:t>51, 52</w:t>
            </w:r>
            <w:r w:rsidR="00BC21D0">
              <w:rPr>
                <w:lang w:val="de-CH"/>
              </w:rPr>
              <w:t>;</w:t>
            </w:r>
          </w:p>
          <w:p w14:paraId="2E45D28F" w14:textId="411B6B4B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 xml:space="preserve"> </w:t>
            </w:r>
          </w:p>
          <w:p w14:paraId="07681648" w14:textId="6382140D" w:rsidR="009235F3" w:rsidRPr="001749A2" w:rsidRDefault="009235F3" w:rsidP="00F809A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09A1" w:rsidRPr="001749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49A2">
              <w:rPr>
                <w:rFonts w:ascii="Times New Roman" w:hAnsi="Times New Roman" w:cs="Times New Roman"/>
              </w:rPr>
              <w:t xml:space="preserve">. </w:t>
            </w: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Dita e Pavarësisë (zh)</w:t>
            </w:r>
            <w:r w:rsidR="00331211" w:rsidRPr="001749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fq.</w:t>
            </w:r>
            <w:r w:rsidR="00BC2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A08EF" w:rsidRPr="001749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21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EFF602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3F2B811A" w14:textId="1048325C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</w:t>
            </w:r>
            <w:r w:rsidR="00F809A1" w:rsidRPr="001749A2">
              <w:rPr>
                <w:lang w:val="de-CH"/>
              </w:rPr>
              <w:t>26</w:t>
            </w:r>
            <w:r w:rsidRPr="001749A2">
              <w:rPr>
                <w:lang w:val="de-CH"/>
              </w:rPr>
              <w:t>. Dita e Pavarësisë (p)</w:t>
            </w:r>
            <w:r w:rsidR="00331211" w:rsidRPr="001749A2">
              <w:rPr>
                <w:lang w:val="de-CH"/>
              </w:rPr>
              <w:t>,</w:t>
            </w:r>
            <w:r w:rsidRPr="001749A2">
              <w:rPr>
                <w:lang w:val="de-CH"/>
              </w:rPr>
              <w:t xml:space="preserve"> fq.</w:t>
            </w:r>
            <w:r w:rsidR="00BC21D0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5</w:t>
            </w:r>
            <w:r w:rsidR="00AA08EF" w:rsidRPr="001749A2">
              <w:rPr>
                <w:lang w:val="de-CH"/>
              </w:rPr>
              <w:t>6</w:t>
            </w:r>
            <w:r w:rsidRPr="001749A2">
              <w:rPr>
                <w:lang w:val="de-CH"/>
              </w:rPr>
              <w:t>,</w:t>
            </w:r>
            <w:r w:rsidR="00AA08EF" w:rsidRPr="001749A2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5</w:t>
            </w:r>
            <w:r w:rsidR="00AA08EF" w:rsidRPr="001749A2">
              <w:rPr>
                <w:lang w:val="de-CH"/>
              </w:rPr>
              <w:t>7</w:t>
            </w:r>
            <w:r w:rsidR="00BC21D0">
              <w:rPr>
                <w:lang w:val="de-CH"/>
              </w:rPr>
              <w:t>;</w:t>
            </w:r>
            <w:r w:rsidRPr="001749A2">
              <w:rPr>
                <w:lang w:val="de-CH"/>
              </w:rPr>
              <w:t xml:space="preserve"> </w:t>
            </w:r>
          </w:p>
          <w:p w14:paraId="689CE8C2" w14:textId="77777777" w:rsidR="00F809A1" w:rsidRPr="001749A2" w:rsidRDefault="00F809A1" w:rsidP="00F809A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46CEB" w14:textId="44206AA0" w:rsidR="00F809A1" w:rsidRPr="00BC21D0" w:rsidRDefault="00F809A1" w:rsidP="00BC21D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127.Fjalia, paragrafi dhe teksti (zh) fq. 53, 54</w:t>
            </w:r>
            <w:r w:rsidR="00BC21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BD9BCB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03049E16" w14:textId="2AA759DD" w:rsidR="009235F3" w:rsidRPr="001749A2" w:rsidRDefault="00AA08EF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</w:t>
            </w:r>
            <w:r w:rsidR="00F809A1" w:rsidRPr="001749A2">
              <w:rPr>
                <w:lang w:val="de-CH"/>
              </w:rPr>
              <w:t>28</w:t>
            </w:r>
            <w:r w:rsidRPr="001749A2">
              <w:rPr>
                <w:lang w:val="de-CH"/>
              </w:rPr>
              <w:t>. Drini e Mirush</w:t>
            </w:r>
            <w:r w:rsidR="009235F3" w:rsidRPr="001749A2">
              <w:rPr>
                <w:lang w:val="de-CH"/>
              </w:rPr>
              <w:t>a (zh)</w:t>
            </w:r>
            <w:r w:rsidR="00331211" w:rsidRPr="001749A2">
              <w:rPr>
                <w:lang w:val="de-CH"/>
              </w:rPr>
              <w:t>,</w:t>
            </w:r>
            <w:r w:rsidR="009235F3" w:rsidRPr="001749A2">
              <w:rPr>
                <w:lang w:val="de-CH"/>
              </w:rPr>
              <w:t xml:space="preserve"> fq</w:t>
            </w:r>
            <w:r w:rsidRPr="001749A2">
              <w:rPr>
                <w:lang w:val="de-CH"/>
              </w:rPr>
              <w:t>.</w:t>
            </w:r>
            <w:r w:rsidR="009235F3" w:rsidRPr="001749A2">
              <w:rPr>
                <w:lang w:val="de-CH"/>
              </w:rPr>
              <w:t xml:space="preserve"> 5</w:t>
            </w:r>
            <w:r w:rsidRPr="001749A2">
              <w:rPr>
                <w:lang w:val="de-CH"/>
              </w:rPr>
              <w:t>8, 59</w:t>
            </w:r>
            <w:r w:rsidR="00BC21D0">
              <w:rPr>
                <w:lang w:val="de-CH"/>
              </w:rPr>
              <w:t>;</w:t>
            </w:r>
            <w:r w:rsidR="009235F3" w:rsidRPr="001749A2">
              <w:rPr>
                <w:lang w:val="de-CH"/>
              </w:rPr>
              <w:t xml:space="preserve"> </w:t>
            </w:r>
          </w:p>
          <w:p w14:paraId="000E9843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63316B16" w14:textId="00B02C0C" w:rsidR="009235F3" w:rsidRPr="001749A2" w:rsidRDefault="00AA08EF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</w:t>
            </w:r>
            <w:r w:rsidR="00F809A1" w:rsidRPr="001749A2">
              <w:rPr>
                <w:lang w:val="de-CH"/>
              </w:rPr>
              <w:t>29</w:t>
            </w:r>
            <w:r w:rsidRPr="001749A2">
              <w:rPr>
                <w:lang w:val="de-CH"/>
              </w:rPr>
              <w:t>. Drini e Mirusha (p)</w:t>
            </w:r>
            <w:r w:rsidR="00331211" w:rsidRPr="001749A2">
              <w:rPr>
                <w:lang w:val="de-CH"/>
              </w:rPr>
              <w:t>,</w:t>
            </w:r>
            <w:r w:rsidRPr="001749A2">
              <w:rPr>
                <w:lang w:val="de-CH"/>
              </w:rPr>
              <w:t xml:space="preserve"> fq. 60, 61</w:t>
            </w:r>
            <w:r w:rsidR="00BC21D0">
              <w:rPr>
                <w:lang w:val="de-CH"/>
              </w:rPr>
              <w:t>;</w:t>
            </w:r>
          </w:p>
          <w:p w14:paraId="4AF3E9D4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79E61491" w14:textId="01967D6A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13</w:t>
            </w:r>
            <w:r w:rsidR="00F809A1" w:rsidRPr="001749A2">
              <w:t>0</w:t>
            </w:r>
            <w:r w:rsidRPr="001749A2">
              <w:t>. Libri i rekordeve (zh)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="00AA08EF" w:rsidRPr="001749A2">
              <w:t>62</w:t>
            </w:r>
            <w:r w:rsidR="00BC21D0">
              <w:t>;</w:t>
            </w:r>
            <w:r w:rsidRPr="001749A2">
              <w:t xml:space="preserve"> </w:t>
            </w:r>
          </w:p>
          <w:p w14:paraId="78259FF7" w14:textId="77777777" w:rsidR="00AA08EF" w:rsidRPr="001749A2" w:rsidRDefault="00AA08EF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676CF66" w14:textId="0555EFB4" w:rsidR="00AA08EF" w:rsidRPr="001749A2" w:rsidRDefault="00AA08EF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13</w:t>
            </w:r>
            <w:r w:rsidR="00F809A1" w:rsidRPr="001749A2">
              <w:t>1</w:t>
            </w:r>
            <w:r w:rsidRPr="001749A2">
              <w:t>. Pasuritë natyrore (zh)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Pr="001749A2">
              <w:t>63</w:t>
            </w:r>
            <w:r w:rsidR="00BC21D0">
              <w:t>;</w:t>
            </w:r>
          </w:p>
          <w:p w14:paraId="0A5E394B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AAFECE6" w14:textId="4CD9811A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13</w:t>
            </w:r>
            <w:r w:rsidR="00F809A1" w:rsidRPr="001749A2">
              <w:t>2</w:t>
            </w:r>
            <w:r w:rsidRPr="001749A2">
              <w:t>. Gjuha shqipe (zh)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Pr="001749A2">
              <w:t>6</w:t>
            </w:r>
            <w:r w:rsidR="00AA08EF" w:rsidRPr="001749A2">
              <w:t>4</w:t>
            </w:r>
            <w:r w:rsidR="00BC21D0">
              <w:t>;</w:t>
            </w:r>
            <w:r w:rsidRPr="001749A2">
              <w:t xml:space="preserve"> </w:t>
            </w:r>
          </w:p>
          <w:p w14:paraId="3E9858B4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A1FEE87" w14:textId="4F3A9031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13</w:t>
            </w:r>
            <w:r w:rsidR="00F809A1" w:rsidRPr="001749A2">
              <w:t>3</w:t>
            </w:r>
            <w:r w:rsidRPr="001749A2">
              <w:t>. Gjuha shqipe (p)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Pr="001749A2">
              <w:t>6</w:t>
            </w:r>
            <w:r w:rsidR="00B41352" w:rsidRPr="001749A2">
              <w:t>5</w:t>
            </w:r>
            <w:r w:rsidRPr="001749A2">
              <w:t>,</w:t>
            </w:r>
            <w:r w:rsidR="00BC21D0">
              <w:t xml:space="preserve"> </w:t>
            </w:r>
            <w:r w:rsidRPr="001749A2">
              <w:t>6</w:t>
            </w:r>
            <w:r w:rsidR="00B41352" w:rsidRPr="001749A2">
              <w:t>6</w:t>
            </w:r>
            <w:r w:rsidR="00BC21D0">
              <w:t>;</w:t>
            </w:r>
            <w:r w:rsidRPr="001749A2">
              <w:t xml:space="preserve"> </w:t>
            </w:r>
          </w:p>
          <w:p w14:paraId="758FC263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60E62A5" w14:textId="14BA8F0E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13</w:t>
            </w:r>
            <w:r w:rsidR="00F809A1" w:rsidRPr="001749A2">
              <w:t>4</w:t>
            </w:r>
            <w:r w:rsidRPr="001749A2">
              <w:t>. Dita e gjuhës amtare (zh)</w:t>
            </w:r>
            <w:r w:rsidR="00331211" w:rsidRPr="001749A2">
              <w:t>,</w:t>
            </w:r>
            <w:r w:rsidRPr="001749A2">
              <w:t xml:space="preserve"> fq. 6</w:t>
            </w:r>
            <w:r w:rsidR="00B41352" w:rsidRPr="001749A2">
              <w:t>7</w:t>
            </w:r>
            <w:r w:rsidR="00BC21D0">
              <w:t>;</w:t>
            </w:r>
            <w:r w:rsidRPr="001749A2">
              <w:t xml:space="preserve"> </w:t>
            </w:r>
          </w:p>
          <w:p w14:paraId="2AEF674B" w14:textId="77777777" w:rsidR="00B41352" w:rsidRPr="001749A2" w:rsidRDefault="00B41352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D5A73A0" w14:textId="540ECB1A" w:rsidR="00B41352" w:rsidRPr="001749A2" w:rsidRDefault="00B41352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13</w:t>
            </w:r>
            <w:r w:rsidR="00F809A1" w:rsidRPr="001749A2">
              <w:t>5</w:t>
            </w:r>
            <w:r w:rsidRPr="001749A2">
              <w:t>. Provoje veten (v)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Pr="001749A2">
              <w:t>68,</w:t>
            </w:r>
            <w:r w:rsidR="00BC21D0">
              <w:t xml:space="preserve"> </w:t>
            </w:r>
            <w:r w:rsidRPr="001749A2">
              <w:t>69</w:t>
            </w:r>
            <w:r w:rsidR="00BC21D0">
              <w:t>;</w:t>
            </w:r>
          </w:p>
          <w:p w14:paraId="2721375E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0EB373A" w14:textId="56927511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13</w:t>
            </w:r>
            <w:r w:rsidR="00F809A1" w:rsidRPr="001749A2">
              <w:t>6</w:t>
            </w:r>
            <w:r w:rsidR="00B41352" w:rsidRPr="001749A2">
              <w:t>. Libri im – Analizë e lektyrës “Legjenda dhe rrëfime për Skenderbeun” (zh)</w:t>
            </w:r>
            <w:r w:rsidR="00331211" w:rsidRPr="001749A2">
              <w:t>,</w:t>
            </w:r>
            <w:r w:rsidR="00B41352" w:rsidRPr="001749A2">
              <w:t xml:space="preserve"> fq.</w:t>
            </w:r>
            <w:r w:rsidR="00BC21D0">
              <w:t xml:space="preserve"> </w:t>
            </w:r>
            <w:r w:rsidR="00B41352" w:rsidRPr="001749A2">
              <w:t>70</w:t>
            </w:r>
            <w:r w:rsidR="00BC21D0">
              <w:t>;</w:t>
            </w:r>
            <w:r w:rsidRPr="001749A2">
              <w:t xml:space="preserve"> </w:t>
            </w:r>
          </w:p>
          <w:p w14:paraId="4055DE1A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AB25308" w14:textId="4BA1F819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lastRenderedPageBreak/>
              <w:t>1</w:t>
            </w:r>
            <w:r w:rsidR="00F809A1" w:rsidRPr="001749A2">
              <w:t>37</w:t>
            </w:r>
            <w:r w:rsidRPr="001749A2">
              <w:t>. Njohuri për foljen (zh)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="00B41352" w:rsidRPr="001749A2">
              <w:t>72</w:t>
            </w:r>
            <w:r w:rsidR="00BC21D0">
              <w:t>;</w:t>
            </w:r>
            <w:r w:rsidRPr="001749A2">
              <w:t xml:space="preserve"> </w:t>
            </w:r>
          </w:p>
          <w:p w14:paraId="393653D4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6284522" w14:textId="1FB7B8A4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</w:t>
            </w:r>
            <w:r w:rsidR="00F809A1" w:rsidRPr="001749A2">
              <w:rPr>
                <w:lang w:val="de-CH"/>
              </w:rPr>
              <w:t>38</w:t>
            </w:r>
            <w:r w:rsidRPr="001749A2">
              <w:rPr>
                <w:lang w:val="de-CH"/>
              </w:rPr>
              <w:t>. Koha e kry</w:t>
            </w:r>
            <w:r w:rsidR="00B41352" w:rsidRPr="001749A2">
              <w:rPr>
                <w:lang w:val="de-CH"/>
              </w:rPr>
              <w:t>er e thjeshtë e foljes (zh) fq.</w:t>
            </w:r>
            <w:r w:rsidR="00BC21D0">
              <w:rPr>
                <w:lang w:val="de-CH"/>
              </w:rPr>
              <w:t xml:space="preserve"> </w:t>
            </w:r>
            <w:r w:rsidR="00B41352" w:rsidRPr="001749A2">
              <w:rPr>
                <w:lang w:val="de-CH"/>
              </w:rPr>
              <w:t>73, 74, 75</w:t>
            </w:r>
            <w:r w:rsidR="00BC21D0">
              <w:rPr>
                <w:lang w:val="de-CH"/>
              </w:rPr>
              <w:t>;</w:t>
            </w:r>
          </w:p>
          <w:p w14:paraId="743AB152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0AB197AB" w14:textId="66333215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</w:t>
            </w:r>
            <w:r w:rsidR="00F809A1" w:rsidRPr="001749A2">
              <w:rPr>
                <w:lang w:val="de-CH"/>
              </w:rPr>
              <w:t>39</w:t>
            </w:r>
            <w:r w:rsidRPr="001749A2">
              <w:rPr>
                <w:lang w:val="de-CH"/>
              </w:rPr>
              <w:t>. Drejtshkrim</w:t>
            </w:r>
            <w:r w:rsidR="00331211" w:rsidRPr="001749A2">
              <w:rPr>
                <w:lang w:val="de-CH"/>
              </w:rPr>
              <w:t>i</w:t>
            </w:r>
            <w:r w:rsidRPr="001749A2">
              <w:rPr>
                <w:lang w:val="de-CH"/>
              </w:rPr>
              <w:t xml:space="preserve"> i foljeve në kohë</w:t>
            </w:r>
            <w:r w:rsidR="00B41352" w:rsidRPr="001749A2">
              <w:rPr>
                <w:lang w:val="de-CH"/>
              </w:rPr>
              <w:t>n e kryer të thjeshtë (zh)</w:t>
            </w:r>
            <w:r w:rsidR="00331211" w:rsidRPr="001749A2">
              <w:rPr>
                <w:lang w:val="de-CH"/>
              </w:rPr>
              <w:t>,</w:t>
            </w:r>
            <w:r w:rsidR="00B41352" w:rsidRPr="001749A2">
              <w:rPr>
                <w:lang w:val="de-CH"/>
              </w:rPr>
              <w:t xml:space="preserve"> fq.</w:t>
            </w:r>
            <w:r w:rsidR="00BC21D0">
              <w:rPr>
                <w:lang w:val="de-CH"/>
              </w:rPr>
              <w:t xml:space="preserve"> </w:t>
            </w:r>
            <w:r w:rsidR="00B41352" w:rsidRPr="001749A2">
              <w:rPr>
                <w:lang w:val="de-CH"/>
              </w:rPr>
              <w:t>76</w:t>
            </w:r>
            <w:r w:rsidR="00BC21D0">
              <w:rPr>
                <w:lang w:val="de-CH"/>
              </w:rPr>
              <w:t>;</w:t>
            </w:r>
          </w:p>
          <w:p w14:paraId="51F0E585" w14:textId="5A143EC8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 xml:space="preserve"> </w:t>
            </w:r>
          </w:p>
          <w:p w14:paraId="21A1F3B0" w14:textId="55154CE8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14</w:t>
            </w:r>
            <w:r w:rsidR="00F809A1" w:rsidRPr="001749A2">
              <w:rPr>
                <w:lang w:val="de-CH"/>
              </w:rPr>
              <w:t>0</w:t>
            </w:r>
            <w:r w:rsidRPr="001749A2">
              <w:rPr>
                <w:lang w:val="de-CH"/>
              </w:rPr>
              <w:t>. Drejtshkrim</w:t>
            </w:r>
            <w:r w:rsidR="00331211" w:rsidRPr="001749A2">
              <w:rPr>
                <w:lang w:val="de-CH"/>
              </w:rPr>
              <w:t>i</w:t>
            </w:r>
            <w:r w:rsidRPr="001749A2">
              <w:rPr>
                <w:lang w:val="de-CH"/>
              </w:rPr>
              <w:t xml:space="preserve"> i foljeve në koh</w:t>
            </w:r>
            <w:r w:rsidR="00B41352" w:rsidRPr="001749A2">
              <w:rPr>
                <w:lang w:val="de-CH"/>
              </w:rPr>
              <w:t>ën e kryer të thjeshtë (p)</w:t>
            </w:r>
            <w:r w:rsidR="00331211" w:rsidRPr="001749A2">
              <w:rPr>
                <w:lang w:val="de-CH"/>
              </w:rPr>
              <w:t>,</w:t>
            </w:r>
            <w:r w:rsidR="00B41352" w:rsidRPr="001749A2">
              <w:rPr>
                <w:lang w:val="de-CH"/>
              </w:rPr>
              <w:t xml:space="preserve"> fq.</w:t>
            </w:r>
            <w:r w:rsidR="00BC21D0">
              <w:rPr>
                <w:lang w:val="de-CH"/>
              </w:rPr>
              <w:t xml:space="preserve"> </w:t>
            </w:r>
            <w:r w:rsidR="00B41352" w:rsidRPr="001749A2">
              <w:rPr>
                <w:lang w:val="de-CH"/>
              </w:rPr>
              <w:t>77, 78</w:t>
            </w:r>
            <w:r w:rsidR="00BC21D0">
              <w:rPr>
                <w:lang w:val="de-CH"/>
              </w:rPr>
              <w:t>;</w:t>
            </w:r>
            <w:r w:rsidRPr="001749A2">
              <w:rPr>
                <w:lang w:val="de-CH"/>
              </w:rPr>
              <w:t xml:space="preserve"> </w:t>
            </w:r>
          </w:p>
          <w:p w14:paraId="55B95952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6AC0D3E0" w14:textId="2D345519" w:rsidR="009235F3" w:rsidRPr="001749A2" w:rsidRDefault="009235F3" w:rsidP="00690C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1352" w:rsidRPr="001749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809A1" w:rsidRPr="00174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1352"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. Ushtari i </w:t>
            </w:r>
            <w:r w:rsidR="00331211" w:rsidRPr="001749A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B41352" w:rsidRPr="001749A2">
              <w:rPr>
                <w:rFonts w:ascii="Times New Roman" w:hAnsi="Times New Roman" w:cs="Times New Roman"/>
                <w:sz w:val="24"/>
                <w:szCs w:val="24"/>
              </w:rPr>
              <w:t>irisë (zh)</w:t>
            </w:r>
            <w:r w:rsidR="00331211" w:rsidRPr="001749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1352"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fq. 79</w:t>
            </w:r>
            <w:r w:rsidR="00690CA7" w:rsidRPr="001749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C2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CA7" w:rsidRPr="001749A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BC21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8E3A04F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28D3416" w14:textId="4BB15A60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14</w:t>
            </w:r>
            <w:r w:rsidR="00F809A1" w:rsidRPr="001749A2">
              <w:t>2</w:t>
            </w:r>
            <w:r w:rsidRPr="001749A2">
              <w:t xml:space="preserve">. Arti i shkrimit </w:t>
            </w:r>
            <w:r w:rsidR="00690CA7" w:rsidRPr="001749A2">
              <w:t>(zh)</w:t>
            </w:r>
            <w:r w:rsidR="00331211" w:rsidRPr="001749A2">
              <w:t>,</w:t>
            </w:r>
            <w:r w:rsidR="00690CA7" w:rsidRPr="001749A2">
              <w:t xml:space="preserve"> fq.</w:t>
            </w:r>
            <w:r w:rsidR="00BC21D0">
              <w:t xml:space="preserve"> </w:t>
            </w:r>
            <w:r w:rsidR="00690CA7" w:rsidRPr="001749A2">
              <w:t>81</w:t>
            </w:r>
            <w:r w:rsidR="00BC21D0">
              <w:t>;</w:t>
            </w:r>
          </w:p>
          <w:p w14:paraId="2F89E871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E13DF32" w14:textId="6DE4FADA" w:rsidR="009235F3" w:rsidRPr="001749A2" w:rsidRDefault="00690CA7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14</w:t>
            </w:r>
            <w:r w:rsidR="00F809A1" w:rsidRPr="001749A2">
              <w:t>3</w:t>
            </w:r>
            <w:r w:rsidRPr="001749A2">
              <w:t>. Ese: Ushtari i lirisë (zh)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Pr="001749A2">
              <w:t>82</w:t>
            </w:r>
            <w:r w:rsidR="00BC21D0">
              <w:t>;</w:t>
            </w:r>
          </w:p>
          <w:p w14:paraId="58A7068C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B666BA3" w14:textId="41449E06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14</w:t>
            </w:r>
            <w:r w:rsidR="00F809A1" w:rsidRPr="001749A2">
              <w:rPr>
                <w:lang w:val="de-CH"/>
              </w:rPr>
              <w:t>4</w:t>
            </w:r>
            <w:r w:rsidRPr="001749A2">
              <w:rPr>
                <w:lang w:val="de-CH"/>
              </w:rPr>
              <w:t>. Ese për mësuesin/en tim/e</w:t>
            </w:r>
            <w:r w:rsidR="00690CA7" w:rsidRPr="001749A2">
              <w:rPr>
                <w:lang w:val="de-CH"/>
              </w:rPr>
              <w:t xml:space="preserve"> (zh)</w:t>
            </w:r>
            <w:r w:rsidR="00331211" w:rsidRPr="001749A2">
              <w:rPr>
                <w:lang w:val="de-CH"/>
              </w:rPr>
              <w:t>,</w:t>
            </w:r>
            <w:r w:rsidR="00690CA7" w:rsidRPr="001749A2">
              <w:rPr>
                <w:lang w:val="de-CH"/>
              </w:rPr>
              <w:t xml:space="preserve"> fq.</w:t>
            </w:r>
            <w:r w:rsidR="00BC21D0">
              <w:rPr>
                <w:lang w:val="de-CH"/>
              </w:rPr>
              <w:t xml:space="preserve"> </w:t>
            </w:r>
            <w:r w:rsidR="00690CA7" w:rsidRPr="001749A2">
              <w:rPr>
                <w:lang w:val="de-CH"/>
              </w:rPr>
              <w:t>83, 84,</w:t>
            </w:r>
            <w:r w:rsidR="00BC21D0">
              <w:rPr>
                <w:lang w:val="de-CH"/>
              </w:rPr>
              <w:t xml:space="preserve"> </w:t>
            </w:r>
            <w:r w:rsidR="00690CA7" w:rsidRPr="001749A2">
              <w:rPr>
                <w:lang w:val="de-CH"/>
              </w:rPr>
              <w:t>85</w:t>
            </w:r>
            <w:r w:rsidR="00BC21D0">
              <w:rPr>
                <w:lang w:val="de-CH"/>
              </w:rPr>
              <w:t>;</w:t>
            </w:r>
          </w:p>
          <w:p w14:paraId="3A23490F" w14:textId="77777777" w:rsidR="00690CA7" w:rsidRPr="001749A2" w:rsidRDefault="00690CA7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76B6851C" w14:textId="006F1CE2" w:rsidR="00690CA7" w:rsidRPr="001749A2" w:rsidRDefault="00690CA7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14</w:t>
            </w:r>
            <w:r w:rsidR="00F809A1" w:rsidRPr="001749A2">
              <w:t>5</w:t>
            </w:r>
            <w:r w:rsidRPr="001749A2">
              <w:t>. Ese: Letër mësueses sime/Letër mësuesit tim (zh)</w:t>
            </w:r>
            <w:r w:rsidR="00331211" w:rsidRPr="001749A2">
              <w:t>,</w:t>
            </w:r>
            <w:r w:rsidRPr="001749A2">
              <w:t xml:space="preserve"> fq.</w:t>
            </w:r>
            <w:r w:rsidR="00BC21D0">
              <w:t xml:space="preserve"> </w:t>
            </w:r>
            <w:r w:rsidRPr="001749A2">
              <w:t>86</w:t>
            </w:r>
            <w:r w:rsidR="00BC21D0">
              <w:t>;</w:t>
            </w:r>
          </w:p>
          <w:p w14:paraId="1AB31E59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4A00EFA" w14:textId="41B3AF44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14</w:t>
            </w:r>
            <w:r w:rsidR="00F809A1" w:rsidRPr="001749A2">
              <w:t>6</w:t>
            </w:r>
            <w:r w:rsidRPr="001749A2">
              <w:t>. Dhurata</w:t>
            </w:r>
            <w:r w:rsidR="00690CA7" w:rsidRPr="001749A2">
              <w:t xml:space="preserve"> (zh)</w:t>
            </w:r>
            <w:r w:rsidR="00331211" w:rsidRPr="001749A2">
              <w:t>,</w:t>
            </w:r>
            <w:r w:rsidR="00690CA7" w:rsidRPr="001749A2">
              <w:t xml:space="preserve"> fq.</w:t>
            </w:r>
            <w:r w:rsidR="00BC21D0">
              <w:t xml:space="preserve"> </w:t>
            </w:r>
            <w:r w:rsidR="00690CA7" w:rsidRPr="001749A2">
              <w:t>87,</w:t>
            </w:r>
            <w:r w:rsidR="00BC21D0">
              <w:t xml:space="preserve"> </w:t>
            </w:r>
            <w:r w:rsidR="00690CA7" w:rsidRPr="001749A2">
              <w:t>88</w:t>
            </w:r>
            <w:r w:rsidR="00BC21D0">
              <w:t>;</w:t>
            </w:r>
          </w:p>
          <w:p w14:paraId="1450BBEC" w14:textId="46E0CCC5" w:rsidR="009235F3" w:rsidRPr="001749A2" w:rsidRDefault="00690CA7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 xml:space="preserve"> </w:t>
            </w:r>
          </w:p>
          <w:p w14:paraId="3EB75412" w14:textId="2557A124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</w:t>
            </w:r>
            <w:r w:rsidR="00F809A1" w:rsidRPr="001749A2">
              <w:t>47</w:t>
            </w:r>
            <w:r w:rsidRPr="001749A2">
              <w:t xml:space="preserve">. Ese – Nëna ime </w:t>
            </w:r>
            <w:r w:rsidR="00690CA7" w:rsidRPr="001749A2">
              <w:t>(zh)</w:t>
            </w:r>
            <w:r w:rsidR="00331211" w:rsidRPr="001749A2">
              <w:t>,</w:t>
            </w:r>
            <w:r w:rsidR="00690CA7" w:rsidRPr="001749A2">
              <w:t xml:space="preserve"> fq.</w:t>
            </w:r>
            <w:r w:rsidR="00BC21D0">
              <w:t xml:space="preserve"> </w:t>
            </w:r>
            <w:r w:rsidR="00690CA7" w:rsidRPr="001749A2">
              <w:t>89,</w:t>
            </w:r>
            <w:r w:rsidR="00B14D00" w:rsidRPr="001749A2">
              <w:t xml:space="preserve"> </w:t>
            </w:r>
            <w:r w:rsidR="00690CA7" w:rsidRPr="001749A2">
              <w:t>90</w:t>
            </w:r>
            <w:r w:rsidR="00BC21D0">
              <w:t>;</w:t>
            </w:r>
          </w:p>
          <w:p w14:paraId="7845F711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A210AB0" w14:textId="2DCDB46D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</w:t>
            </w:r>
            <w:r w:rsidR="00F809A1" w:rsidRPr="001749A2">
              <w:t>48</w:t>
            </w:r>
            <w:r w:rsidRPr="001749A2">
              <w:t>. Orteku</w:t>
            </w:r>
            <w:r w:rsidR="00690CA7" w:rsidRPr="001749A2">
              <w:t xml:space="preserve"> (zh)</w:t>
            </w:r>
            <w:r w:rsidR="00331211" w:rsidRPr="001749A2">
              <w:t>,</w:t>
            </w:r>
            <w:r w:rsidR="00690CA7" w:rsidRPr="001749A2">
              <w:t xml:space="preserve"> fq.</w:t>
            </w:r>
            <w:r w:rsidR="00BC21D0">
              <w:t xml:space="preserve"> </w:t>
            </w:r>
            <w:r w:rsidR="00690CA7" w:rsidRPr="001749A2">
              <w:t>91,</w:t>
            </w:r>
            <w:r w:rsidR="00B14D00" w:rsidRPr="001749A2">
              <w:t xml:space="preserve"> </w:t>
            </w:r>
            <w:r w:rsidR="00690CA7" w:rsidRPr="001749A2">
              <w:t>92,</w:t>
            </w:r>
            <w:r w:rsidR="00B14D00" w:rsidRPr="001749A2">
              <w:t xml:space="preserve"> </w:t>
            </w:r>
            <w:r w:rsidR="00690CA7" w:rsidRPr="001749A2">
              <w:t>93</w:t>
            </w:r>
            <w:r w:rsidR="00832AAA" w:rsidRPr="001749A2">
              <w:t>,</w:t>
            </w:r>
            <w:r w:rsidR="00BC21D0">
              <w:t xml:space="preserve"> </w:t>
            </w:r>
            <w:r w:rsidR="00832AAA" w:rsidRPr="001749A2">
              <w:t>94</w:t>
            </w:r>
            <w:r w:rsidR="00BC21D0">
              <w:t>;</w:t>
            </w:r>
            <w:r w:rsidRPr="001749A2">
              <w:t xml:space="preserve"> </w:t>
            </w:r>
          </w:p>
          <w:p w14:paraId="1BAE1E9D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3599658" w14:textId="478F84FA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</w:t>
            </w:r>
            <w:r w:rsidR="00F809A1" w:rsidRPr="001749A2">
              <w:t>49</w:t>
            </w:r>
            <w:r w:rsidRPr="001749A2">
              <w:t>. Reshjet atmosferike</w:t>
            </w:r>
            <w:r w:rsidR="00690CA7" w:rsidRPr="001749A2">
              <w:t xml:space="preserve"> (zh)</w:t>
            </w:r>
            <w:r w:rsidR="00331211" w:rsidRPr="001749A2">
              <w:t>,</w:t>
            </w:r>
            <w:r w:rsidR="00690CA7" w:rsidRPr="001749A2">
              <w:t xml:space="preserve"> fq.</w:t>
            </w:r>
            <w:r w:rsidR="00BC21D0">
              <w:t xml:space="preserve"> </w:t>
            </w:r>
            <w:r w:rsidR="00690CA7" w:rsidRPr="001749A2">
              <w:t>95</w:t>
            </w:r>
            <w:r w:rsidR="00BC21D0">
              <w:t>;</w:t>
            </w:r>
            <w:r w:rsidRPr="001749A2">
              <w:t xml:space="preserve"> </w:t>
            </w:r>
          </w:p>
          <w:p w14:paraId="01D933EC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EE98616" w14:textId="67ED3A51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15</w:t>
            </w:r>
            <w:r w:rsidR="00F809A1" w:rsidRPr="001749A2">
              <w:t>0</w:t>
            </w:r>
            <w:r w:rsidRPr="001749A2">
              <w:t>. Dallëndyshja dhe harabeli</w:t>
            </w:r>
            <w:r w:rsidR="00690CA7" w:rsidRPr="001749A2">
              <w:t xml:space="preserve"> (zh)</w:t>
            </w:r>
            <w:r w:rsidR="00331211" w:rsidRPr="001749A2">
              <w:t>,</w:t>
            </w:r>
            <w:r w:rsidR="00690CA7" w:rsidRPr="001749A2">
              <w:t xml:space="preserve"> </w:t>
            </w:r>
            <w:r w:rsidR="00B14D00" w:rsidRPr="001749A2">
              <w:t>fq.</w:t>
            </w:r>
            <w:r w:rsidR="00BC21D0">
              <w:t xml:space="preserve"> </w:t>
            </w:r>
            <w:r w:rsidR="00690CA7" w:rsidRPr="001749A2">
              <w:t>96,</w:t>
            </w:r>
            <w:r w:rsidR="00B14D00" w:rsidRPr="001749A2">
              <w:t xml:space="preserve"> </w:t>
            </w:r>
            <w:r w:rsidR="00690CA7" w:rsidRPr="001749A2">
              <w:t>97</w:t>
            </w:r>
            <w:r w:rsidR="00BC21D0">
              <w:t>;</w:t>
            </w:r>
            <w:r w:rsidRPr="001749A2">
              <w:t xml:space="preserve"> </w:t>
            </w:r>
          </w:p>
          <w:p w14:paraId="04A991C5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FC9D059" w14:textId="12E32AEB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15</w:t>
            </w:r>
            <w:r w:rsidR="00F809A1" w:rsidRPr="001749A2">
              <w:t>1</w:t>
            </w:r>
            <w:r w:rsidRPr="001749A2">
              <w:t xml:space="preserve">. Dallëndyshja dhe harabeli </w:t>
            </w:r>
            <w:r w:rsidR="00690CA7" w:rsidRPr="001749A2">
              <w:t>(p)</w:t>
            </w:r>
            <w:r w:rsidR="00331211" w:rsidRPr="001749A2">
              <w:t>,</w:t>
            </w:r>
            <w:r w:rsidR="00690CA7" w:rsidRPr="001749A2">
              <w:t xml:space="preserve"> fq.</w:t>
            </w:r>
            <w:r w:rsidR="00BC21D0">
              <w:t xml:space="preserve"> </w:t>
            </w:r>
            <w:r w:rsidR="00690CA7" w:rsidRPr="001749A2">
              <w:t>98</w:t>
            </w:r>
            <w:r w:rsidR="00BC21D0">
              <w:t>;</w:t>
            </w:r>
          </w:p>
          <w:p w14:paraId="7849EC69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C4ABA1B" w14:textId="2FF225A8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15</w:t>
            </w:r>
            <w:r w:rsidR="00F809A1" w:rsidRPr="001749A2">
              <w:t>2</w:t>
            </w:r>
            <w:r w:rsidRPr="001749A2">
              <w:t xml:space="preserve">. Urani </w:t>
            </w:r>
            <w:r w:rsidR="00B14D00" w:rsidRPr="001749A2">
              <w:t>(zh)</w:t>
            </w:r>
            <w:r w:rsidR="00331211" w:rsidRPr="001749A2">
              <w:t>,</w:t>
            </w:r>
            <w:r w:rsidR="00B14D00" w:rsidRPr="001749A2">
              <w:t xml:space="preserve"> fq.</w:t>
            </w:r>
            <w:r w:rsidR="00BC21D0">
              <w:t xml:space="preserve"> </w:t>
            </w:r>
            <w:r w:rsidR="00B14D00" w:rsidRPr="001749A2">
              <w:t>99, 100</w:t>
            </w:r>
            <w:r w:rsidR="00BC21D0">
              <w:t>;</w:t>
            </w:r>
          </w:p>
          <w:p w14:paraId="46FF71AB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04C97F8" w14:textId="779B5EEB" w:rsidR="00690CA7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15</w:t>
            </w:r>
            <w:r w:rsidR="00F809A1" w:rsidRPr="001749A2">
              <w:t>3</w:t>
            </w:r>
            <w:r w:rsidRPr="001749A2">
              <w:t>. Urani</w:t>
            </w:r>
            <w:r w:rsidR="00B14D00" w:rsidRPr="001749A2">
              <w:t xml:space="preserve"> (p)</w:t>
            </w:r>
            <w:r w:rsidR="00331211" w:rsidRPr="001749A2">
              <w:t>,</w:t>
            </w:r>
            <w:r w:rsidR="00B14D00" w:rsidRPr="001749A2">
              <w:t xml:space="preserve"> fq.</w:t>
            </w:r>
            <w:r w:rsidR="00BC21D0">
              <w:t xml:space="preserve"> </w:t>
            </w:r>
            <w:r w:rsidR="00B14D00" w:rsidRPr="001749A2">
              <w:t>101, 102</w:t>
            </w:r>
            <w:r w:rsidR="00BC21D0">
              <w:t>;</w:t>
            </w:r>
            <w:r w:rsidRPr="001749A2">
              <w:t xml:space="preserve"> </w:t>
            </w:r>
          </w:p>
          <w:p w14:paraId="2ACFB876" w14:textId="77777777" w:rsidR="00690CA7" w:rsidRPr="001749A2" w:rsidRDefault="00690CA7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9D25421" w14:textId="1E9542C0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15</w:t>
            </w:r>
            <w:r w:rsidR="00F809A1" w:rsidRPr="001749A2">
              <w:t>4</w:t>
            </w:r>
            <w:r w:rsidRPr="001749A2">
              <w:t xml:space="preserve">. Më jep një gotë ujë </w:t>
            </w:r>
            <w:r w:rsidR="00B14D00" w:rsidRPr="001749A2">
              <w:t>(zh)</w:t>
            </w:r>
            <w:r w:rsidR="00331211" w:rsidRPr="001749A2">
              <w:t>,</w:t>
            </w:r>
            <w:r w:rsidR="00B14D00" w:rsidRPr="001749A2">
              <w:t xml:space="preserve"> fq.</w:t>
            </w:r>
            <w:r w:rsidR="00BC21D0">
              <w:t xml:space="preserve"> </w:t>
            </w:r>
            <w:r w:rsidR="00B14D00" w:rsidRPr="001749A2">
              <w:t>104, 105</w:t>
            </w:r>
            <w:r w:rsidR="00BC21D0">
              <w:t>;</w:t>
            </w:r>
          </w:p>
          <w:p w14:paraId="50B88FA7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36BCE09" w14:textId="5F2E9072" w:rsidR="009235F3" w:rsidRPr="001749A2" w:rsidRDefault="00832AAA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15</w:t>
            </w:r>
            <w:r w:rsidR="00F809A1" w:rsidRPr="001749A2">
              <w:t>5</w:t>
            </w:r>
            <w:r w:rsidR="009235F3" w:rsidRPr="001749A2">
              <w:t>. Më jep një gotë ujë</w:t>
            </w:r>
            <w:r w:rsidR="00B14D00" w:rsidRPr="001749A2">
              <w:t xml:space="preserve"> (p)</w:t>
            </w:r>
            <w:r w:rsidR="00331211" w:rsidRPr="001749A2">
              <w:t>,</w:t>
            </w:r>
            <w:r w:rsidR="00B14D00" w:rsidRPr="001749A2">
              <w:t xml:space="preserve"> fq.</w:t>
            </w:r>
            <w:r w:rsidR="00BC21D0">
              <w:t xml:space="preserve"> </w:t>
            </w:r>
            <w:r w:rsidR="00B14D00" w:rsidRPr="001749A2">
              <w:t>106</w:t>
            </w:r>
            <w:r w:rsidR="00BC21D0">
              <w:t>;</w:t>
            </w:r>
          </w:p>
          <w:p w14:paraId="14F26A48" w14:textId="69CC1D56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 xml:space="preserve"> </w:t>
            </w:r>
          </w:p>
          <w:p w14:paraId="568E65ED" w14:textId="1868574F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</w:t>
            </w:r>
            <w:r w:rsidR="00832AAA" w:rsidRPr="001749A2">
              <w:rPr>
                <w:lang w:val="de-CH"/>
              </w:rPr>
              <w:t>5</w:t>
            </w:r>
            <w:r w:rsidR="00F809A1" w:rsidRPr="001749A2">
              <w:rPr>
                <w:lang w:val="de-CH"/>
              </w:rPr>
              <w:t>6</w:t>
            </w:r>
            <w:r w:rsidRPr="001749A2">
              <w:rPr>
                <w:lang w:val="de-CH"/>
              </w:rPr>
              <w:t>. Llojet e fjalive sipas kumtimit (zh)</w:t>
            </w:r>
            <w:r w:rsidR="00331211" w:rsidRPr="001749A2">
              <w:rPr>
                <w:lang w:val="de-CH"/>
              </w:rPr>
              <w:t>,</w:t>
            </w:r>
            <w:r w:rsidRPr="001749A2">
              <w:rPr>
                <w:lang w:val="de-CH"/>
              </w:rPr>
              <w:t xml:space="preserve"> fq.</w:t>
            </w:r>
            <w:r w:rsidR="00BC21D0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10</w:t>
            </w:r>
            <w:r w:rsidR="00B14D00" w:rsidRPr="001749A2">
              <w:rPr>
                <w:lang w:val="de-CH"/>
              </w:rPr>
              <w:t>7, 108</w:t>
            </w:r>
            <w:r w:rsidR="00BC21D0">
              <w:rPr>
                <w:lang w:val="de-CH"/>
              </w:rPr>
              <w:t>;</w:t>
            </w:r>
          </w:p>
          <w:p w14:paraId="32E3FC09" w14:textId="2FE90E5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 xml:space="preserve"> </w:t>
            </w:r>
          </w:p>
          <w:p w14:paraId="2F6CE6E9" w14:textId="75EA28C5" w:rsidR="009235F3" w:rsidRPr="001749A2" w:rsidRDefault="00832AAA" w:rsidP="009235F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09A1" w:rsidRPr="001749A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9235F3"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. Llojet e fjalive sipas kumtimit </w:t>
            </w:r>
            <w:r w:rsidR="00B14D00" w:rsidRPr="001749A2">
              <w:rPr>
                <w:rFonts w:ascii="Times New Roman" w:hAnsi="Times New Roman" w:cs="Times New Roman"/>
                <w:sz w:val="24"/>
                <w:szCs w:val="24"/>
              </w:rPr>
              <w:t>(u)</w:t>
            </w:r>
            <w:r w:rsidR="00331211" w:rsidRPr="001749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4D00"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fq. 109, 110</w:t>
            </w:r>
            <w:r w:rsidR="00BC21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9555AF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5F616768" w14:textId="332AFAD0" w:rsidR="009235F3" w:rsidRPr="001749A2" w:rsidRDefault="00F809A1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158</w:t>
            </w:r>
            <w:r w:rsidR="009235F3" w:rsidRPr="001749A2">
              <w:rPr>
                <w:lang w:val="de-CH"/>
              </w:rPr>
              <w:t>. Asnjë punë nuk shkon dëm</w:t>
            </w:r>
            <w:r w:rsidR="00B14D00" w:rsidRPr="001749A2">
              <w:rPr>
                <w:lang w:val="de-CH"/>
              </w:rPr>
              <w:t xml:space="preserve"> (zh)</w:t>
            </w:r>
            <w:r w:rsidR="00331211" w:rsidRPr="001749A2">
              <w:rPr>
                <w:lang w:val="de-CH"/>
              </w:rPr>
              <w:t>,</w:t>
            </w:r>
            <w:r w:rsidR="00B14D00" w:rsidRPr="001749A2">
              <w:rPr>
                <w:lang w:val="de-CH"/>
              </w:rPr>
              <w:t xml:space="preserve"> fq.</w:t>
            </w:r>
            <w:r w:rsidR="00BC21D0">
              <w:rPr>
                <w:lang w:val="de-CH"/>
              </w:rPr>
              <w:t xml:space="preserve"> </w:t>
            </w:r>
            <w:r w:rsidR="00B14D00" w:rsidRPr="001749A2">
              <w:rPr>
                <w:lang w:val="de-CH"/>
              </w:rPr>
              <w:t>111, 112</w:t>
            </w:r>
            <w:r w:rsidR="00BC21D0">
              <w:rPr>
                <w:lang w:val="de-CH"/>
              </w:rPr>
              <w:t>;</w:t>
            </w:r>
            <w:r w:rsidR="009235F3" w:rsidRPr="001749A2">
              <w:rPr>
                <w:lang w:val="de-CH"/>
              </w:rPr>
              <w:t xml:space="preserve"> </w:t>
            </w:r>
          </w:p>
          <w:p w14:paraId="3304F1F1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0865D2B4" w14:textId="12E4D11C" w:rsidR="00EE7DAA" w:rsidRPr="001749A2" w:rsidRDefault="009235F3" w:rsidP="00B14D0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09A1" w:rsidRPr="001749A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14D00" w:rsidRPr="001749A2">
              <w:rPr>
                <w:rFonts w:ascii="Times New Roman" w:hAnsi="Times New Roman" w:cs="Times New Roman"/>
                <w:sz w:val="24"/>
                <w:szCs w:val="24"/>
              </w:rPr>
              <w:t>Provoje veten 2</w:t>
            </w:r>
            <w:r w:rsidR="00331211" w:rsidRPr="001749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4D00"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fq.</w:t>
            </w:r>
            <w:r w:rsidR="00BC2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4D00" w:rsidRPr="001749A2">
              <w:rPr>
                <w:rFonts w:ascii="Times New Roman" w:hAnsi="Times New Roman" w:cs="Times New Roman"/>
                <w:sz w:val="24"/>
                <w:szCs w:val="24"/>
              </w:rPr>
              <w:t>113, 114</w:t>
            </w:r>
            <w:r w:rsidR="00BC21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510447" w14:textId="77777777" w:rsidR="00B14D00" w:rsidRPr="001749A2" w:rsidRDefault="00B14D00" w:rsidP="00B14D0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DFD2C" w14:textId="6F36E6F3" w:rsidR="00B14D00" w:rsidRPr="001749A2" w:rsidRDefault="00B14D00" w:rsidP="00B14D0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16</w:t>
            </w:r>
            <w:r w:rsidR="00F809A1" w:rsidRPr="001749A2">
              <w:rPr>
                <w:lang w:val="de-CH"/>
              </w:rPr>
              <w:t>0</w:t>
            </w:r>
            <w:r w:rsidRPr="001749A2">
              <w:rPr>
                <w:lang w:val="de-CH"/>
              </w:rPr>
              <w:t>. Përgatitje për test vlerësues</w:t>
            </w:r>
            <w:r w:rsidR="00BC21D0">
              <w:rPr>
                <w:lang w:val="de-CH"/>
              </w:rPr>
              <w:t>;</w:t>
            </w:r>
            <w:r w:rsidRPr="001749A2">
              <w:rPr>
                <w:lang w:val="de-CH"/>
              </w:rPr>
              <w:t xml:space="preserve"> </w:t>
            </w:r>
          </w:p>
          <w:p w14:paraId="2986519C" w14:textId="77777777" w:rsidR="00B14D00" w:rsidRPr="001749A2" w:rsidRDefault="00B14D00" w:rsidP="00B14D0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20F5923C" w14:textId="2846F8EE" w:rsidR="00B14D00" w:rsidRPr="001749A2" w:rsidRDefault="00B14D00" w:rsidP="00B14D0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16</w:t>
            </w:r>
            <w:r w:rsidR="00F809A1" w:rsidRPr="001749A2">
              <w:t>1</w:t>
            </w:r>
            <w:r w:rsidRPr="001749A2">
              <w:t>. Test vlerësues</w:t>
            </w:r>
            <w:r w:rsidR="00BC21D0">
              <w:t>;</w:t>
            </w:r>
            <w:r w:rsidRPr="001749A2">
              <w:t xml:space="preserve"> </w:t>
            </w:r>
          </w:p>
          <w:p w14:paraId="5412A9C5" w14:textId="77777777" w:rsidR="00F809A1" w:rsidRPr="001749A2" w:rsidRDefault="00F809A1" w:rsidP="00B14D0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0C0A704" w14:textId="45C897A8" w:rsidR="00F809A1" w:rsidRPr="001749A2" w:rsidRDefault="00F809A1" w:rsidP="00F809A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162. Prilli (zh), fq.</w:t>
            </w:r>
            <w:r w:rsidR="00BC21D0">
              <w:t xml:space="preserve"> </w:t>
            </w:r>
            <w:r w:rsidRPr="001749A2">
              <w:t>116,</w:t>
            </w:r>
            <w:r w:rsidR="00BC21D0">
              <w:t xml:space="preserve"> </w:t>
            </w:r>
            <w:r w:rsidRPr="001749A2">
              <w:t>117,</w:t>
            </w:r>
            <w:r w:rsidR="00BC21D0">
              <w:t xml:space="preserve"> </w:t>
            </w:r>
            <w:r w:rsidRPr="001749A2">
              <w:t>118</w:t>
            </w:r>
            <w:r w:rsidR="00BC21D0">
              <w:t>;</w:t>
            </w:r>
          </w:p>
          <w:p w14:paraId="09D42BDC" w14:textId="77777777" w:rsidR="00F809A1" w:rsidRPr="001749A2" w:rsidRDefault="00F809A1" w:rsidP="00F809A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BA33D83" w14:textId="3B6ECFAA" w:rsidR="00F809A1" w:rsidRPr="001749A2" w:rsidRDefault="00F809A1" w:rsidP="00F809A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163. Obonato! (zh), fq.</w:t>
            </w:r>
            <w:r w:rsidR="00BC21D0">
              <w:t xml:space="preserve"> </w:t>
            </w:r>
            <w:r w:rsidRPr="001749A2">
              <w:t>119, 120</w:t>
            </w:r>
            <w:r w:rsidR="00BC21D0">
              <w:t>;</w:t>
            </w:r>
          </w:p>
          <w:p w14:paraId="12EF4D80" w14:textId="77777777" w:rsidR="00670F20" w:rsidRPr="001749A2" w:rsidRDefault="00670F20" w:rsidP="00670F2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C09D521" w14:textId="2521791D" w:rsidR="00670F20" w:rsidRPr="001749A2" w:rsidRDefault="00670F20" w:rsidP="00670F2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164. Obonato! (p), fq.</w:t>
            </w:r>
            <w:r w:rsidR="00BC21D0">
              <w:t xml:space="preserve"> </w:t>
            </w:r>
            <w:r w:rsidRPr="001749A2">
              <w:t>121</w:t>
            </w:r>
            <w:r w:rsidR="00BC21D0">
              <w:t>;</w:t>
            </w:r>
          </w:p>
          <w:p w14:paraId="504249C0" w14:textId="77777777" w:rsidR="00670F20" w:rsidRPr="001749A2" w:rsidRDefault="00670F20" w:rsidP="00670F2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A1420D8" w14:textId="10300489" w:rsidR="00670F20" w:rsidRPr="001749A2" w:rsidRDefault="00670F20" w:rsidP="00670F2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165. Zbulo gjëegjëzën (zh), fq.</w:t>
            </w:r>
            <w:r w:rsidR="00BC21D0">
              <w:t xml:space="preserve"> </w:t>
            </w:r>
            <w:r w:rsidRPr="001749A2">
              <w:t>122,</w:t>
            </w:r>
            <w:r w:rsidR="00BC21D0">
              <w:t xml:space="preserve"> </w:t>
            </w:r>
            <w:r w:rsidRPr="001749A2">
              <w:t>123</w:t>
            </w:r>
            <w:r w:rsidR="00BC21D0">
              <w:t>;</w:t>
            </w:r>
          </w:p>
          <w:p w14:paraId="113CCCFF" w14:textId="77777777" w:rsidR="00670F20" w:rsidRPr="001749A2" w:rsidRDefault="00670F20" w:rsidP="00670F2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 xml:space="preserve"> </w:t>
            </w:r>
          </w:p>
          <w:p w14:paraId="649113E6" w14:textId="3C635230" w:rsidR="00670F20" w:rsidRPr="001749A2" w:rsidRDefault="00670F20" w:rsidP="00670F2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166. Fjalitë pohore dhe mohore (zh), fq.</w:t>
            </w:r>
            <w:r w:rsidR="00BC21D0">
              <w:t xml:space="preserve"> </w:t>
            </w:r>
            <w:r w:rsidRPr="001749A2">
              <w:t>124, 125</w:t>
            </w:r>
            <w:r w:rsidR="00BC21D0">
              <w:t>;</w:t>
            </w:r>
          </w:p>
          <w:p w14:paraId="2CB5406A" w14:textId="77777777" w:rsidR="00670F20" w:rsidRPr="001749A2" w:rsidRDefault="00670F20" w:rsidP="00670F2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lastRenderedPageBreak/>
              <w:t xml:space="preserve"> </w:t>
            </w:r>
          </w:p>
          <w:p w14:paraId="4074DE87" w14:textId="4954E17D" w:rsidR="00670F20" w:rsidRPr="001749A2" w:rsidRDefault="00670F20" w:rsidP="00670F2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49A2">
              <w:t>167. Fjalitë pohore dhe mohore (u), fq.</w:t>
            </w:r>
            <w:r w:rsidR="00BC21D0">
              <w:t xml:space="preserve"> </w:t>
            </w:r>
            <w:r w:rsidRPr="001749A2">
              <w:t>126</w:t>
            </w:r>
            <w:r w:rsidR="00BC21D0">
              <w:t>.</w:t>
            </w:r>
          </w:p>
          <w:p w14:paraId="3F2E3DE8" w14:textId="77777777" w:rsidR="00670F20" w:rsidRPr="001749A2" w:rsidRDefault="00670F20" w:rsidP="00F809A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07B92F9" w14:textId="77777777" w:rsidR="00F809A1" w:rsidRPr="001749A2" w:rsidRDefault="00F809A1" w:rsidP="00F809A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6E95A38" w14:textId="25497CB8" w:rsidR="00F809A1" w:rsidRPr="001749A2" w:rsidRDefault="00F809A1" w:rsidP="00B14D0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D179C9B" w14:textId="77777777" w:rsidR="00F809A1" w:rsidRPr="001749A2" w:rsidRDefault="00F809A1" w:rsidP="00B14D0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12CAEB4" w14:textId="3C1C74D7" w:rsidR="00B14D00" w:rsidRPr="001749A2" w:rsidRDefault="00B14D00" w:rsidP="00F809A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0" w:type="dxa"/>
            <w:shd w:val="clear" w:color="auto" w:fill="FFFFFF" w:themeFill="background1"/>
          </w:tcPr>
          <w:p w14:paraId="7175BBCE" w14:textId="4E0C585D" w:rsidR="00EE7DAA" w:rsidRPr="001749A2" w:rsidRDefault="00670F20" w:rsidP="00115E1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lastRenderedPageBreak/>
              <w:t>72</w:t>
            </w:r>
            <w:r w:rsidR="00115E15" w:rsidRPr="001749A2">
              <w:rPr>
                <w:rFonts w:ascii="Times New Roman" w:hAnsi="Times New Roman" w:cs="Times New Roman"/>
              </w:rPr>
              <w:t xml:space="preserve"> orë</w:t>
            </w:r>
          </w:p>
          <w:p w14:paraId="3A3718F7" w14:textId="0FF2A2ED" w:rsidR="004E1D37" w:rsidRPr="001749A2" w:rsidRDefault="004E1D37" w:rsidP="00115E1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FFFFFF" w:themeFill="background1"/>
          </w:tcPr>
          <w:p w14:paraId="155EDC83" w14:textId="77777777" w:rsidR="00F1170E" w:rsidRPr="001749A2" w:rsidRDefault="00F1170E" w:rsidP="00F1170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- Mësimdhënia dhe të nxënët me fëmijët në qendër dhe gjithëpërfshirja;</w:t>
            </w:r>
          </w:p>
          <w:p w14:paraId="733E4110" w14:textId="77777777" w:rsidR="00F1170E" w:rsidRPr="001749A2" w:rsidRDefault="00F1170E" w:rsidP="00F1170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</w:p>
          <w:p w14:paraId="3652FAD9" w14:textId="44B3D8CC" w:rsidR="00F1170E" w:rsidRPr="001749A2" w:rsidRDefault="00F1170E" w:rsidP="00F1170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- Mësimdhënia dhe të nxënët e integruar</w:t>
            </w:r>
            <w:r w:rsidR="00BC21D0">
              <w:rPr>
                <w:lang w:val="sq-AL"/>
              </w:rPr>
              <w:t>;</w:t>
            </w:r>
          </w:p>
          <w:p w14:paraId="264288AD" w14:textId="585B6162" w:rsidR="00F1170E" w:rsidRPr="001749A2" w:rsidRDefault="00F1170E" w:rsidP="00F1170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6182185B" w14:textId="4D2F1FCF" w:rsidR="00F1170E" w:rsidRPr="001749A2" w:rsidRDefault="00F1170E" w:rsidP="00F1170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- Mësimdhënia dhe të nxënët e bazuar në rritjen e kompetencave</w:t>
            </w:r>
            <w:r w:rsidR="00BC21D0">
              <w:rPr>
                <w:lang w:val="sq-AL"/>
              </w:rPr>
              <w:t>;</w:t>
            </w:r>
          </w:p>
          <w:p w14:paraId="56ED4E26" w14:textId="77777777" w:rsidR="00F1170E" w:rsidRPr="001749A2" w:rsidRDefault="00F1170E" w:rsidP="00F1170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68DBE1A4" w14:textId="77777777" w:rsidR="00F1170E" w:rsidRPr="001749A2" w:rsidRDefault="00F1170E" w:rsidP="00F1170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566C489D" w14:textId="23E4257D" w:rsidR="00F1170E" w:rsidRPr="001749A2" w:rsidRDefault="00F1170E" w:rsidP="00F1170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- Mësimdhënia dhe të nxënët e diferencuar</w:t>
            </w:r>
            <w:r w:rsidR="00BC21D0">
              <w:rPr>
                <w:lang w:val="sq-AL"/>
              </w:rPr>
              <w:t>.</w:t>
            </w:r>
          </w:p>
          <w:p w14:paraId="6EC592F2" w14:textId="7BC6D178" w:rsidR="00EE7DAA" w:rsidRPr="001749A2" w:rsidRDefault="00EE7DAA" w:rsidP="009235F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0F9C2A92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7519D29E" w14:textId="027EE55C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Vlerësim i vazhdueshëm</w:t>
            </w:r>
            <w:r w:rsidR="00BC21D0">
              <w:rPr>
                <w:sz w:val="22"/>
                <w:szCs w:val="22"/>
                <w:lang w:val="de-CH"/>
              </w:rPr>
              <w:t>;</w:t>
            </w:r>
          </w:p>
          <w:p w14:paraId="7AF41C2A" w14:textId="7AB1DE59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 xml:space="preserve"> </w:t>
            </w:r>
          </w:p>
          <w:p w14:paraId="1E6CE8D7" w14:textId="77777777" w:rsidR="00BC21D0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Vlerësim përmbledhës</w:t>
            </w:r>
            <w:r w:rsidR="00BC21D0">
              <w:rPr>
                <w:sz w:val="22"/>
                <w:szCs w:val="22"/>
                <w:lang w:val="de-CH"/>
              </w:rPr>
              <w:t>;</w:t>
            </w:r>
          </w:p>
          <w:p w14:paraId="01E97DD5" w14:textId="622E1F20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 xml:space="preserve"> </w:t>
            </w:r>
          </w:p>
          <w:p w14:paraId="2CA3383D" w14:textId="532D4E41" w:rsidR="00EE7DAA" w:rsidRPr="001749A2" w:rsidRDefault="00832AAA" w:rsidP="009235F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(</w:t>
            </w:r>
            <w:r w:rsidR="009235F3" w:rsidRPr="001749A2">
              <w:rPr>
                <w:rFonts w:ascii="Times New Roman" w:hAnsi="Times New Roman" w:cs="Times New Roman"/>
              </w:rPr>
              <w:t>Vendos instrumentet)</w:t>
            </w:r>
            <w:r w:rsidR="00BC21D0">
              <w:rPr>
                <w:rFonts w:ascii="Times New Roman" w:hAnsi="Times New Roman" w:cs="Times New Roman"/>
              </w:rPr>
              <w:t>.</w:t>
            </w:r>
            <w:r w:rsidR="009235F3" w:rsidRPr="001749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0" w:type="dxa"/>
            <w:shd w:val="clear" w:color="auto" w:fill="FFFFFF" w:themeFill="background1"/>
          </w:tcPr>
          <w:p w14:paraId="24B9B937" w14:textId="0C1FFEC4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Shoqëria dhe mjedisi</w:t>
            </w:r>
            <w:r w:rsidR="00BC21D0">
              <w:rPr>
                <w:sz w:val="22"/>
                <w:szCs w:val="22"/>
              </w:rPr>
              <w:t>;</w:t>
            </w:r>
          </w:p>
          <w:p w14:paraId="6E8F8F89" w14:textId="04034375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 xml:space="preserve"> </w:t>
            </w:r>
          </w:p>
          <w:p w14:paraId="14825CEE" w14:textId="427D4EF0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Matematik</w:t>
            </w:r>
            <w:r w:rsidR="00331211" w:rsidRPr="001749A2">
              <w:rPr>
                <w:sz w:val="22"/>
                <w:szCs w:val="22"/>
              </w:rPr>
              <w:t>ë</w:t>
            </w:r>
            <w:r w:rsidR="00BC21D0">
              <w:rPr>
                <w:sz w:val="22"/>
                <w:szCs w:val="22"/>
              </w:rPr>
              <w:t>;</w:t>
            </w:r>
            <w:r w:rsidRPr="001749A2">
              <w:rPr>
                <w:sz w:val="22"/>
                <w:szCs w:val="22"/>
              </w:rPr>
              <w:t xml:space="preserve"> </w:t>
            </w:r>
          </w:p>
          <w:p w14:paraId="31A55B18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833C823" w14:textId="5C4A2DB2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Edukatë figurative</w:t>
            </w:r>
            <w:r w:rsidR="00BC21D0">
              <w:rPr>
                <w:sz w:val="22"/>
                <w:szCs w:val="22"/>
              </w:rPr>
              <w:t>;</w:t>
            </w:r>
            <w:r w:rsidRPr="001749A2">
              <w:rPr>
                <w:sz w:val="22"/>
                <w:szCs w:val="22"/>
              </w:rPr>
              <w:t xml:space="preserve"> </w:t>
            </w:r>
          </w:p>
          <w:p w14:paraId="2FA47FFC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591D0F7" w14:textId="24C7DDB5" w:rsidR="009235F3" w:rsidRPr="00BC21D0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C21D0">
              <w:rPr>
                <w:sz w:val="22"/>
                <w:szCs w:val="22"/>
                <w:lang w:val="de-CH"/>
              </w:rPr>
              <w:t>Edukatë fizike, sportet dhe shëndeti</w:t>
            </w:r>
            <w:r w:rsidR="00BC21D0" w:rsidRPr="00BC21D0">
              <w:rPr>
                <w:sz w:val="22"/>
                <w:szCs w:val="22"/>
                <w:lang w:val="de-CH"/>
              </w:rPr>
              <w:t>;</w:t>
            </w:r>
            <w:r w:rsidRPr="00BC21D0">
              <w:rPr>
                <w:sz w:val="22"/>
                <w:szCs w:val="22"/>
                <w:lang w:val="de-CH"/>
              </w:rPr>
              <w:t xml:space="preserve"> </w:t>
            </w:r>
          </w:p>
          <w:p w14:paraId="54CEBF56" w14:textId="77777777" w:rsidR="009235F3" w:rsidRPr="00BC21D0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660A5CEF" w14:textId="22912CA4" w:rsidR="009235F3" w:rsidRPr="00BC21D0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C21D0">
              <w:rPr>
                <w:sz w:val="22"/>
                <w:szCs w:val="22"/>
                <w:lang w:val="de-CH"/>
              </w:rPr>
              <w:t>Shkathtësi për jetë</w:t>
            </w:r>
            <w:r w:rsidR="00BC21D0" w:rsidRPr="00BC21D0">
              <w:rPr>
                <w:sz w:val="22"/>
                <w:szCs w:val="22"/>
                <w:lang w:val="de-CH"/>
              </w:rPr>
              <w:t>;</w:t>
            </w:r>
            <w:r w:rsidRPr="00BC21D0">
              <w:rPr>
                <w:sz w:val="22"/>
                <w:szCs w:val="22"/>
                <w:lang w:val="de-CH"/>
              </w:rPr>
              <w:t xml:space="preserve"> </w:t>
            </w:r>
          </w:p>
          <w:p w14:paraId="1A8F2973" w14:textId="77777777" w:rsidR="009235F3" w:rsidRPr="00BC21D0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69C286C" w14:textId="366A58C9" w:rsidR="009235F3" w:rsidRPr="00BC21D0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C21D0">
              <w:rPr>
                <w:sz w:val="22"/>
                <w:szCs w:val="22"/>
                <w:lang w:val="de-CH"/>
              </w:rPr>
              <w:t>Njeriu dhe natyra</w:t>
            </w:r>
            <w:r w:rsidR="00BC21D0" w:rsidRPr="00BC21D0">
              <w:rPr>
                <w:sz w:val="22"/>
                <w:szCs w:val="22"/>
                <w:lang w:val="de-CH"/>
              </w:rPr>
              <w:t>.</w:t>
            </w:r>
            <w:r w:rsidRPr="00BC21D0">
              <w:rPr>
                <w:sz w:val="22"/>
                <w:szCs w:val="22"/>
                <w:lang w:val="de-CH"/>
              </w:rPr>
              <w:t xml:space="preserve"> </w:t>
            </w:r>
          </w:p>
          <w:p w14:paraId="0135E724" w14:textId="77777777" w:rsidR="009235F3" w:rsidRPr="00BC21D0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0BF0F2B3" w14:textId="42AB696C" w:rsidR="009235F3" w:rsidRPr="00870CB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  <w:lang w:val="de-CH"/>
              </w:rPr>
            </w:pPr>
            <w:r w:rsidRPr="00870CB2">
              <w:rPr>
                <w:b/>
                <w:sz w:val="22"/>
                <w:szCs w:val="22"/>
                <w:lang w:val="de-CH"/>
              </w:rPr>
              <w:t>Çështjet ndërkurri</w:t>
            </w:r>
            <w:r w:rsidR="00331211" w:rsidRPr="00870CB2">
              <w:rPr>
                <w:b/>
                <w:sz w:val="22"/>
                <w:szCs w:val="22"/>
                <w:lang w:val="de-CH"/>
              </w:rPr>
              <w:t>-</w:t>
            </w:r>
            <w:r w:rsidRPr="00870CB2">
              <w:rPr>
                <w:b/>
                <w:sz w:val="22"/>
                <w:szCs w:val="22"/>
                <w:lang w:val="de-CH"/>
              </w:rPr>
              <w:t>kulare dhe situatat jetësore</w:t>
            </w:r>
            <w:r w:rsidR="00086976" w:rsidRPr="00870CB2">
              <w:rPr>
                <w:b/>
                <w:sz w:val="22"/>
                <w:szCs w:val="22"/>
                <w:lang w:val="de-CH"/>
              </w:rPr>
              <w:t>:</w:t>
            </w:r>
          </w:p>
          <w:p w14:paraId="1FC78AC8" w14:textId="359B6D5C" w:rsidR="009235F3" w:rsidRPr="00870CB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870CB2">
              <w:rPr>
                <w:sz w:val="22"/>
                <w:szCs w:val="22"/>
                <w:lang w:val="de-CH"/>
              </w:rPr>
              <w:t xml:space="preserve"> </w:t>
            </w:r>
          </w:p>
          <w:p w14:paraId="4523E270" w14:textId="28DCDC41" w:rsidR="009235F3" w:rsidRPr="00870CB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870CB2">
              <w:rPr>
                <w:sz w:val="22"/>
                <w:szCs w:val="22"/>
                <w:lang w:val="de-CH"/>
              </w:rPr>
              <w:t>Arsimi për zhvillim të qëndruesh</w:t>
            </w:r>
            <w:r w:rsidR="00331211" w:rsidRPr="00870CB2">
              <w:rPr>
                <w:sz w:val="22"/>
                <w:szCs w:val="22"/>
                <w:lang w:val="de-CH"/>
              </w:rPr>
              <w:t>-</w:t>
            </w:r>
            <w:r w:rsidRPr="00870CB2">
              <w:rPr>
                <w:sz w:val="22"/>
                <w:szCs w:val="22"/>
                <w:lang w:val="de-CH"/>
              </w:rPr>
              <w:t>ëm</w:t>
            </w:r>
            <w:r w:rsidR="00BC21D0" w:rsidRPr="00870CB2">
              <w:rPr>
                <w:sz w:val="22"/>
                <w:szCs w:val="22"/>
                <w:lang w:val="de-CH"/>
              </w:rPr>
              <w:t>;</w:t>
            </w:r>
            <w:r w:rsidRPr="00870CB2">
              <w:rPr>
                <w:sz w:val="22"/>
                <w:szCs w:val="22"/>
                <w:lang w:val="de-CH"/>
              </w:rPr>
              <w:t xml:space="preserve"> </w:t>
            </w:r>
          </w:p>
          <w:p w14:paraId="26BF2778" w14:textId="77777777" w:rsidR="009235F3" w:rsidRPr="00870CB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0CB14C69" w14:textId="3BFA7D29" w:rsidR="00EE7DAA" w:rsidRPr="001749A2" w:rsidRDefault="009235F3" w:rsidP="009235F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Edukimi për</w:t>
            </w:r>
            <w:r w:rsidR="00331211" w:rsidRPr="001749A2">
              <w:rPr>
                <w:rFonts w:ascii="Times New Roman" w:hAnsi="Times New Roman" w:cs="Times New Roman"/>
              </w:rPr>
              <w:t xml:space="preserve"> medi</w:t>
            </w:r>
            <w:r w:rsidR="005E0B03" w:rsidRPr="001749A2">
              <w:rPr>
                <w:rFonts w:ascii="Times New Roman" w:hAnsi="Times New Roman" w:cs="Times New Roman"/>
              </w:rPr>
              <w:t>a</w:t>
            </w:r>
            <w:r w:rsidR="00BC21D0">
              <w:rPr>
                <w:rFonts w:ascii="Times New Roman" w:hAnsi="Times New Roman" w:cs="Times New Roman"/>
              </w:rPr>
              <w:t>.</w:t>
            </w:r>
            <w:r w:rsidRPr="001749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0" w:type="dxa"/>
            <w:shd w:val="clear" w:color="auto" w:fill="FFFFFF" w:themeFill="background1"/>
          </w:tcPr>
          <w:p w14:paraId="6E414038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lastRenderedPageBreak/>
              <w:t xml:space="preserve">“Gjuha shqipe </w:t>
            </w:r>
          </w:p>
          <w:p w14:paraId="5849988E" w14:textId="77777777" w:rsidR="009235F3" w:rsidRPr="001749A2" w:rsidRDefault="009235F3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 xml:space="preserve">4b” </w:t>
            </w:r>
          </w:p>
          <w:p w14:paraId="0DE4FB23" w14:textId="77777777" w:rsidR="007707DE" w:rsidRPr="001749A2" w:rsidRDefault="007707DE" w:rsidP="009235F3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8CD203B" w14:textId="4F03AB49" w:rsidR="00EE7DAA" w:rsidRPr="001749A2" w:rsidRDefault="00EE7DAA" w:rsidP="009235F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61484925" w14:textId="77777777" w:rsidR="0083659B" w:rsidRPr="001749A2" w:rsidRDefault="0083659B" w:rsidP="00086976">
      <w:pPr>
        <w:rPr>
          <w:rFonts w:ascii="Times New Roman" w:hAnsi="Times New Roman" w:cs="Times New Roman"/>
        </w:rPr>
      </w:pPr>
    </w:p>
    <w:p w14:paraId="01E6D919" w14:textId="77777777" w:rsidR="0044385B" w:rsidRPr="001749A2" w:rsidRDefault="0044385B" w:rsidP="00086976">
      <w:pPr>
        <w:rPr>
          <w:rFonts w:ascii="Times New Roman" w:hAnsi="Times New Roman" w:cs="Times New Roman"/>
        </w:rPr>
      </w:pPr>
    </w:p>
    <w:p w14:paraId="1BEC6248" w14:textId="77777777" w:rsidR="00086976" w:rsidRPr="001749A2" w:rsidRDefault="00086976" w:rsidP="00086976">
      <w:pPr>
        <w:rPr>
          <w:rFonts w:ascii="Times New Roman" w:hAnsi="Times New Roman" w:cs="Times New Roman"/>
        </w:rPr>
      </w:pPr>
    </w:p>
    <w:p w14:paraId="0B031AB5" w14:textId="77777777" w:rsidR="00414045" w:rsidRPr="001749A2" w:rsidRDefault="00414045" w:rsidP="00086976">
      <w:pPr>
        <w:rPr>
          <w:rFonts w:ascii="Times New Roman" w:hAnsi="Times New Roman" w:cs="Times New Roman"/>
        </w:rPr>
      </w:pPr>
    </w:p>
    <w:p w14:paraId="11245006" w14:textId="77777777" w:rsidR="00414045" w:rsidRPr="001749A2" w:rsidRDefault="00414045" w:rsidP="00086976">
      <w:pPr>
        <w:rPr>
          <w:rFonts w:ascii="Times New Roman" w:hAnsi="Times New Roman" w:cs="Times New Roman"/>
        </w:rPr>
      </w:pPr>
    </w:p>
    <w:p w14:paraId="391EA77C" w14:textId="77777777" w:rsidR="00414045" w:rsidRPr="001749A2" w:rsidRDefault="00414045" w:rsidP="00086976">
      <w:pPr>
        <w:rPr>
          <w:rFonts w:ascii="Times New Roman" w:hAnsi="Times New Roman" w:cs="Times New Roman"/>
        </w:rPr>
      </w:pPr>
    </w:p>
    <w:p w14:paraId="5FC27C72" w14:textId="77777777" w:rsidR="009235F3" w:rsidRPr="001749A2" w:rsidRDefault="009235F3" w:rsidP="0044385B">
      <w:pPr>
        <w:jc w:val="center"/>
        <w:rPr>
          <w:rFonts w:ascii="Times New Roman" w:hAnsi="Times New Roman" w:cs="Times New Roman"/>
        </w:rPr>
      </w:pPr>
    </w:p>
    <w:tbl>
      <w:tblPr>
        <w:tblStyle w:val="MediumGrid1-Accent2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560"/>
        <w:gridCol w:w="1260"/>
        <w:gridCol w:w="1050"/>
      </w:tblGrid>
      <w:tr w:rsidR="0044385B" w:rsidRPr="001749A2" w14:paraId="79875BC5" w14:textId="77777777" w:rsidTr="001465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36D5CF98" w14:textId="13A055AE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PLANI TREMUJOR: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4389D94E" w14:textId="36890DCA" w:rsidR="0044385B" w:rsidRPr="001749A2" w:rsidRDefault="0083659B" w:rsidP="0044385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PRILL</w:t>
            </w:r>
            <w:r w:rsidR="0044385B" w:rsidRPr="001749A2">
              <w:rPr>
                <w:rFonts w:ascii="Times New Roman" w:eastAsia="Times New Roman" w:hAnsi="Times New Roman" w:cs="Times New Roman"/>
                <w:sz w:val="26"/>
              </w:rPr>
              <w:t>–</w:t>
            </w:r>
            <w:r w:rsidR="00122E18" w:rsidRPr="001749A2">
              <w:rPr>
                <w:rFonts w:ascii="Times New Roman" w:eastAsia="Times New Roman" w:hAnsi="Times New Roman" w:cs="Times New Roman"/>
                <w:sz w:val="26"/>
              </w:rPr>
              <w:t>MAJ–</w:t>
            </w:r>
            <w:r w:rsidRPr="001749A2">
              <w:rPr>
                <w:rFonts w:ascii="Times New Roman" w:eastAsia="Times New Roman" w:hAnsi="Times New Roman" w:cs="Times New Roman"/>
                <w:sz w:val="26"/>
              </w:rPr>
              <w:t>QERSHOR</w:t>
            </w:r>
          </w:p>
        </w:tc>
        <w:tc>
          <w:tcPr>
            <w:tcW w:w="4590" w:type="dxa"/>
            <w:gridSpan w:val="4"/>
            <w:vMerge w:val="restart"/>
            <w:shd w:val="clear" w:color="auto" w:fill="FFFFFF" w:themeFill="background1"/>
          </w:tcPr>
          <w:p w14:paraId="1A624C12" w14:textId="77777777" w:rsidR="0044385B" w:rsidRPr="001749A2" w:rsidRDefault="0044385B" w:rsidP="0044385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480D13FF" w14:textId="77777777" w:rsidR="0044385B" w:rsidRPr="001749A2" w:rsidRDefault="0044385B" w:rsidP="0044385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38C50616" w14:textId="77777777" w:rsidR="0044385B" w:rsidRPr="001749A2" w:rsidRDefault="0044385B" w:rsidP="0044385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32"/>
                <w:szCs w:val="32"/>
              </w:rPr>
              <w:t>LOGO – SHKOLLA</w:t>
            </w:r>
          </w:p>
        </w:tc>
      </w:tr>
      <w:tr w:rsidR="0044385B" w:rsidRPr="001749A2" w14:paraId="66439FB4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58D89657" w14:textId="77777777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080C7887" w14:textId="77777777" w:rsidR="0044385B" w:rsidRPr="001749A2" w:rsidRDefault="0044385B" w:rsidP="0044385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6"/>
              </w:rPr>
              <w:t>GJUHËT DHE KOMUNIKIMI</w:t>
            </w:r>
          </w:p>
        </w:tc>
        <w:tc>
          <w:tcPr>
            <w:tcW w:w="4590" w:type="dxa"/>
            <w:gridSpan w:val="4"/>
            <w:vMerge/>
            <w:shd w:val="clear" w:color="auto" w:fill="FFFFFF" w:themeFill="background1"/>
          </w:tcPr>
          <w:p w14:paraId="61787C40" w14:textId="77777777" w:rsidR="0044385B" w:rsidRPr="001749A2" w:rsidRDefault="0044385B" w:rsidP="0044385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4385B" w:rsidRPr="001749A2" w14:paraId="11665BF4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4B52B147" w14:textId="77777777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3E67D86B" w14:textId="77777777" w:rsidR="0044385B" w:rsidRPr="001749A2" w:rsidRDefault="0044385B" w:rsidP="004438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GJUHË SHQIPE</w:t>
            </w:r>
          </w:p>
        </w:tc>
        <w:tc>
          <w:tcPr>
            <w:tcW w:w="4590" w:type="dxa"/>
            <w:gridSpan w:val="4"/>
            <w:vMerge/>
            <w:shd w:val="clear" w:color="auto" w:fill="FFFFFF" w:themeFill="background1"/>
          </w:tcPr>
          <w:p w14:paraId="30E662BB" w14:textId="77777777" w:rsidR="0044385B" w:rsidRPr="001749A2" w:rsidRDefault="0044385B" w:rsidP="004438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4385B" w:rsidRPr="001749A2" w14:paraId="6DAD8EA2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1EE26613" w14:textId="77777777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6E72B6D9" w14:textId="1E079ADD" w:rsidR="0044385B" w:rsidRPr="001749A2" w:rsidRDefault="0044385B" w:rsidP="0044385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  <w:shd w:val="clear" w:color="auto" w:fill="FFFFFF" w:themeFill="background1"/>
          </w:tcPr>
          <w:p w14:paraId="41DD9BC4" w14:textId="77777777" w:rsidR="0044385B" w:rsidRPr="001749A2" w:rsidRDefault="0044385B" w:rsidP="0044385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4385B" w:rsidRPr="001749A2" w14:paraId="2F73A8EF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3645D44A" w14:textId="77777777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2FEDE30A" w14:textId="7E668C9F" w:rsidR="0044385B" w:rsidRPr="001749A2" w:rsidRDefault="001A4948" w:rsidP="004438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2025/26</w:t>
            </w:r>
          </w:p>
        </w:tc>
        <w:tc>
          <w:tcPr>
            <w:tcW w:w="4590" w:type="dxa"/>
            <w:gridSpan w:val="4"/>
            <w:vMerge/>
            <w:shd w:val="clear" w:color="auto" w:fill="FFFFFF" w:themeFill="background1"/>
          </w:tcPr>
          <w:p w14:paraId="542BCD66" w14:textId="77777777" w:rsidR="0044385B" w:rsidRPr="001749A2" w:rsidRDefault="0044385B" w:rsidP="004438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4385B" w:rsidRPr="001749A2" w14:paraId="49E230DD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03249B5D" w14:textId="77777777" w:rsidR="0044385B" w:rsidRPr="001749A2" w:rsidRDefault="0044385B" w:rsidP="004438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eastAsia="Times New Roman" w:hAnsi="Times New Roman" w:cs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2E68FDA7" w14:textId="77777777" w:rsidR="0044385B" w:rsidRPr="001749A2" w:rsidRDefault="0044385B" w:rsidP="0044385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  <w:gridSpan w:val="4"/>
            <w:vMerge/>
            <w:shd w:val="clear" w:color="auto" w:fill="FFFFFF" w:themeFill="background1"/>
          </w:tcPr>
          <w:p w14:paraId="0CD7B25C" w14:textId="77777777" w:rsidR="0044385B" w:rsidRPr="001749A2" w:rsidRDefault="0044385B" w:rsidP="0044385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2E18" w:rsidRPr="001749A2" w14:paraId="40EC7E8C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 w:val="restart"/>
            <w:shd w:val="clear" w:color="auto" w:fill="A8D08D" w:themeFill="accent6" w:themeFillTint="99"/>
            <w:textDirection w:val="btLr"/>
          </w:tcPr>
          <w:p w14:paraId="05796608" w14:textId="77777777" w:rsidR="00122E18" w:rsidRPr="001749A2" w:rsidRDefault="00122E18" w:rsidP="00122E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D4BE8EC" w14:textId="77777777" w:rsidR="00122E18" w:rsidRPr="001749A2" w:rsidRDefault="00122E18" w:rsidP="00122E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749A2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4D8B4B72" w14:textId="1E12E4FD" w:rsidR="00122E18" w:rsidRPr="00BC21D0" w:rsidRDefault="00122E18" w:rsidP="00122E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21D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A508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BC21D0">
              <w:rPr>
                <w:rFonts w:ascii="Times New Roman" w:hAnsi="Times New Roman" w:cs="Times New Roman"/>
                <w:iCs/>
                <w:sz w:val="24"/>
                <w:szCs w:val="24"/>
              </w:rPr>
              <w:t>Tregime, romane, poezi, prozë të shkurtër, tekste popullarizuese, tekste dramatike, përrallëza, përralla, fjalë të urta, gjëegjëzat, tekste të thjeshta, revista për fëmijë, gazeta;</w:t>
            </w:r>
          </w:p>
          <w:p w14:paraId="04335910" w14:textId="5BBABB61" w:rsidR="00122E18" w:rsidRPr="00BC21D0" w:rsidRDefault="00122E18" w:rsidP="00122E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21D0">
              <w:rPr>
                <w:rFonts w:ascii="Times New Roman" w:hAnsi="Times New Roman" w:cs="Times New Roman"/>
                <w:iCs/>
                <w:sz w:val="24"/>
                <w:szCs w:val="24"/>
              </w:rPr>
              <w:t>Shfaqja teatrale, filmi;</w:t>
            </w:r>
          </w:p>
        </w:tc>
      </w:tr>
      <w:tr w:rsidR="00122E18" w:rsidRPr="001749A2" w14:paraId="7BA32F0B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4BBFA27E" w14:textId="77777777" w:rsidR="00122E18" w:rsidRPr="001749A2" w:rsidRDefault="00122E18" w:rsidP="00122E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11C98941" w14:textId="25975FCF" w:rsidR="00122E18" w:rsidRPr="00BC21D0" w:rsidRDefault="00122E18" w:rsidP="00122E1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lang w:val="sq-AL"/>
              </w:rPr>
            </w:pPr>
            <w:r w:rsidRPr="00BC21D0">
              <w:rPr>
                <w:iCs/>
                <w:lang w:val="sq-AL"/>
              </w:rPr>
              <w:t>-</w:t>
            </w:r>
            <w:r w:rsidR="00A508FB">
              <w:rPr>
                <w:iCs/>
                <w:lang w:val="sq-AL"/>
              </w:rPr>
              <w:t xml:space="preserve"> </w:t>
            </w:r>
            <w:r w:rsidRPr="00BC21D0">
              <w:rPr>
                <w:iCs/>
                <w:lang w:val="sq-AL"/>
              </w:rPr>
              <w:t>Në klasë, në shkollë, në familje, në rreth, në medi</w:t>
            </w:r>
            <w:r w:rsidR="005712D1" w:rsidRPr="00BC21D0">
              <w:rPr>
                <w:iCs/>
                <w:lang w:val="sq-AL"/>
              </w:rPr>
              <w:t>e</w:t>
            </w:r>
            <w:r w:rsidRPr="00BC21D0">
              <w:rPr>
                <w:iCs/>
                <w:lang w:val="sq-AL"/>
              </w:rPr>
              <w:t>;</w:t>
            </w:r>
          </w:p>
        </w:tc>
      </w:tr>
      <w:tr w:rsidR="00122E18" w:rsidRPr="001749A2" w14:paraId="358ECEFE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3E50AE2F" w14:textId="77777777" w:rsidR="00122E18" w:rsidRPr="001749A2" w:rsidRDefault="00122E18" w:rsidP="00122E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38371E36" w14:textId="3B43409F" w:rsidR="00122E18" w:rsidRPr="00BC21D0" w:rsidRDefault="00122E18" w:rsidP="00122E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 w:rsidRPr="00BC21D0">
              <w:rPr>
                <w:iCs/>
              </w:rPr>
              <w:t>-</w:t>
            </w:r>
            <w:r w:rsidR="00A508FB">
              <w:rPr>
                <w:iCs/>
              </w:rPr>
              <w:t xml:space="preserve"> </w:t>
            </w:r>
            <w:r w:rsidRPr="00BC21D0">
              <w:rPr>
                <w:iCs/>
              </w:rPr>
              <w:t>Biseda të xhiruara;</w:t>
            </w:r>
          </w:p>
        </w:tc>
      </w:tr>
      <w:tr w:rsidR="00122E18" w:rsidRPr="001749A2" w14:paraId="170A71FA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42A7A3CA" w14:textId="77777777" w:rsidR="00122E18" w:rsidRPr="001749A2" w:rsidRDefault="00122E18" w:rsidP="00122E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34435B18" w14:textId="55E76D7D" w:rsidR="00122E18" w:rsidRPr="00A508FB" w:rsidRDefault="00122E18" w:rsidP="00122E1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</w:rPr>
            </w:pPr>
            <w:r w:rsidRPr="00A508FB">
              <w:rPr>
                <w:iCs/>
              </w:rPr>
              <w:t>-</w:t>
            </w:r>
            <w:r w:rsidR="00A508FB" w:rsidRPr="00A508FB">
              <w:rPr>
                <w:iCs/>
              </w:rPr>
              <w:t xml:space="preserve"> </w:t>
            </w:r>
            <w:r w:rsidRPr="00A508FB">
              <w:rPr>
                <w:iCs/>
              </w:rPr>
              <w:t>Loja, sporti, profesionet;</w:t>
            </w:r>
          </w:p>
        </w:tc>
      </w:tr>
      <w:tr w:rsidR="00122E18" w:rsidRPr="001749A2" w14:paraId="4D755138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06C33786" w14:textId="77777777" w:rsidR="00122E18" w:rsidRPr="001749A2" w:rsidRDefault="00122E18" w:rsidP="00122E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0A35CFE6" w14:textId="2A603B5D" w:rsidR="00122E18" w:rsidRPr="00A508FB" w:rsidRDefault="00122E18" w:rsidP="00122E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sq-AL"/>
              </w:rPr>
            </w:pPr>
            <w:r w:rsidRPr="00A508FB">
              <w:rPr>
                <w:iCs/>
                <w:lang w:val="sq-AL"/>
              </w:rPr>
              <w:t>-</w:t>
            </w:r>
            <w:r w:rsidR="00A508FB" w:rsidRPr="00A508FB">
              <w:rPr>
                <w:iCs/>
                <w:lang w:val="sq-AL"/>
              </w:rPr>
              <w:t xml:space="preserve"> </w:t>
            </w:r>
            <w:r w:rsidRPr="00A508FB">
              <w:rPr>
                <w:iCs/>
                <w:lang w:val="sq-AL"/>
              </w:rPr>
              <w:t>Tekstet zyrtare dhe jozyrtare (lajmërimi, falënderimi, urimi, kërkesa, reklama, formularët e ndryshëm etj.);</w:t>
            </w:r>
          </w:p>
        </w:tc>
      </w:tr>
      <w:tr w:rsidR="00122E18" w:rsidRPr="001749A2" w14:paraId="378CBF16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28B9A0B2" w14:textId="77777777" w:rsidR="00122E18" w:rsidRPr="001749A2" w:rsidRDefault="00122E18" w:rsidP="00122E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74568DD9" w14:textId="48D2284A" w:rsidR="00122E18" w:rsidRPr="00A508FB" w:rsidRDefault="00122E18" w:rsidP="00122E1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</w:rPr>
            </w:pPr>
            <w:r w:rsidRPr="00A508FB">
              <w:rPr>
                <w:rFonts w:eastAsia="Arial Unicode MS"/>
                <w:iCs/>
              </w:rPr>
              <w:t>-</w:t>
            </w:r>
            <w:r w:rsidR="00A508FB" w:rsidRPr="00A508FB">
              <w:rPr>
                <w:rFonts w:eastAsia="Arial Unicode MS"/>
                <w:iCs/>
              </w:rPr>
              <w:t xml:space="preserve"> </w:t>
            </w:r>
            <w:r w:rsidRPr="00A508FB">
              <w:rPr>
                <w:rFonts w:eastAsia="Arial Unicode MS"/>
                <w:iCs/>
              </w:rPr>
              <w:t>Figurat stilistike: personifikimi, hiperbola, litota; krahasimi, homonimet</w:t>
            </w:r>
            <w:r w:rsidRPr="00A508FB">
              <w:rPr>
                <w:iCs/>
              </w:rPr>
              <w:t>;</w:t>
            </w:r>
          </w:p>
        </w:tc>
      </w:tr>
      <w:tr w:rsidR="00122E18" w:rsidRPr="001749A2" w14:paraId="0A41C682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2D8B6F35" w14:textId="77777777" w:rsidR="00122E18" w:rsidRPr="001749A2" w:rsidRDefault="00122E18" w:rsidP="00122E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59361147" w14:textId="41607FFD" w:rsidR="00122E18" w:rsidRPr="00A508FB" w:rsidRDefault="00122E18" w:rsidP="00122E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A508FB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-</w:t>
            </w:r>
            <w:r w:rsidR="00A508FB" w:rsidRPr="00A508FB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A508FB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Shprehjet frazeologjike;</w:t>
            </w:r>
          </w:p>
        </w:tc>
      </w:tr>
      <w:tr w:rsidR="00122E18" w:rsidRPr="001749A2" w14:paraId="5D2EAC31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18692A6B" w14:textId="77777777" w:rsidR="00122E18" w:rsidRPr="001749A2" w:rsidRDefault="00122E18" w:rsidP="00122E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158CFF66" w14:textId="2E1AF656" w:rsidR="00122E18" w:rsidRPr="00A508FB" w:rsidRDefault="00122E18" w:rsidP="00122E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A508FB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-</w:t>
            </w:r>
            <w:r w:rsidR="00A508FB" w:rsidRPr="00A508FB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A508FB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Figurat e përsëritjes;</w:t>
            </w:r>
          </w:p>
        </w:tc>
      </w:tr>
      <w:tr w:rsidR="00122E18" w:rsidRPr="001749A2" w14:paraId="1F318B87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6290C038" w14:textId="77777777" w:rsidR="00122E18" w:rsidRPr="001749A2" w:rsidRDefault="00122E18" w:rsidP="00122E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662B1E2D" w14:textId="5B690A85" w:rsidR="00122E18" w:rsidRPr="00A508FB" w:rsidRDefault="00122E18" w:rsidP="00122E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de-CH"/>
              </w:rPr>
            </w:pPr>
            <w:r w:rsidRPr="00A508FB">
              <w:rPr>
                <w:iCs/>
                <w:lang w:val="de-DE"/>
              </w:rPr>
              <w:t>-</w:t>
            </w:r>
            <w:r w:rsidR="00A508FB" w:rsidRPr="00A508FB">
              <w:rPr>
                <w:iCs/>
                <w:lang w:val="de-DE"/>
              </w:rPr>
              <w:t xml:space="preserve"> </w:t>
            </w:r>
            <w:r w:rsidRPr="00A508FB">
              <w:rPr>
                <w:iCs/>
                <w:lang w:val="de-DE"/>
              </w:rPr>
              <w:t>Elemente të përgjithshme kulturore, letrare e historike; Monumentet e kulturës;</w:t>
            </w:r>
          </w:p>
        </w:tc>
      </w:tr>
      <w:tr w:rsidR="00122E18" w:rsidRPr="001749A2" w14:paraId="2959F6A2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4AC27217" w14:textId="77777777" w:rsidR="00122E18" w:rsidRPr="001749A2" w:rsidRDefault="00122E18" w:rsidP="00122E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209FB11A" w14:textId="67C582E1" w:rsidR="00122E18" w:rsidRPr="00A508FB" w:rsidRDefault="00122E18" w:rsidP="00122E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08FB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A508FB" w:rsidRPr="00A508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508FB">
              <w:rPr>
                <w:rFonts w:ascii="Times New Roman" w:hAnsi="Times New Roman" w:cs="Times New Roman"/>
                <w:iCs/>
                <w:sz w:val="24"/>
                <w:szCs w:val="24"/>
              </w:rPr>
              <w:t>Fjalitë nxitëse, thirrmore, dëshirore;</w:t>
            </w:r>
          </w:p>
        </w:tc>
      </w:tr>
      <w:tr w:rsidR="00122E18" w:rsidRPr="001749A2" w14:paraId="518CF66D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7B576390" w14:textId="77777777" w:rsidR="00122E18" w:rsidRPr="001749A2" w:rsidRDefault="00122E18" w:rsidP="00122E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62938CC9" w14:textId="1F3AE787" w:rsidR="00122E18" w:rsidRPr="00A508FB" w:rsidRDefault="00122E18" w:rsidP="00122E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08FB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A508FB" w:rsidRPr="00A508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508FB">
              <w:rPr>
                <w:rFonts w:ascii="Times New Roman" w:hAnsi="Times New Roman" w:cs="Times New Roman"/>
                <w:iCs/>
                <w:sz w:val="24"/>
                <w:szCs w:val="24"/>
              </w:rPr>
              <w:t>Fjalitë pohore dhe mohore;</w:t>
            </w:r>
          </w:p>
        </w:tc>
      </w:tr>
      <w:tr w:rsidR="00122E18" w:rsidRPr="001749A2" w14:paraId="7B199EBC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27D693A8" w14:textId="77777777" w:rsidR="00122E18" w:rsidRPr="001749A2" w:rsidRDefault="00122E18" w:rsidP="00122E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6DEB689F" w14:textId="31D0EE33" w:rsidR="00122E18" w:rsidRPr="00A508FB" w:rsidRDefault="00122E18" w:rsidP="00122E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08FB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A508FB" w:rsidRPr="00A508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508FB">
              <w:rPr>
                <w:rFonts w:ascii="Times New Roman" w:hAnsi="Times New Roman" w:cs="Times New Roman"/>
                <w:iCs/>
                <w:sz w:val="24"/>
                <w:szCs w:val="24"/>
              </w:rPr>
              <w:t>Teksti dhe fjalia;</w:t>
            </w:r>
          </w:p>
        </w:tc>
      </w:tr>
      <w:tr w:rsidR="00122E18" w:rsidRPr="001749A2" w14:paraId="5A25B6CC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vMerge/>
            <w:shd w:val="clear" w:color="auto" w:fill="A8D08D" w:themeFill="accent6" w:themeFillTint="99"/>
          </w:tcPr>
          <w:p w14:paraId="20EB7F9F" w14:textId="77777777" w:rsidR="00122E18" w:rsidRPr="001749A2" w:rsidRDefault="00122E18" w:rsidP="00122E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058BAAD7" w14:textId="374EF14C" w:rsidR="00122E18" w:rsidRPr="00A508FB" w:rsidRDefault="00122E18" w:rsidP="00122E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08FB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A508FB" w:rsidRPr="00A508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508FB">
              <w:rPr>
                <w:rFonts w:ascii="Times New Roman" w:hAnsi="Times New Roman" w:cs="Times New Roman"/>
                <w:iCs/>
                <w:sz w:val="24"/>
                <w:szCs w:val="24"/>
              </w:rPr>
              <w:t>Drejtshkrimi</w:t>
            </w:r>
            <w:r w:rsidR="005712D1" w:rsidRPr="00A508F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122E18" w:rsidRPr="001749A2" w14:paraId="5590B86A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73E28EE4" w14:textId="77777777" w:rsidR="00122E18" w:rsidRPr="001749A2" w:rsidRDefault="00122E18" w:rsidP="001465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</w:pPr>
            <w:r w:rsidRPr="001749A2"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122E18" w:rsidRPr="001749A2" w14:paraId="6694FF59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FFFFFF" w:themeFill="background1"/>
          </w:tcPr>
          <w:p w14:paraId="284E52CB" w14:textId="77777777" w:rsidR="009235F3" w:rsidRPr="001749A2" w:rsidRDefault="009235F3" w:rsidP="009235F3">
            <w:pPr>
              <w:pStyle w:val="Default"/>
              <w:jc w:val="both"/>
              <w:rPr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 xml:space="preserve">Kompetenca e komunikimit dhe e të shprehurit - Komunikues efektiv </w:t>
            </w:r>
          </w:p>
          <w:p w14:paraId="5FCB0791" w14:textId="77777777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I.1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Lexon me zë drejt një tekst letrar apo joletrar, të palexuar më parë; </w:t>
            </w:r>
          </w:p>
          <w:p w14:paraId="0AEE2D01" w14:textId="77777777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I.2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Shkruan një tekst deri në një faqe (500 fjalë) e më shumë për një temë të caktuar; </w:t>
            </w:r>
          </w:p>
          <w:p w14:paraId="6E414558" w14:textId="04BBE39F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I.3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Dëgjon në mënyrë aktive prezantimin e tjetrit dhe merr pjesë në diskutim, duke u paraqitur me të paktën dy ndërhyrje; pyetje, komente apo sqarime</w:t>
            </w:r>
            <w:r w:rsidR="005712D1" w:rsidRPr="001749A2">
              <w:rPr>
                <w:b w:val="0"/>
                <w:sz w:val="20"/>
                <w:szCs w:val="20"/>
                <w:lang w:val="de-CH"/>
              </w:rPr>
              <w:t>;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</w:p>
          <w:p w14:paraId="590E33D5" w14:textId="2DC9441C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I.4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Shpreh qëndrimin për ngjarjen apo për performancën dhe emocionet e veta që i ka përjetuar gjatë shikimit të një flmi, të një dokumentari të përshtatshëm për moshën e vet, gjatë leximit të një libri, një interpretimi muzikor, një ekspozite, një recitimi apo dramatizimi, në njërën nga format shprehëse, si: me të folur, me shkrim, me vizatim, me mimikë, me lëvizje etj</w:t>
            </w:r>
            <w:r w:rsidR="005712D1" w:rsidRPr="001749A2">
              <w:rPr>
                <w:b w:val="0"/>
                <w:sz w:val="20"/>
                <w:szCs w:val="20"/>
                <w:lang w:val="de-CH"/>
              </w:rPr>
              <w:t>.;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</w:p>
          <w:p w14:paraId="10E75DC1" w14:textId="77777777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I.5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Merr pjesë në organizimin e një shfaqjeje artistike në harmoni me moshën e vet, duke përdorur forma të ndryshme të të shprehurit; </w:t>
            </w:r>
          </w:p>
          <w:p w14:paraId="170473C2" w14:textId="1C4ABE7B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I.6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Identif</w:t>
            </w:r>
            <w:r w:rsidR="004434B5">
              <w:rPr>
                <w:b w:val="0"/>
                <w:sz w:val="20"/>
                <w:szCs w:val="20"/>
                <w:lang w:val="de-CH"/>
              </w:rPr>
              <w:t>i</w:t>
            </w:r>
            <w:r w:rsidRPr="001749A2">
              <w:rPr>
                <w:b w:val="0"/>
                <w:sz w:val="20"/>
                <w:szCs w:val="20"/>
                <w:lang w:val="de-CH"/>
              </w:rPr>
              <w:t>kon personazhet kryesore të një tregimi, drame, flmi, kënge apo ndonjë ngjarjeje nga jeta, bën dallimin e tyre duke bërë një listë me vetitë që i pëlqejnë dhe që nuk i pëlqejnë tek ata, diskuton rreth tyre, performon rolin e njërit prej personazheve në bashkëveprim me moshatarë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.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</w:p>
          <w:p w14:paraId="5426C824" w14:textId="77777777" w:rsidR="009235F3" w:rsidRPr="001749A2" w:rsidRDefault="009235F3" w:rsidP="009235F3">
            <w:pPr>
              <w:pStyle w:val="Default"/>
              <w:jc w:val="both"/>
              <w:rPr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 xml:space="preserve">Kompetenca e të menduarit - Mendimtar kreativ </w:t>
            </w:r>
          </w:p>
          <w:p w14:paraId="6ED8ECC2" w14:textId="77777777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II.4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Zgjidh problemin dhe detyrën e dhënë nga gjuha, aritmetika, gjeometria, shkenca e natyrës, shoqëria ose fusha të tjera dhe jep një shembull e më shumë nga jeta e përditshme kur një qasje e tillë mund të përdoret në situata të ngjashme; </w:t>
            </w:r>
          </w:p>
          <w:p w14:paraId="12FFCCF5" w14:textId="1AF3005E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II.5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Ndërton tekste, objekte, animacione apo gjëra të tjera në bazë të imagjinatës duke përdorur me kujdes udhëzimet dhe elementet apo materialet e dhëna; </w:t>
            </w:r>
          </w:p>
          <w:p w14:paraId="7A669DDB" w14:textId="3F489538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II.6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Përshkruan dukurinë e caktuar (natyrore, shoqëror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e</w:t>
            </w:r>
            <w:r w:rsidR="009E7F2A" w:rsidRPr="001749A2">
              <w:rPr>
                <w:b w:val="0"/>
                <w:sz w:val="20"/>
                <w:szCs w:val="20"/>
                <w:lang w:val="de-CH"/>
              </w:rPr>
              <w:t>-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historike) në njërën nga format shprehëse, duke veçuar ndryshimet që ndodhin apo kanë ndodhur në mjedisin që e rrethon e që janë rrjedhojë e kësaj dukurie; </w:t>
            </w:r>
          </w:p>
          <w:p w14:paraId="4DC2C601" w14:textId="4D24911E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II.7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Paraqet dhe arsyeton me argumente mënyrën e zgjidhjes së një problemi/detyre të caktuar të fushave të ndryshme (matematikore, gjuhësore, të shkencave të natyrës, shoqërore, të arteve, shëndetësore etj.) në kohëzgjatje prej 6-10 minuta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.</w:t>
            </w:r>
          </w:p>
          <w:p w14:paraId="4433007C" w14:textId="77777777" w:rsidR="009235F3" w:rsidRPr="001749A2" w:rsidRDefault="009235F3" w:rsidP="009235F3">
            <w:pPr>
              <w:pStyle w:val="Default"/>
              <w:jc w:val="both"/>
              <w:rPr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 xml:space="preserve">Kompetenca e të nxënit - Nxënës i suksesshëm </w:t>
            </w:r>
          </w:p>
          <w:p w14:paraId="73A67301" w14:textId="70C30EA0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III.1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Parashtron pyetje që nxisin debat për temën/problemin e dhënë dhe u jep përgjigje pyetjeve të bëra nga të tjerët përmes njërës nga format e shprehjes</w:t>
            </w:r>
            <w:r w:rsidR="00F001A0" w:rsidRPr="001749A2">
              <w:rPr>
                <w:b w:val="0"/>
                <w:sz w:val="20"/>
                <w:szCs w:val="20"/>
              </w:rPr>
              <w:t>;</w:t>
            </w:r>
          </w:p>
          <w:p w14:paraId="5396E506" w14:textId="0EF51889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III.2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Shfrytëzon burime të ndryshme të informacionit me rastin e përgatitjes së një teme të caktuar</w:t>
            </w:r>
            <w:r w:rsidR="00F001A0" w:rsidRPr="001749A2">
              <w:rPr>
                <w:b w:val="0"/>
                <w:sz w:val="20"/>
                <w:szCs w:val="20"/>
              </w:rPr>
              <w:t>;</w:t>
            </w:r>
          </w:p>
          <w:p w14:paraId="3BFEB95E" w14:textId="7A7A3857" w:rsidR="00F001A0" w:rsidRPr="001749A2" w:rsidRDefault="009235F3" w:rsidP="00F001A0">
            <w:pPr>
              <w:pStyle w:val="Default"/>
              <w:jc w:val="both"/>
              <w:rPr>
                <w:bCs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III.3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Identif</w:t>
            </w:r>
            <w:r w:rsidR="004434B5">
              <w:rPr>
                <w:b w:val="0"/>
                <w:sz w:val="20"/>
                <w:szCs w:val="20"/>
              </w:rPr>
              <w:t>i</w:t>
            </w:r>
            <w:r w:rsidRPr="001749A2">
              <w:rPr>
                <w:b w:val="0"/>
                <w:sz w:val="20"/>
                <w:szCs w:val="20"/>
              </w:rPr>
              <w:t>kon dhe krahason informatat e njohura me ato të panjohura për një temë, çështje apo ngjarje të caktuar</w:t>
            </w:r>
            <w:r w:rsidR="00F001A0" w:rsidRPr="001749A2">
              <w:rPr>
                <w:b w:val="0"/>
                <w:sz w:val="20"/>
                <w:szCs w:val="20"/>
              </w:rPr>
              <w:t>,</w:t>
            </w:r>
            <w:r w:rsidRPr="001749A2">
              <w:rPr>
                <w:b w:val="0"/>
                <w:sz w:val="20"/>
                <w:szCs w:val="20"/>
              </w:rPr>
              <w:t xml:space="preserve"> duke përdorur teknika të ndryshme (p.sh., duke i sh</w:t>
            </w:r>
            <w:r w:rsidR="00F001A0" w:rsidRPr="001749A2">
              <w:rPr>
                <w:b w:val="0"/>
                <w:sz w:val="20"/>
                <w:szCs w:val="20"/>
              </w:rPr>
              <w:t>e</w:t>
            </w:r>
            <w:r w:rsidRPr="001749A2">
              <w:rPr>
                <w:b w:val="0"/>
                <w:sz w:val="20"/>
                <w:szCs w:val="20"/>
              </w:rPr>
              <w:t>njuar me shenja të ndryshme)</w:t>
            </w:r>
            <w:r w:rsidR="00F001A0" w:rsidRPr="001749A2">
              <w:rPr>
                <w:b w:val="0"/>
                <w:sz w:val="20"/>
                <w:szCs w:val="20"/>
              </w:rPr>
              <w:t>;</w:t>
            </w:r>
          </w:p>
          <w:p w14:paraId="5D8FD90E" w14:textId="76E30AEE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III.4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Ndjek udhëzimet e dhëna në libër apo në burime të tjera për të realizuar një veprim, aktivitet apo detyrë konkrete që kërkohet prej tij/saj</w:t>
            </w:r>
            <w:r w:rsidR="00F001A0" w:rsidRPr="001749A2">
              <w:rPr>
                <w:b w:val="0"/>
                <w:sz w:val="20"/>
                <w:szCs w:val="20"/>
              </w:rPr>
              <w:t>;</w:t>
            </w:r>
          </w:p>
          <w:p w14:paraId="7286DA34" w14:textId="6A8BB11F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III.5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Krahason përparimin e vet me përvojën paraprake gjatë kryerjes së një detyre apo një aktiviteti të caktuar</w:t>
            </w:r>
            <w:r w:rsidR="00A508FB">
              <w:rPr>
                <w:b w:val="0"/>
                <w:sz w:val="20"/>
                <w:szCs w:val="20"/>
              </w:rPr>
              <w:t>;</w:t>
            </w:r>
            <w:r w:rsidRPr="001749A2">
              <w:rPr>
                <w:b w:val="0"/>
                <w:sz w:val="20"/>
                <w:szCs w:val="20"/>
              </w:rPr>
              <w:t xml:space="preserve"> </w:t>
            </w:r>
          </w:p>
          <w:p w14:paraId="3A6E0137" w14:textId="21B4E782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III.6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Përdor dosjen personale si mjet për identifkimin e përparësive dhe mangësive të veta në fusha të caktuara dhe bën një plan për mënyrën e korrigjimeve të nevojshme</w:t>
            </w:r>
            <w:r w:rsidR="00F001A0" w:rsidRPr="001749A2">
              <w:rPr>
                <w:b w:val="0"/>
                <w:sz w:val="20"/>
                <w:szCs w:val="20"/>
              </w:rPr>
              <w:t>;</w:t>
            </w:r>
            <w:r w:rsidRPr="001749A2">
              <w:rPr>
                <w:b w:val="0"/>
                <w:sz w:val="20"/>
                <w:szCs w:val="20"/>
              </w:rPr>
              <w:t xml:space="preserve"> </w:t>
            </w:r>
          </w:p>
          <w:p w14:paraId="29316C6E" w14:textId="3DD062A2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III.7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F001A0" w:rsidRPr="001749A2">
              <w:rPr>
                <w:b w:val="0"/>
                <w:bCs w:val="0"/>
                <w:sz w:val="20"/>
                <w:szCs w:val="20"/>
              </w:rPr>
              <w:t>I</w:t>
            </w:r>
            <w:r w:rsidRPr="001749A2">
              <w:rPr>
                <w:b w:val="0"/>
                <w:sz w:val="20"/>
                <w:szCs w:val="20"/>
              </w:rPr>
              <w:t>dentif</w:t>
            </w:r>
            <w:r w:rsidR="004434B5">
              <w:rPr>
                <w:b w:val="0"/>
                <w:sz w:val="20"/>
                <w:szCs w:val="20"/>
              </w:rPr>
              <w:t>i</w:t>
            </w:r>
            <w:r w:rsidRPr="001749A2">
              <w:rPr>
                <w:b w:val="0"/>
                <w:sz w:val="20"/>
                <w:szCs w:val="20"/>
              </w:rPr>
              <w:t>kon cilësitë e veta që i posedon dhe cilësitë e nevojshme që duhet t’i zhvillojë për të nxënë një detyrë apo aktivitetet të caktuar dhe për të bashkëpunuar me të tjerët</w:t>
            </w:r>
            <w:r w:rsidR="00F001A0" w:rsidRPr="001749A2">
              <w:rPr>
                <w:b w:val="0"/>
                <w:sz w:val="20"/>
                <w:szCs w:val="20"/>
              </w:rPr>
              <w:t>;</w:t>
            </w:r>
            <w:r w:rsidRPr="001749A2">
              <w:rPr>
                <w:b w:val="0"/>
                <w:sz w:val="20"/>
                <w:szCs w:val="20"/>
              </w:rPr>
              <w:t xml:space="preserve"> </w:t>
            </w:r>
          </w:p>
          <w:p w14:paraId="68197C71" w14:textId="220E4668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lastRenderedPageBreak/>
              <w:t>III.8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Menaxhon sjelljet e veta, materialet/mjetet dhe kohën që ka në dispozicion gjatë kryerjes së një detyre</w:t>
            </w:r>
            <w:r w:rsidR="00F001A0" w:rsidRPr="001749A2">
              <w:rPr>
                <w:b w:val="0"/>
                <w:sz w:val="20"/>
                <w:szCs w:val="20"/>
              </w:rPr>
              <w:t>/</w:t>
            </w:r>
            <w:r w:rsidRPr="001749A2">
              <w:rPr>
                <w:b w:val="0"/>
                <w:sz w:val="20"/>
                <w:szCs w:val="20"/>
              </w:rPr>
              <w:t>aktiviteti individual apo të përbashkët në klasë/shkollë apo jashtë saj</w:t>
            </w:r>
            <w:r w:rsidR="00F001A0" w:rsidRPr="001749A2">
              <w:rPr>
                <w:b w:val="0"/>
                <w:sz w:val="20"/>
                <w:szCs w:val="20"/>
              </w:rPr>
              <w:t>;</w:t>
            </w:r>
            <w:r w:rsidRPr="001749A2">
              <w:rPr>
                <w:b w:val="0"/>
                <w:sz w:val="20"/>
                <w:szCs w:val="20"/>
              </w:rPr>
              <w:t xml:space="preserve"> </w:t>
            </w:r>
          </w:p>
          <w:p w14:paraId="34C7FC01" w14:textId="18AFCCD7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III.9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Përdor dhe zbaton në mënyrë efektive informatën/njohurinë për zgjidhjen e një problemi/detyre të caktuar përmes shfrytëzimit të TIK-ut apo teknologjisë tjetër, prezanton përvojën e vet para të tjerëve për 6-10 minuta</w:t>
            </w:r>
            <w:r w:rsidR="00F001A0" w:rsidRPr="001749A2">
              <w:rPr>
                <w:b w:val="0"/>
                <w:sz w:val="20"/>
                <w:szCs w:val="20"/>
              </w:rPr>
              <w:t>.</w:t>
            </w:r>
            <w:r w:rsidRPr="001749A2">
              <w:rPr>
                <w:b w:val="0"/>
                <w:sz w:val="20"/>
                <w:szCs w:val="20"/>
              </w:rPr>
              <w:t xml:space="preserve"> </w:t>
            </w:r>
          </w:p>
          <w:p w14:paraId="771B7CFD" w14:textId="77777777" w:rsidR="009235F3" w:rsidRPr="001749A2" w:rsidRDefault="009235F3" w:rsidP="009235F3">
            <w:pPr>
              <w:pStyle w:val="Default"/>
              <w:jc w:val="both"/>
              <w:rPr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 xml:space="preserve">Kompetenca për jetë, për punë dhe për mjedis - Kontribues produktiv </w:t>
            </w:r>
          </w:p>
          <w:p w14:paraId="7496F2D0" w14:textId="56ED8AE9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IV.3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Përgatit një projekt të vogël duke veçuar aktivitetet kryesore për një çështje që e preokupo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n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atë, shkollën apo lagjen dhe përcakton elementet e tjera që e bëjnë më të zbatueshëm, si: kohën, vendin, materialet, mjetet e nevojshme për bërjen/kryerjen e tyre etj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.;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</w:p>
          <w:p w14:paraId="5DEE0DF9" w14:textId="77777777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IV.4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Diskuton në grup për gjendjen e mjedisit që e rrethon, të incizuar më parë (si: vëzhgim, fotografim etj.) dhe bën një listë në bashkëpunim me anëtarët e grupit për aktivitetet e mundshme për mbikëqyrjen dhe përmirësimin e gjendjes; </w:t>
            </w:r>
          </w:p>
          <w:p w14:paraId="109ADF67" w14:textId="78508944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IV.5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Debaton me moshatarë për mënyrën e sjelljes së nxënësve në klasë</w:t>
            </w:r>
            <w:r w:rsidR="00A508FB">
              <w:rPr>
                <w:b w:val="0"/>
                <w:sz w:val="20"/>
                <w:szCs w:val="20"/>
                <w:lang w:val="de-CH"/>
              </w:rPr>
              <w:t>/</w:t>
            </w:r>
            <w:r w:rsidRPr="001749A2">
              <w:rPr>
                <w:b w:val="0"/>
                <w:sz w:val="20"/>
                <w:szCs w:val="20"/>
                <w:lang w:val="de-CH"/>
              </w:rPr>
              <w:t>laborator, në shkollë dhe në mjedise të tjera apo për një grup të caktuar njerëzish për një situatë të caktuar duke mbrojtur idetë e veta me shembuj konkretë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.</w:t>
            </w:r>
          </w:p>
          <w:p w14:paraId="20793302" w14:textId="77777777" w:rsidR="009235F3" w:rsidRPr="001749A2" w:rsidRDefault="009235F3" w:rsidP="009235F3">
            <w:pPr>
              <w:pStyle w:val="Default"/>
              <w:jc w:val="both"/>
              <w:rPr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 xml:space="preserve">Kompetenca personale - Individ i shëndoshë </w:t>
            </w:r>
          </w:p>
          <w:p w14:paraId="64A69D3B" w14:textId="6DF921D9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V.5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Identifikon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përparësitë dhe mangësitë e personalitetit të vet dhe jep mendime për mënyrën e përmirësimit, në forma të ndryshme shprehëse; </w:t>
            </w:r>
          </w:p>
          <w:p w14:paraId="66EAC18A" w14:textId="4932FEA5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V.7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Dallon dhe përshkruan rolet e personave dhe shërbimeve të nevojshme për kërkimin e ndihmës në situata të caktuara të rrezikut të shëndetit të vet, fzik dhe mendor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;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</w:p>
          <w:p w14:paraId="570FB48E" w14:textId="5600D11A" w:rsidR="009235F3" w:rsidRPr="001749A2" w:rsidRDefault="009235F3" w:rsidP="009235F3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V.8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Bashkëpunon në mënyrë aktive me të gjithë moshatarët (pavarësisht prejardhjes së tyre, aftësive dhe nevojave të veçanta) për arritjen e një qëllimi të përbashkët (projekti/aktiviteti në bazë klase/shkolle apo jashtë saj)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.</w:t>
            </w:r>
          </w:p>
          <w:p w14:paraId="30C52D46" w14:textId="77777777" w:rsidR="00D45349" w:rsidRPr="001749A2" w:rsidRDefault="009235F3" w:rsidP="009235F3">
            <w:pPr>
              <w:spacing w:after="0" w:line="274" w:lineRule="auto"/>
              <w:ind w:right="1200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bCs w:val="0"/>
                <w:sz w:val="20"/>
                <w:szCs w:val="20"/>
              </w:rPr>
              <w:t xml:space="preserve">Kompetenca qytetare – Qytetar i përgjegjshëm </w:t>
            </w:r>
          </w:p>
          <w:p w14:paraId="13CBB802" w14:textId="557B05DF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VI.2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Shpreh,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dëgjon dhe respekton mendimin e secilit anëtar dhe bashkërisht vendos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in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për mënyrat e përfundimit të një aktiviteti të përbashkët; </w:t>
            </w:r>
          </w:p>
          <w:p w14:paraId="095EE338" w14:textId="4C60131A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VI.3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Propozon vlera shoqërore, që janë të rëndësishme të kultivohen në klasë, në shkollë apo në familje (si p.sh.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,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besimi i ndërsjellë, toleranca, solidariteti, respekti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 xml:space="preserve"> -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mirësjellja etj.) dhe me shembull konkret përshkruan ndonjë situatë ku gjen shprehje ndonjëra nga ato; </w:t>
            </w:r>
          </w:p>
          <w:p w14:paraId="183FA18E" w14:textId="079DB85E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VI.4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Manifeston veprime që shprehin mirësjellje në situata të ndryshme dhe me shembull konkret tregon përdorimin e tyre në klasë/shkollë, në familje e në komunitet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;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</w:p>
          <w:p w14:paraId="5C257FA1" w14:textId="2071D3AA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VI.5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Propozon dhe ndan mendimin me shokët/shoqet e klasës për procedurën e zgjedhjes së anëtarëve të grupeve të aktiviteteve të ndryshme me karakter mësimor, të këshillave në klasë apo në shkollë, përbërjen dhe rolin e tyre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;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</w:p>
          <w:p w14:paraId="1882A231" w14:textId="7E64B298" w:rsidR="00122E18" w:rsidRPr="001749A2" w:rsidRDefault="00D45349" w:rsidP="00D45349">
            <w:pPr>
              <w:spacing w:after="0" w:line="274" w:lineRule="auto"/>
              <w:ind w:right="120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bCs w:val="0"/>
                <w:sz w:val="20"/>
                <w:szCs w:val="20"/>
              </w:rPr>
              <w:t>VI.7</w:t>
            </w:r>
            <w:r w:rsidRPr="001749A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Identif</w:t>
            </w:r>
            <w:r w:rsidR="004434B5">
              <w:rPr>
                <w:rFonts w:ascii="Times New Roman" w:hAnsi="Times New Roman" w:cs="Times New Roman"/>
                <w:b w:val="0"/>
                <w:sz w:val="20"/>
                <w:szCs w:val="20"/>
              </w:rPr>
              <w:t>i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kon dy e me shumë organizime shoqërore dhe përshkruan (në formë të shkruar apo në ndonjë formë tjetër) mënyrat/mundësitë se si njerëzit e ndryshëm me përvoja të ndryshme mund të organizojnë diçka të përbashkët. </w:t>
            </w:r>
          </w:p>
        </w:tc>
      </w:tr>
      <w:tr w:rsidR="00122E18" w:rsidRPr="001749A2" w14:paraId="28B2EE93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7D14F975" w14:textId="77777777" w:rsidR="00122E18" w:rsidRPr="001749A2" w:rsidRDefault="00122E18" w:rsidP="00146556">
            <w:pPr>
              <w:spacing w:after="0"/>
              <w:rPr>
                <w:rFonts w:ascii="Times New Roman" w:hAnsi="Times New Roman" w:cs="Times New Roman"/>
                <w:color w:val="FFFFFF" w:themeColor="background1"/>
              </w:rPr>
            </w:pPr>
            <w:r w:rsidRPr="001749A2">
              <w:rPr>
                <w:rFonts w:ascii="Times New Roman" w:eastAsia="Times New Roman" w:hAnsi="Times New Roman" w:cs="Times New Roman"/>
                <w:color w:val="FFFFFF" w:themeColor="background1"/>
                <w:sz w:val="28"/>
              </w:rPr>
              <w:lastRenderedPageBreak/>
              <w:t xml:space="preserve">Rezultatet e të nxënit të fushës kurrikulare të shkallës që synohen të arrihen përmes shtjellimit – RNF </w:t>
            </w:r>
          </w:p>
        </w:tc>
      </w:tr>
      <w:tr w:rsidR="00122E18" w:rsidRPr="001749A2" w14:paraId="0F4CAC53" w14:textId="77777777" w:rsidTr="00146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FFFFFF" w:themeFill="background1"/>
          </w:tcPr>
          <w:p w14:paraId="18281AAA" w14:textId="77777777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1.1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Përdor format më komplekse të gjuhës për të komunikuar me të tjerët për përmbajtjen dhe qëllimin e teksteve; </w:t>
            </w:r>
          </w:p>
          <w:p w14:paraId="5593A261" w14:textId="77777777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1.2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Identifikon pikat kryesore të bisedave të thjeshta dhe tregimeve që janë lexuar me zë, duke përdorur fraza apo fjali të thjeshta. Dëshmon prirjet e veta në lojërat skenike; </w:t>
            </w:r>
          </w:p>
          <w:p w14:paraId="1BC94D0A" w14:textId="77777777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1.3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Interpreton tekste letrare, duke u nisur nga komentimi i ngjarjes, ideve, personazheve, rrëfimit, figurave; </w:t>
            </w:r>
          </w:p>
          <w:p w14:paraId="149D3E65" w14:textId="77777777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1.4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Dallon tekstin letrar nga ai joletrar; </w:t>
            </w:r>
          </w:p>
          <w:p w14:paraId="6F6F6049" w14:textId="77777777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sq-AL"/>
              </w:rPr>
            </w:pPr>
            <w:r w:rsidRPr="001749A2">
              <w:rPr>
                <w:bCs w:val="0"/>
                <w:sz w:val="20"/>
                <w:szCs w:val="20"/>
                <w:lang w:val="sq-AL"/>
              </w:rPr>
              <w:t>1.5</w:t>
            </w:r>
            <w:r w:rsidRPr="001749A2">
              <w:rPr>
                <w:b w:val="0"/>
                <w:bCs w:val="0"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sq-AL"/>
              </w:rPr>
              <w:t xml:space="preserve">Paraqet qëndrimin e tij nëpërmjet gjuhës dhe formave të thjeshta të komunikimit për çështje shoqërore që lidhen me interesat, me shqetësimet dhe me besimin e mjedisit ku jeton; </w:t>
            </w:r>
          </w:p>
          <w:p w14:paraId="1ECDC82F" w14:textId="77777777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1.7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Interpreton idenë kryesore të një teksti duke e dalluar nga detajet; </w:t>
            </w:r>
          </w:p>
          <w:p w14:paraId="578569B2" w14:textId="77777777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I.8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Identifikon dhe përdor kategoritë gramatikore; </w:t>
            </w:r>
          </w:p>
          <w:p w14:paraId="3434BB77" w14:textId="4FAEF754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1.9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Përdor informacione nga mjete audio-vizu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a</w:t>
            </w:r>
            <w:r w:rsidRPr="001749A2">
              <w:rPr>
                <w:b w:val="0"/>
                <w:sz w:val="20"/>
                <w:szCs w:val="20"/>
                <w:lang w:val="de-CH"/>
              </w:rPr>
              <w:t>le (TV, kompjuter etj.)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;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</w:t>
            </w:r>
          </w:p>
          <w:p w14:paraId="660889FD" w14:textId="052020D2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I.10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Bën pyetje që lidhen me tekste të caktuara dhe jep përgjigje përkatëse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;</w:t>
            </w:r>
          </w:p>
          <w:p w14:paraId="70A28CDE" w14:textId="4DD5734B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2.1</w:t>
            </w:r>
            <w:r w:rsidR="00086976"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Përdor strategji për të kuptuar materialet e lexuara letrare apo joletrare: poezi, prozë, letër, biograf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i</w:t>
            </w:r>
            <w:r w:rsidRPr="001749A2">
              <w:rPr>
                <w:b w:val="0"/>
                <w:sz w:val="20"/>
                <w:szCs w:val="20"/>
                <w:lang w:val="de-CH"/>
              </w:rPr>
              <w:t>, lutje, raport, reklamë etj.)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,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duke identifkuar nivele të lexim-kuptimit dhe duke bërë dallimin e gjuhës fgurative nga ajo jofgurative; </w:t>
            </w:r>
          </w:p>
          <w:p w14:paraId="27031850" w14:textId="44AEF5D5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1749A2">
              <w:rPr>
                <w:bCs w:val="0"/>
                <w:sz w:val="20"/>
                <w:szCs w:val="20"/>
                <w:lang w:val="de-CH"/>
              </w:rPr>
              <w:t>2.2</w:t>
            </w:r>
            <w:r w:rsidRPr="001749A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b w:val="0"/>
                <w:sz w:val="20"/>
                <w:szCs w:val="20"/>
                <w:lang w:val="de-CH"/>
              </w:rPr>
              <w:t>Identif</w:t>
            </w:r>
            <w:r w:rsidR="004434B5">
              <w:rPr>
                <w:b w:val="0"/>
                <w:sz w:val="20"/>
                <w:szCs w:val="20"/>
                <w:lang w:val="de-CH"/>
              </w:rPr>
              <w:t>i</w:t>
            </w:r>
            <w:r w:rsidRPr="001749A2">
              <w:rPr>
                <w:b w:val="0"/>
                <w:sz w:val="20"/>
                <w:szCs w:val="20"/>
                <w:lang w:val="de-CH"/>
              </w:rPr>
              <w:t>kon pjesën themelore të ngjarjeve të tregimeve të lexuara me zë, duke përdorur fjalë të rëndësishme ose objekte vizuale (fotograf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i</w:t>
            </w:r>
            <w:r w:rsidRPr="001749A2">
              <w:rPr>
                <w:b w:val="0"/>
                <w:sz w:val="20"/>
                <w:szCs w:val="20"/>
                <w:lang w:val="de-CH"/>
              </w:rPr>
              <w:t>, vizatime etj.)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,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 si dhe </w:t>
            </w:r>
            <w:r w:rsidR="00F001A0" w:rsidRPr="001749A2">
              <w:rPr>
                <w:b w:val="0"/>
                <w:sz w:val="20"/>
                <w:szCs w:val="20"/>
                <w:lang w:val="de-CH"/>
              </w:rPr>
              <w:t>i</w:t>
            </w:r>
            <w:r w:rsidRPr="001749A2">
              <w:rPr>
                <w:b w:val="0"/>
                <w:sz w:val="20"/>
                <w:szCs w:val="20"/>
                <w:lang w:val="de-CH"/>
              </w:rPr>
              <w:t>dentif</w:t>
            </w:r>
            <w:r w:rsidR="00A508FB">
              <w:rPr>
                <w:b w:val="0"/>
                <w:sz w:val="20"/>
                <w:szCs w:val="20"/>
                <w:lang w:val="de-CH"/>
              </w:rPr>
              <w:t>i</w:t>
            </w:r>
            <w:r w:rsidRPr="001749A2">
              <w:rPr>
                <w:b w:val="0"/>
                <w:sz w:val="20"/>
                <w:szCs w:val="20"/>
                <w:lang w:val="de-CH"/>
              </w:rPr>
              <w:t xml:space="preserve">kon kategoritë gramatikore; </w:t>
            </w:r>
          </w:p>
          <w:p w14:paraId="3CC86BB0" w14:textId="77777777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2.3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 xml:space="preserve">Dallon tekstet letrare nga ato joletrare; </w:t>
            </w:r>
          </w:p>
          <w:p w14:paraId="6FD8025F" w14:textId="40E20C24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2.4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>Interpreton vepra letrare, duke nisur nga komentimi i ngjarjes, ideve, personazheve, rrëfmit, fgurave, si: hiperbola, litota, metafora dhe nxjerr një përfundim për tekstin letrar apo joletrar (për poezinë, tregimin, pjesën dramatike, raportin, reklamën, biografnë etj.)</w:t>
            </w:r>
            <w:r w:rsidR="00F001A0" w:rsidRPr="001749A2">
              <w:rPr>
                <w:b w:val="0"/>
                <w:sz w:val="20"/>
                <w:szCs w:val="20"/>
              </w:rPr>
              <w:t>;</w:t>
            </w:r>
          </w:p>
          <w:p w14:paraId="4CDFE2A2" w14:textId="77777777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lastRenderedPageBreak/>
              <w:t>2.5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 xml:space="preserve">Përdor strategjinë e lexim-kuptimit duke interpretuar idenë kryesore të një teksti dhe duke e dalluar atë nga detajet; </w:t>
            </w:r>
          </w:p>
          <w:p w14:paraId="44063EE3" w14:textId="77777777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2.6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 xml:space="preserve">Zhvillon aftësitë imagjinative dhe kreative; </w:t>
            </w:r>
          </w:p>
          <w:p w14:paraId="3EA762BB" w14:textId="2A1A22CE" w:rsidR="00D45349" w:rsidRPr="004434B5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4434B5">
              <w:rPr>
                <w:bCs w:val="0"/>
                <w:sz w:val="20"/>
                <w:szCs w:val="20"/>
                <w:lang w:val="de-CH"/>
              </w:rPr>
              <w:t>2.7</w:t>
            </w:r>
            <w:r w:rsidRPr="004434B5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4434B5">
              <w:rPr>
                <w:b w:val="0"/>
                <w:sz w:val="20"/>
                <w:szCs w:val="20"/>
                <w:lang w:val="de-CH"/>
              </w:rPr>
              <w:t>Identif</w:t>
            </w:r>
            <w:r w:rsidR="004434B5" w:rsidRPr="004434B5">
              <w:rPr>
                <w:b w:val="0"/>
                <w:sz w:val="20"/>
                <w:szCs w:val="20"/>
                <w:lang w:val="de-CH"/>
              </w:rPr>
              <w:t>i</w:t>
            </w:r>
            <w:r w:rsidRPr="004434B5">
              <w:rPr>
                <w:b w:val="0"/>
                <w:sz w:val="20"/>
                <w:szCs w:val="20"/>
                <w:lang w:val="de-CH"/>
              </w:rPr>
              <w:t>kon kategoritë gramatikore në tekste të ndryshme letrare dhe joletrare</w:t>
            </w:r>
            <w:r w:rsidR="00F001A0" w:rsidRPr="004434B5">
              <w:rPr>
                <w:b w:val="0"/>
                <w:sz w:val="20"/>
                <w:szCs w:val="20"/>
                <w:lang w:val="de-CH"/>
              </w:rPr>
              <w:t>;</w:t>
            </w:r>
            <w:r w:rsidRPr="004434B5">
              <w:rPr>
                <w:b w:val="0"/>
                <w:sz w:val="20"/>
                <w:szCs w:val="20"/>
                <w:lang w:val="de-CH"/>
              </w:rPr>
              <w:t xml:space="preserve"> </w:t>
            </w:r>
          </w:p>
          <w:p w14:paraId="368378B9" w14:textId="77777777" w:rsidR="00D45349" w:rsidRPr="00870CB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870CB2">
              <w:rPr>
                <w:bCs w:val="0"/>
                <w:sz w:val="20"/>
                <w:szCs w:val="20"/>
                <w:lang w:val="de-CH"/>
              </w:rPr>
              <w:t>3.1</w:t>
            </w:r>
            <w:r w:rsidRPr="00870CB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870CB2">
              <w:rPr>
                <w:b w:val="0"/>
                <w:sz w:val="20"/>
                <w:szCs w:val="20"/>
                <w:lang w:val="de-CH"/>
              </w:rPr>
              <w:t xml:space="preserve">Praktikon formën e caktuar të një teksti letrar apo joletrar; </w:t>
            </w:r>
          </w:p>
          <w:p w14:paraId="6CBB3469" w14:textId="77777777" w:rsidR="00D45349" w:rsidRPr="00870CB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870CB2">
              <w:rPr>
                <w:bCs w:val="0"/>
                <w:sz w:val="20"/>
                <w:szCs w:val="20"/>
                <w:lang w:val="de-CH"/>
              </w:rPr>
              <w:t>3.2</w:t>
            </w:r>
            <w:r w:rsidRPr="00870CB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870CB2">
              <w:rPr>
                <w:b w:val="0"/>
                <w:sz w:val="20"/>
                <w:szCs w:val="20"/>
                <w:lang w:val="de-CH"/>
              </w:rPr>
              <w:t xml:space="preserve">Zhvillon aftësinë e korrigjimit të gjuhës së teksteve; </w:t>
            </w:r>
          </w:p>
          <w:p w14:paraId="64D68CDD" w14:textId="77777777" w:rsidR="00D45349" w:rsidRPr="00870CB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870CB2">
              <w:rPr>
                <w:bCs w:val="0"/>
                <w:sz w:val="20"/>
                <w:szCs w:val="20"/>
                <w:lang w:val="de-CH"/>
              </w:rPr>
              <w:t>3.3</w:t>
            </w:r>
            <w:r w:rsidRPr="00870CB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870CB2">
              <w:rPr>
                <w:b w:val="0"/>
                <w:sz w:val="20"/>
                <w:szCs w:val="20"/>
                <w:lang w:val="de-CH"/>
              </w:rPr>
              <w:t xml:space="preserve">Shkruan një tekst të thjeshtë (ese, tekst të ndryshëm); </w:t>
            </w:r>
          </w:p>
          <w:p w14:paraId="15E6E9B5" w14:textId="77777777" w:rsidR="00D45349" w:rsidRPr="00870CB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  <w:lang w:val="de-CH"/>
              </w:rPr>
            </w:pPr>
            <w:r w:rsidRPr="00870CB2">
              <w:rPr>
                <w:bCs w:val="0"/>
                <w:sz w:val="20"/>
                <w:szCs w:val="20"/>
                <w:lang w:val="de-CH"/>
              </w:rPr>
              <w:t>3.4</w:t>
            </w:r>
            <w:r w:rsidRPr="00870CB2">
              <w:rPr>
                <w:b w:val="0"/>
                <w:bCs w:val="0"/>
                <w:sz w:val="20"/>
                <w:szCs w:val="20"/>
                <w:lang w:val="de-CH"/>
              </w:rPr>
              <w:t xml:space="preserve"> </w:t>
            </w:r>
            <w:r w:rsidRPr="00870CB2">
              <w:rPr>
                <w:b w:val="0"/>
                <w:sz w:val="20"/>
                <w:szCs w:val="20"/>
                <w:lang w:val="de-CH"/>
              </w:rPr>
              <w:t xml:space="preserve">Shkruan lloje të ndryshme të teksteve letrare dhe joletrare, për tema të caktuara; </w:t>
            </w:r>
          </w:p>
          <w:p w14:paraId="56A07C0D" w14:textId="77777777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3.5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 xml:space="preserve">Shkruan për një situatë imagjinare; </w:t>
            </w:r>
          </w:p>
          <w:p w14:paraId="65C3DA82" w14:textId="77777777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3.6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 xml:space="preserve">Shkruan, sipas dëshirës apo me detyrë, tekste që promovojnë vlera të individit e të shoqërisë, lojës, ambientit, familjes, shkollës etj. </w:t>
            </w:r>
          </w:p>
          <w:p w14:paraId="25A29AA0" w14:textId="77777777" w:rsidR="00D45349" w:rsidRPr="001749A2" w:rsidRDefault="00D45349" w:rsidP="00D45349">
            <w:pPr>
              <w:pStyle w:val="Default"/>
              <w:jc w:val="both"/>
              <w:rPr>
                <w:b w:val="0"/>
                <w:sz w:val="20"/>
                <w:szCs w:val="20"/>
              </w:rPr>
            </w:pPr>
            <w:r w:rsidRPr="001749A2">
              <w:rPr>
                <w:bCs w:val="0"/>
                <w:sz w:val="20"/>
                <w:szCs w:val="20"/>
              </w:rPr>
              <w:t>3.7</w:t>
            </w:r>
            <w:r w:rsidRPr="001749A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b w:val="0"/>
                <w:sz w:val="20"/>
                <w:szCs w:val="20"/>
              </w:rPr>
              <w:t xml:space="preserve">Përdor rregulla të drejtshkrimit; </w:t>
            </w:r>
          </w:p>
          <w:p w14:paraId="46CF0702" w14:textId="3D17CE34" w:rsidR="00122E18" w:rsidRPr="001749A2" w:rsidRDefault="00D45349" w:rsidP="00D4534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bCs w:val="0"/>
                <w:sz w:val="20"/>
                <w:szCs w:val="20"/>
              </w:rPr>
              <w:t>3.8</w:t>
            </w:r>
            <w:r w:rsidRPr="001749A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Përdor drejt shenjat e pikësimit</w:t>
            </w:r>
            <w:r w:rsidR="00F001A0" w:rsidRPr="001749A2"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</w:tr>
      <w:tr w:rsidR="00122E18" w:rsidRPr="001749A2" w14:paraId="6191A609" w14:textId="77777777" w:rsidTr="0014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0B7BADDE" w14:textId="561F64E1" w:rsidR="00122E18" w:rsidRPr="001749A2" w:rsidRDefault="00122E18" w:rsidP="00122E18">
            <w:pPr>
              <w:jc w:val="center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lastRenderedPageBreak/>
              <w:t>Temat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22C9DC97" w14:textId="77777777" w:rsidR="00122E18" w:rsidRPr="001749A2" w:rsidRDefault="00122E18" w:rsidP="00122E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35205683" w14:textId="77777777" w:rsidR="00122E18" w:rsidRPr="001749A2" w:rsidRDefault="00122E18" w:rsidP="00122E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34A3A845" w14:textId="77777777" w:rsidR="00122E18" w:rsidRPr="001749A2" w:rsidRDefault="00122E18" w:rsidP="00122E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057B4041" w14:textId="77777777" w:rsidR="00122E18" w:rsidRPr="001749A2" w:rsidRDefault="00122E18" w:rsidP="00122E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mësimore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5AC410DD" w14:textId="77777777" w:rsidR="00D45349" w:rsidRPr="001749A2" w:rsidRDefault="00D45349" w:rsidP="00D45349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Koha mësimore</w:t>
            </w:r>
          </w:p>
          <w:p w14:paraId="645CA147" w14:textId="2EC7D144" w:rsidR="00122E18" w:rsidRPr="001749A2" w:rsidRDefault="00D45349" w:rsidP="00D45349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50A40C50" w14:textId="77777777" w:rsidR="00122E18" w:rsidRPr="001749A2" w:rsidRDefault="00122E18" w:rsidP="00122E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560" w:type="dxa"/>
            <w:shd w:val="clear" w:color="auto" w:fill="A8D08D" w:themeFill="accent6" w:themeFillTint="99"/>
          </w:tcPr>
          <w:p w14:paraId="40794C01" w14:textId="77777777" w:rsidR="00122E18" w:rsidRPr="001749A2" w:rsidRDefault="00122E18" w:rsidP="00122E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260" w:type="dxa"/>
            <w:shd w:val="clear" w:color="auto" w:fill="A8D08D" w:themeFill="accent6" w:themeFillTint="99"/>
          </w:tcPr>
          <w:p w14:paraId="08658E45" w14:textId="0E1BAD1A" w:rsidR="00122E18" w:rsidRPr="001749A2" w:rsidRDefault="00122E18" w:rsidP="00122E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790CA1" w:rsidRPr="001749A2">
              <w:rPr>
                <w:rFonts w:ascii="Times New Roman" w:hAnsi="Times New Roman" w:cs="Times New Roman"/>
                <w:b/>
              </w:rPr>
              <w:t>ç</w:t>
            </w:r>
            <w:r w:rsidRPr="001749A2">
              <w:rPr>
                <w:rFonts w:ascii="Times New Roman" w:hAnsi="Times New Roman" w:cs="Times New Roman"/>
                <w:b/>
              </w:rPr>
              <w:t>ështjet ndërkurr</w:t>
            </w:r>
            <w:r w:rsidR="00F10922" w:rsidRPr="001749A2">
              <w:rPr>
                <w:rFonts w:ascii="Times New Roman" w:hAnsi="Times New Roman" w:cs="Times New Roman"/>
                <w:b/>
              </w:rPr>
              <w:t>-</w:t>
            </w:r>
            <w:r w:rsidRPr="001749A2">
              <w:rPr>
                <w:rFonts w:ascii="Times New Roman" w:hAnsi="Times New Roman" w:cs="Times New Roman"/>
                <w:b/>
              </w:rPr>
              <w:t>ikulare</w:t>
            </w:r>
          </w:p>
        </w:tc>
        <w:tc>
          <w:tcPr>
            <w:tcW w:w="1050" w:type="dxa"/>
            <w:shd w:val="clear" w:color="auto" w:fill="A8D08D" w:themeFill="accent6" w:themeFillTint="99"/>
          </w:tcPr>
          <w:p w14:paraId="3B0FA09E" w14:textId="77777777" w:rsidR="00122E18" w:rsidRPr="001749A2" w:rsidRDefault="00122E18" w:rsidP="00122E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749A2">
              <w:rPr>
                <w:rFonts w:ascii="Times New Roman" w:hAnsi="Times New Roman" w:cs="Times New Roman"/>
                <w:b/>
              </w:rPr>
              <w:t xml:space="preserve">Burimet </w:t>
            </w:r>
          </w:p>
        </w:tc>
      </w:tr>
      <w:tr w:rsidR="00122E18" w:rsidRPr="001749A2" w14:paraId="422B6DDB" w14:textId="77777777" w:rsidTr="00146556">
        <w:trPr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FFFFFF" w:themeFill="background1"/>
          </w:tcPr>
          <w:p w14:paraId="123ABBB6" w14:textId="77777777" w:rsidR="00122E18" w:rsidRPr="00A508FB" w:rsidRDefault="00122E18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A508FB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Tregime, romane, poezi, prozë të shkurtër,  tekste popullarizuese,  tekste dramatike, përrallëza, përralla, fjalë të urta, gjëegjëzat, tekste të thjeshta,</w:t>
            </w:r>
            <w:r w:rsidRPr="001749A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A508FB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 xml:space="preserve">revista për </w:t>
            </w:r>
            <w:r w:rsidRPr="00A508FB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lastRenderedPageBreak/>
              <w:t>fëmijë, gazeta;</w:t>
            </w:r>
          </w:p>
          <w:p w14:paraId="0882498C" w14:textId="77777777" w:rsidR="007B01A2" w:rsidRPr="00A508FB" w:rsidRDefault="007B01A2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723FE6F1" w14:textId="77777777" w:rsidR="00122E18" w:rsidRPr="00A508FB" w:rsidRDefault="00122E18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A508FB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Shfaqja teatrale, filmi;</w:t>
            </w:r>
          </w:p>
          <w:p w14:paraId="094C3630" w14:textId="77777777" w:rsidR="007B01A2" w:rsidRPr="00A508FB" w:rsidRDefault="007B01A2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188BA3BD" w14:textId="6D6EB626" w:rsidR="00122E18" w:rsidRPr="00A508FB" w:rsidRDefault="00122E18" w:rsidP="00414045">
            <w:pPr>
              <w:pStyle w:val="Default"/>
              <w:jc w:val="center"/>
              <w:rPr>
                <w:bCs w:val="0"/>
                <w:iCs/>
                <w:lang w:val="sq-AL"/>
              </w:rPr>
            </w:pPr>
            <w:r w:rsidRPr="00A508FB">
              <w:rPr>
                <w:bCs w:val="0"/>
                <w:iCs/>
                <w:lang w:val="sq-AL"/>
              </w:rPr>
              <w:t>Në klasë, në shkollë, në familje, në rreth, në medi</w:t>
            </w:r>
            <w:r w:rsidR="00C25712" w:rsidRPr="00A508FB">
              <w:rPr>
                <w:bCs w:val="0"/>
                <w:iCs/>
                <w:lang w:val="sq-AL"/>
              </w:rPr>
              <w:t>e</w:t>
            </w:r>
            <w:r w:rsidRPr="00A508FB">
              <w:rPr>
                <w:bCs w:val="0"/>
                <w:iCs/>
                <w:lang w:val="sq-AL"/>
              </w:rPr>
              <w:t>;</w:t>
            </w:r>
          </w:p>
          <w:p w14:paraId="40154AA0" w14:textId="77777777" w:rsidR="00122E18" w:rsidRPr="00A508FB" w:rsidRDefault="00122E18" w:rsidP="00414045">
            <w:pPr>
              <w:pStyle w:val="Default"/>
              <w:jc w:val="center"/>
              <w:rPr>
                <w:bCs w:val="0"/>
                <w:iCs/>
                <w:lang w:val="sq-AL"/>
              </w:rPr>
            </w:pPr>
          </w:p>
          <w:p w14:paraId="0BDCA21D" w14:textId="77777777" w:rsidR="00122E18" w:rsidRPr="00A508FB" w:rsidRDefault="00122E18" w:rsidP="00414045">
            <w:pPr>
              <w:pStyle w:val="Default"/>
              <w:jc w:val="center"/>
              <w:rPr>
                <w:bCs w:val="0"/>
                <w:iCs/>
                <w:lang w:val="sq-AL"/>
              </w:rPr>
            </w:pPr>
            <w:r w:rsidRPr="00A508FB">
              <w:rPr>
                <w:bCs w:val="0"/>
                <w:iCs/>
                <w:lang w:val="sq-AL"/>
              </w:rPr>
              <w:t>Biseda të xhiruara;</w:t>
            </w:r>
          </w:p>
          <w:p w14:paraId="2A43D8AD" w14:textId="77777777" w:rsidR="00122E18" w:rsidRPr="00A508FB" w:rsidRDefault="00122E18" w:rsidP="00414045">
            <w:pPr>
              <w:pStyle w:val="Default"/>
              <w:jc w:val="center"/>
              <w:rPr>
                <w:bCs w:val="0"/>
                <w:iCs/>
                <w:lang w:val="sq-AL"/>
              </w:rPr>
            </w:pPr>
          </w:p>
          <w:p w14:paraId="07DC29C9" w14:textId="77777777" w:rsidR="00122E18" w:rsidRPr="00A508FB" w:rsidRDefault="00122E18" w:rsidP="00414045">
            <w:pPr>
              <w:pStyle w:val="Default"/>
              <w:jc w:val="center"/>
              <w:rPr>
                <w:bCs w:val="0"/>
                <w:iCs/>
                <w:lang w:val="sq-AL"/>
              </w:rPr>
            </w:pPr>
            <w:r w:rsidRPr="00A508FB">
              <w:rPr>
                <w:bCs w:val="0"/>
                <w:iCs/>
                <w:lang w:val="sq-AL"/>
              </w:rPr>
              <w:t>Loja, sporti, profesionet;</w:t>
            </w:r>
          </w:p>
          <w:p w14:paraId="243BBBB1" w14:textId="77777777" w:rsidR="00122E18" w:rsidRPr="00A508FB" w:rsidRDefault="00122E18" w:rsidP="00414045">
            <w:pPr>
              <w:pStyle w:val="Default"/>
              <w:jc w:val="center"/>
              <w:rPr>
                <w:bCs w:val="0"/>
                <w:iCs/>
                <w:lang w:val="sq-AL"/>
              </w:rPr>
            </w:pPr>
          </w:p>
          <w:p w14:paraId="229C4D92" w14:textId="77777777" w:rsidR="00122E18" w:rsidRPr="00A508FB" w:rsidRDefault="00122E18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A508FB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Tekstet zyrtare dhe jozyrtare (lajmërimi, falënderimi, urimi,  kërkesa, reklama, formularët e ndryshëm, etj.);</w:t>
            </w:r>
          </w:p>
          <w:p w14:paraId="4BC77700" w14:textId="77777777" w:rsidR="007B01A2" w:rsidRPr="00A508FB" w:rsidRDefault="007B01A2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01D1C9EF" w14:textId="09133225" w:rsidR="007B01A2" w:rsidRPr="00A508FB" w:rsidRDefault="00122E18" w:rsidP="00414045">
            <w:pPr>
              <w:spacing w:after="0"/>
              <w:jc w:val="center"/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</w:pPr>
            <w:r w:rsidRPr="00A508FB"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  <w:lastRenderedPageBreak/>
              <w:t>Figurat stilistike: personifikim</w:t>
            </w:r>
            <w:r w:rsidR="00A508FB"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  <w:t>i,</w:t>
            </w:r>
            <w:r w:rsidRPr="00A508FB"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  <w:t xml:space="preserve"> hiperbola, litota;</w:t>
            </w:r>
          </w:p>
          <w:p w14:paraId="61588C77" w14:textId="61FB53FC" w:rsidR="00122E18" w:rsidRPr="00A508FB" w:rsidRDefault="00122E18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A508FB"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  <w:t>krahasimi, homonimet</w:t>
            </w:r>
            <w:r w:rsidRPr="00A508FB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;</w:t>
            </w:r>
          </w:p>
          <w:p w14:paraId="76BC7183" w14:textId="77777777" w:rsidR="007B01A2" w:rsidRPr="00A508FB" w:rsidRDefault="007B01A2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1D119470" w14:textId="77777777" w:rsidR="00122E18" w:rsidRPr="00A508FB" w:rsidRDefault="00122E18" w:rsidP="00414045">
            <w:pPr>
              <w:spacing w:after="0"/>
              <w:jc w:val="center"/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</w:pPr>
            <w:r w:rsidRPr="00A508FB"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  <w:t>Shprehjet frazeologjike;</w:t>
            </w:r>
          </w:p>
          <w:p w14:paraId="4678530C" w14:textId="77777777" w:rsidR="00122E18" w:rsidRPr="00A508FB" w:rsidRDefault="00122E18" w:rsidP="00414045">
            <w:pPr>
              <w:spacing w:after="0"/>
              <w:jc w:val="center"/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</w:pPr>
            <w:r w:rsidRPr="00A508FB"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  <w:t>Figurat e përsëritjes;</w:t>
            </w:r>
          </w:p>
          <w:p w14:paraId="766A3232" w14:textId="77777777" w:rsidR="007B01A2" w:rsidRPr="00A508FB" w:rsidRDefault="007B01A2" w:rsidP="00414045">
            <w:pPr>
              <w:spacing w:after="0"/>
              <w:jc w:val="center"/>
              <w:rPr>
                <w:rFonts w:ascii="Times New Roman" w:eastAsia="Arial Unicode MS" w:hAnsi="Times New Roman" w:cs="Times New Roman"/>
                <w:bCs w:val="0"/>
                <w:iCs/>
                <w:sz w:val="24"/>
                <w:szCs w:val="24"/>
              </w:rPr>
            </w:pPr>
          </w:p>
          <w:p w14:paraId="1116BC58" w14:textId="15C5F8B8" w:rsidR="00122E18" w:rsidRPr="00A508FB" w:rsidRDefault="00122E18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  <w:lang w:val="de-DE"/>
              </w:rPr>
            </w:pPr>
            <w:r w:rsidRPr="00A508FB">
              <w:rPr>
                <w:rFonts w:ascii="Times New Roman" w:hAnsi="Times New Roman" w:cs="Times New Roman"/>
                <w:bCs w:val="0"/>
                <w:iCs/>
                <w:sz w:val="24"/>
                <w:szCs w:val="24"/>
                <w:lang w:val="de-DE"/>
              </w:rPr>
              <w:t>Elemente të përgjithshme kulturore, letrare e historike;</w:t>
            </w:r>
          </w:p>
          <w:p w14:paraId="30442C4C" w14:textId="77777777" w:rsidR="00122E18" w:rsidRPr="00A508FB" w:rsidRDefault="00122E18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  <w:lang w:val="de-DE"/>
              </w:rPr>
            </w:pPr>
            <w:r w:rsidRPr="00A508FB">
              <w:rPr>
                <w:rFonts w:ascii="Times New Roman" w:hAnsi="Times New Roman" w:cs="Times New Roman"/>
                <w:bCs w:val="0"/>
                <w:iCs/>
                <w:sz w:val="24"/>
                <w:szCs w:val="24"/>
                <w:lang w:val="de-DE"/>
              </w:rPr>
              <w:t>Monumentet e kulturës;</w:t>
            </w:r>
          </w:p>
          <w:p w14:paraId="365BAF8B" w14:textId="77777777" w:rsidR="007B01A2" w:rsidRPr="00A508FB" w:rsidRDefault="007B01A2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  <w:lang w:val="de-DE"/>
              </w:rPr>
            </w:pPr>
          </w:p>
          <w:p w14:paraId="42643F85" w14:textId="77777777" w:rsidR="00122E18" w:rsidRPr="00A508FB" w:rsidRDefault="00122E18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A508FB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Fjalitë nxitëse, thirrmore, dëshirore;</w:t>
            </w:r>
          </w:p>
          <w:p w14:paraId="1AE597FA" w14:textId="77777777" w:rsidR="00122E18" w:rsidRPr="00A508FB" w:rsidRDefault="00122E18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7504104F" w14:textId="77777777" w:rsidR="00122E18" w:rsidRPr="00A508FB" w:rsidRDefault="00122E18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A508FB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Fjalitë pohore dhe mohore;</w:t>
            </w:r>
          </w:p>
          <w:p w14:paraId="37F29345" w14:textId="77777777" w:rsidR="00122E18" w:rsidRPr="00A508FB" w:rsidRDefault="00122E18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  <w:p w14:paraId="70089F8C" w14:textId="77777777" w:rsidR="00122E18" w:rsidRPr="001749A2" w:rsidRDefault="00122E18" w:rsidP="00414045">
            <w:pPr>
              <w:spacing w:after="0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A508FB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lastRenderedPageBreak/>
              <w:t>Teksti dhe fjalia;</w:t>
            </w:r>
          </w:p>
          <w:p w14:paraId="15DDA3C4" w14:textId="77777777" w:rsidR="00122E18" w:rsidRPr="001749A2" w:rsidRDefault="00122E18" w:rsidP="00414045">
            <w:pPr>
              <w:spacing w:after="0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2B9BA2E7" w14:textId="253EE023" w:rsidR="00122E18" w:rsidRPr="00A508FB" w:rsidRDefault="00122E18" w:rsidP="00414045">
            <w:pPr>
              <w:spacing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A508FB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Drejtshkrimi</w:t>
            </w:r>
            <w:r w:rsidR="00C25712" w:rsidRPr="00A508FB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>.</w:t>
            </w:r>
          </w:p>
        </w:tc>
        <w:tc>
          <w:tcPr>
            <w:tcW w:w="2361" w:type="dxa"/>
            <w:shd w:val="clear" w:color="auto" w:fill="FFFFFF" w:themeFill="background1"/>
          </w:tcPr>
          <w:p w14:paraId="3337F8CE" w14:textId="40777415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q-AL"/>
              </w:rPr>
            </w:pPr>
            <w:r w:rsidRPr="001749A2">
              <w:rPr>
                <w:b/>
                <w:bCs/>
                <w:sz w:val="20"/>
                <w:szCs w:val="20"/>
                <w:lang w:val="sq-AL"/>
              </w:rPr>
              <w:lastRenderedPageBreak/>
              <w:t>-</w:t>
            </w:r>
            <w:r w:rsidR="00A508FB">
              <w:rPr>
                <w:b/>
                <w:bCs/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sz w:val="20"/>
                <w:szCs w:val="20"/>
                <w:lang w:val="sq-AL"/>
              </w:rPr>
              <w:t xml:space="preserve">Lexon tekste të ndryshme me intonacionin dhe ritmin e duhur; </w:t>
            </w:r>
          </w:p>
          <w:p w14:paraId="0550BF85" w14:textId="41AD1DC6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-</w:t>
            </w:r>
            <w:r w:rsidR="00A508FB">
              <w:rPr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sz w:val="20"/>
                <w:szCs w:val="20"/>
                <w:lang w:val="sq-AL"/>
              </w:rPr>
              <w:t xml:space="preserve">Avancon kulturën e lexim-kuptimit; </w:t>
            </w:r>
          </w:p>
          <w:p w14:paraId="05D00C24" w14:textId="295C0E19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-</w:t>
            </w:r>
            <w:r w:rsidR="00A508FB">
              <w:rPr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sz w:val="20"/>
                <w:szCs w:val="20"/>
                <w:lang w:val="sq-AL"/>
              </w:rPr>
              <w:t xml:space="preserve">Lexon dhe kupton fjalët në kontekste të ndryshme; </w:t>
            </w:r>
          </w:p>
          <w:p w14:paraId="196E64BF" w14:textId="4B958E6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749A2">
              <w:rPr>
                <w:sz w:val="20"/>
                <w:szCs w:val="20"/>
              </w:rPr>
              <w:t>-</w:t>
            </w:r>
            <w:r w:rsidR="00A508FB">
              <w:rPr>
                <w:sz w:val="20"/>
                <w:szCs w:val="20"/>
              </w:rPr>
              <w:t xml:space="preserve"> </w:t>
            </w:r>
            <w:r w:rsidRPr="001749A2">
              <w:rPr>
                <w:sz w:val="20"/>
                <w:szCs w:val="20"/>
              </w:rPr>
              <w:t xml:space="preserve">Ritregon tekstin në mënyrë të pavarur; </w:t>
            </w:r>
          </w:p>
          <w:p w14:paraId="3B1BB88C" w14:textId="4384DD89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749A2">
              <w:rPr>
                <w:sz w:val="20"/>
                <w:szCs w:val="20"/>
              </w:rPr>
              <w:t>-</w:t>
            </w:r>
            <w:r w:rsidR="00A508FB">
              <w:rPr>
                <w:sz w:val="20"/>
                <w:szCs w:val="20"/>
              </w:rPr>
              <w:t xml:space="preserve"> </w:t>
            </w:r>
            <w:r w:rsidRPr="001749A2">
              <w:rPr>
                <w:sz w:val="20"/>
                <w:szCs w:val="20"/>
              </w:rPr>
              <w:t xml:space="preserve">Identifikon detajet dhe çështjet kryesore të tekstit; </w:t>
            </w:r>
          </w:p>
          <w:p w14:paraId="14A630EB" w14:textId="5B339B9F" w:rsidR="00C25712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749A2">
              <w:rPr>
                <w:sz w:val="20"/>
                <w:szCs w:val="20"/>
              </w:rPr>
              <w:t>-</w:t>
            </w:r>
            <w:r w:rsidR="00A508FB">
              <w:rPr>
                <w:sz w:val="20"/>
                <w:szCs w:val="20"/>
              </w:rPr>
              <w:t xml:space="preserve"> </w:t>
            </w:r>
            <w:r w:rsidRPr="001749A2">
              <w:rPr>
                <w:sz w:val="20"/>
                <w:szCs w:val="20"/>
              </w:rPr>
              <w:t>Dallon idenë kryesore nga detaji</w:t>
            </w:r>
            <w:r w:rsidR="00C25712" w:rsidRPr="001749A2">
              <w:rPr>
                <w:sz w:val="20"/>
                <w:szCs w:val="20"/>
              </w:rPr>
              <w:t>;</w:t>
            </w:r>
            <w:r w:rsidRPr="001749A2">
              <w:rPr>
                <w:sz w:val="20"/>
                <w:szCs w:val="20"/>
              </w:rPr>
              <w:t xml:space="preserve"> </w:t>
            </w:r>
          </w:p>
          <w:p w14:paraId="31839F70" w14:textId="65E60E35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749A2">
              <w:rPr>
                <w:sz w:val="20"/>
                <w:szCs w:val="20"/>
              </w:rPr>
              <w:t>-</w:t>
            </w:r>
            <w:r w:rsidR="00A508FB">
              <w:rPr>
                <w:sz w:val="20"/>
                <w:szCs w:val="20"/>
              </w:rPr>
              <w:t xml:space="preserve"> </w:t>
            </w:r>
            <w:r w:rsidRPr="001749A2">
              <w:rPr>
                <w:sz w:val="20"/>
                <w:szCs w:val="20"/>
              </w:rPr>
              <w:t xml:space="preserve">Identifikon detajet dhe çështjet kryesore të tekstit; </w:t>
            </w:r>
          </w:p>
          <w:p w14:paraId="21885798" w14:textId="45BBF33A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749A2">
              <w:rPr>
                <w:sz w:val="20"/>
                <w:szCs w:val="20"/>
              </w:rPr>
              <w:t>-</w:t>
            </w:r>
            <w:r w:rsidR="00A508FB">
              <w:rPr>
                <w:sz w:val="20"/>
                <w:szCs w:val="20"/>
              </w:rPr>
              <w:t xml:space="preserve"> </w:t>
            </w:r>
            <w:r w:rsidRPr="001749A2">
              <w:rPr>
                <w:sz w:val="20"/>
                <w:szCs w:val="20"/>
              </w:rPr>
              <w:t xml:space="preserve">Dallon idenë kryesore nga detaji; </w:t>
            </w:r>
          </w:p>
          <w:p w14:paraId="5ABB784F" w14:textId="566EC818" w:rsidR="00D45349" w:rsidRPr="001749A2" w:rsidRDefault="00D45349" w:rsidP="00D453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508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Dallon elementet përbërëse të një përralle dhe tregimi të shkurtër</w:t>
            </w:r>
            <w:r w:rsidR="00C25712" w:rsidRPr="001749A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8AF32A" w14:textId="72FF1A41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CH"/>
              </w:rPr>
            </w:pPr>
            <w:r w:rsidRPr="001749A2">
              <w:rPr>
                <w:sz w:val="20"/>
                <w:szCs w:val="20"/>
                <w:lang w:val="de-CH"/>
              </w:rPr>
              <w:lastRenderedPageBreak/>
              <w:t>-</w:t>
            </w:r>
            <w:r w:rsidR="00A508FB">
              <w:rPr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sz w:val="20"/>
                <w:szCs w:val="20"/>
                <w:lang w:val="de-CH"/>
              </w:rPr>
              <w:t xml:space="preserve">Gjykon mbi bazën e argumenteve idetë dhe informacionin e tekstit; </w:t>
            </w:r>
          </w:p>
          <w:p w14:paraId="319F3BFE" w14:textId="3F9F3224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CH"/>
              </w:rPr>
            </w:pPr>
            <w:r w:rsidRPr="001749A2">
              <w:rPr>
                <w:sz w:val="20"/>
                <w:szCs w:val="20"/>
                <w:lang w:val="de-CH"/>
              </w:rPr>
              <w:t>-</w:t>
            </w:r>
            <w:r w:rsidR="00A508FB">
              <w:rPr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sz w:val="20"/>
                <w:szCs w:val="20"/>
                <w:lang w:val="de-CH"/>
              </w:rPr>
              <w:t xml:space="preserve">Krahason personazhe, ngjarje, ide, informacione, mjedise nga një tregim, nga një përrallë, nga një fabul etj., duke konkretizuar me shembuj nga teksti; </w:t>
            </w:r>
          </w:p>
          <w:p w14:paraId="44CD5FC8" w14:textId="595352BD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CH"/>
              </w:rPr>
            </w:pPr>
            <w:r w:rsidRPr="001749A2">
              <w:rPr>
                <w:sz w:val="20"/>
                <w:szCs w:val="20"/>
                <w:lang w:val="de-CH"/>
              </w:rPr>
              <w:t>-</w:t>
            </w:r>
            <w:r w:rsidR="00A508FB">
              <w:rPr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sz w:val="20"/>
                <w:szCs w:val="20"/>
                <w:lang w:val="de-CH"/>
              </w:rPr>
              <w:t>Identifikon përbërësit e tekstit letrar</w:t>
            </w:r>
            <w:r w:rsidR="00C25712" w:rsidRPr="001749A2">
              <w:rPr>
                <w:sz w:val="20"/>
                <w:szCs w:val="20"/>
                <w:lang w:val="de-CH"/>
              </w:rPr>
              <w:t>;</w:t>
            </w:r>
            <w:r w:rsidRPr="001749A2">
              <w:rPr>
                <w:sz w:val="20"/>
                <w:szCs w:val="20"/>
                <w:lang w:val="de-CH"/>
              </w:rPr>
              <w:t xml:space="preserve"> (kry</w:t>
            </w:r>
            <w:r w:rsidR="00C25712" w:rsidRPr="001749A2">
              <w:rPr>
                <w:sz w:val="20"/>
                <w:szCs w:val="20"/>
                <w:lang w:val="de-CH"/>
              </w:rPr>
              <w:t>e</w:t>
            </w:r>
            <w:r w:rsidRPr="001749A2">
              <w:rPr>
                <w:sz w:val="20"/>
                <w:szCs w:val="20"/>
                <w:lang w:val="de-CH"/>
              </w:rPr>
              <w:t xml:space="preserve">personazhet/ heroin, temën, ngjarjen/subjektin, hapësirën, kohën dhe autorin/ rrëfimtarin; </w:t>
            </w:r>
          </w:p>
          <w:p w14:paraId="15E053B3" w14:textId="6C99F752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CH"/>
              </w:rPr>
            </w:pPr>
            <w:r w:rsidRPr="001749A2">
              <w:rPr>
                <w:sz w:val="20"/>
                <w:szCs w:val="20"/>
                <w:lang w:val="de-CH"/>
              </w:rPr>
              <w:t>-</w:t>
            </w:r>
            <w:r w:rsidR="00A508FB">
              <w:rPr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sz w:val="20"/>
                <w:szCs w:val="20"/>
                <w:lang w:val="de-CH"/>
              </w:rPr>
              <w:t xml:space="preserve">Klasifikon personazhet në bazë të veprimeve të tyre; </w:t>
            </w:r>
          </w:p>
          <w:p w14:paraId="18474179" w14:textId="69B1FCBF" w:rsidR="00234608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CH"/>
              </w:rPr>
            </w:pPr>
            <w:r w:rsidRPr="001749A2">
              <w:rPr>
                <w:sz w:val="20"/>
                <w:szCs w:val="20"/>
                <w:lang w:val="de-CH"/>
              </w:rPr>
              <w:t>-</w:t>
            </w:r>
            <w:r w:rsidR="00A508FB">
              <w:rPr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sz w:val="20"/>
                <w:szCs w:val="20"/>
                <w:lang w:val="de-CH"/>
              </w:rPr>
              <w:t>Dallon poezinë nga proza, tonalitetin, ritmin, vargun, strofën, tregimin fantastik e përrallor, treg</w:t>
            </w:r>
            <w:r w:rsidR="00234608" w:rsidRPr="001749A2">
              <w:rPr>
                <w:sz w:val="20"/>
                <w:szCs w:val="20"/>
                <w:lang w:val="de-CH"/>
              </w:rPr>
              <w:t>imin realist;</w:t>
            </w:r>
          </w:p>
          <w:p w14:paraId="59F7BDE9" w14:textId="0363B827" w:rsidR="00D45349" w:rsidRPr="001749A2" w:rsidRDefault="00234608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CH"/>
              </w:rPr>
            </w:pPr>
            <w:r w:rsidRPr="001749A2">
              <w:rPr>
                <w:sz w:val="20"/>
                <w:szCs w:val="20"/>
                <w:lang w:val="de-CH"/>
              </w:rPr>
              <w:t>-</w:t>
            </w:r>
            <w:r w:rsidR="00A508FB">
              <w:rPr>
                <w:sz w:val="20"/>
                <w:szCs w:val="20"/>
                <w:lang w:val="de-CH"/>
              </w:rPr>
              <w:t xml:space="preserve"> </w:t>
            </w:r>
            <w:r w:rsidR="00D45349" w:rsidRPr="001749A2">
              <w:rPr>
                <w:sz w:val="20"/>
                <w:szCs w:val="20"/>
                <w:lang w:val="de-CH"/>
              </w:rPr>
              <w:t>Familjarizohet me shfaqjen teatrale, teatrin e kukullave, filmin vizatimor, serialin televiziv etj.</w:t>
            </w:r>
            <w:r w:rsidR="00A508FB">
              <w:rPr>
                <w:sz w:val="20"/>
                <w:szCs w:val="20"/>
                <w:lang w:val="de-CH"/>
              </w:rPr>
              <w:t>;</w:t>
            </w:r>
            <w:r w:rsidR="00D45349" w:rsidRPr="001749A2">
              <w:rPr>
                <w:sz w:val="20"/>
                <w:szCs w:val="20"/>
                <w:lang w:val="de-CH"/>
              </w:rPr>
              <w:t xml:space="preserve"> </w:t>
            </w:r>
          </w:p>
          <w:p w14:paraId="103D8337" w14:textId="0D8D5E34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CH"/>
              </w:rPr>
            </w:pPr>
            <w:r w:rsidRPr="001749A2">
              <w:rPr>
                <w:sz w:val="20"/>
                <w:szCs w:val="20"/>
                <w:lang w:val="de-CH"/>
              </w:rPr>
              <w:t>-</w:t>
            </w:r>
            <w:r w:rsidR="00A508FB">
              <w:rPr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sz w:val="20"/>
                <w:szCs w:val="20"/>
                <w:lang w:val="de-CH"/>
              </w:rPr>
              <w:t xml:space="preserve">Rrëfen rrjedhshëm për ngjarje të ndryshme; </w:t>
            </w:r>
          </w:p>
          <w:p w14:paraId="15D1502A" w14:textId="239C59AE" w:rsidR="00D45349" w:rsidRPr="001749A2" w:rsidRDefault="00D45349" w:rsidP="00D453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508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 xml:space="preserve">Diskuton për tema të përshtatshme për moshën e tij;  </w:t>
            </w:r>
          </w:p>
          <w:p w14:paraId="17812D38" w14:textId="402933D0" w:rsidR="00D45349" w:rsidRPr="001749A2" w:rsidRDefault="00234608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-</w:t>
            </w:r>
            <w:r w:rsidR="00A508FB">
              <w:rPr>
                <w:sz w:val="20"/>
                <w:szCs w:val="20"/>
                <w:lang w:val="sq-AL"/>
              </w:rPr>
              <w:t xml:space="preserve"> </w:t>
            </w:r>
            <w:r w:rsidR="00D45349" w:rsidRPr="001749A2">
              <w:rPr>
                <w:sz w:val="20"/>
                <w:szCs w:val="20"/>
                <w:lang w:val="sq-AL"/>
              </w:rPr>
              <w:t>Shpjegon dhe argumenton disa rregulla të sjelljes në klasë dhe jashtë saj</w:t>
            </w:r>
            <w:r w:rsidR="00C25712" w:rsidRPr="001749A2">
              <w:rPr>
                <w:sz w:val="20"/>
                <w:szCs w:val="20"/>
                <w:lang w:val="sq-AL"/>
              </w:rPr>
              <w:t>,</w:t>
            </w:r>
            <w:r w:rsidR="00D45349" w:rsidRPr="001749A2">
              <w:rPr>
                <w:sz w:val="20"/>
                <w:szCs w:val="20"/>
                <w:lang w:val="sq-AL"/>
              </w:rPr>
              <w:t xml:space="preserve"> si dhe rregulla të kujdesit e mirësjelljes; </w:t>
            </w:r>
          </w:p>
          <w:p w14:paraId="51B07ED5" w14:textId="07B596F8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-</w:t>
            </w:r>
            <w:r w:rsidR="00A508FB">
              <w:rPr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sz w:val="20"/>
                <w:szCs w:val="20"/>
                <w:lang w:val="sq-AL"/>
              </w:rPr>
              <w:t xml:space="preserve">Dëshmon shprehi për shoqërim me të tjerët dhepër ruajtjen e mjedisit; </w:t>
            </w:r>
          </w:p>
          <w:p w14:paraId="7AFE81C6" w14:textId="5C6D6ADA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lastRenderedPageBreak/>
              <w:t>-</w:t>
            </w:r>
            <w:r w:rsidR="00A508FB">
              <w:rPr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sz w:val="20"/>
                <w:szCs w:val="20"/>
                <w:lang w:val="sq-AL"/>
              </w:rPr>
              <w:t xml:space="preserve">Përshkruan vendbanimin (fshat, qytete) dhe objektet që e karakterizojnë; </w:t>
            </w:r>
          </w:p>
          <w:p w14:paraId="10C58550" w14:textId="6CA92753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CH"/>
              </w:rPr>
            </w:pPr>
            <w:r w:rsidRPr="001749A2">
              <w:rPr>
                <w:sz w:val="20"/>
                <w:szCs w:val="20"/>
                <w:lang w:val="de-CH"/>
              </w:rPr>
              <w:t>-</w:t>
            </w:r>
            <w:r w:rsidR="00A508FB">
              <w:rPr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sz w:val="20"/>
                <w:szCs w:val="20"/>
                <w:lang w:val="de-CH"/>
              </w:rPr>
              <w:t xml:space="preserve">Dëgjon/shikon e komenton biseda të xhiruara; </w:t>
            </w:r>
          </w:p>
          <w:p w14:paraId="0498159F" w14:textId="30569E34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CH"/>
              </w:rPr>
            </w:pPr>
            <w:r w:rsidRPr="001749A2">
              <w:rPr>
                <w:sz w:val="20"/>
                <w:szCs w:val="20"/>
                <w:lang w:val="de-CH"/>
              </w:rPr>
              <w:t>-</w:t>
            </w:r>
            <w:r w:rsidR="00A508FB">
              <w:rPr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sz w:val="20"/>
                <w:szCs w:val="20"/>
                <w:lang w:val="de-CH"/>
              </w:rPr>
              <w:t xml:space="preserve">Vlerëson fjalët dhe sjelljet e veta dhe të bashkëbiseduesit; </w:t>
            </w:r>
          </w:p>
          <w:p w14:paraId="59823A25" w14:textId="05FFFEE5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CH"/>
              </w:rPr>
            </w:pPr>
            <w:r w:rsidRPr="001749A2">
              <w:rPr>
                <w:sz w:val="20"/>
                <w:szCs w:val="20"/>
                <w:lang w:val="de-CH"/>
              </w:rPr>
              <w:t>-</w:t>
            </w:r>
            <w:r w:rsidR="00A508FB">
              <w:rPr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sz w:val="20"/>
                <w:szCs w:val="20"/>
                <w:lang w:val="de-CH"/>
              </w:rPr>
              <w:t xml:space="preserve">Dëshmon prirjet e veta në lojërat skenike; </w:t>
            </w:r>
          </w:p>
          <w:p w14:paraId="73FD7EEC" w14:textId="48E24E0A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CH"/>
              </w:rPr>
            </w:pPr>
            <w:r w:rsidRPr="001749A2">
              <w:rPr>
                <w:sz w:val="20"/>
                <w:szCs w:val="20"/>
                <w:lang w:val="de-CH"/>
              </w:rPr>
              <w:t>-</w:t>
            </w:r>
            <w:r w:rsidR="00A508FB">
              <w:rPr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sz w:val="20"/>
                <w:szCs w:val="20"/>
                <w:lang w:val="de-CH"/>
              </w:rPr>
              <w:t>Dëgjon tekste të shkurtra joartistike (të lexuara, të xhiruara e të ekranizuara) kryesisht tekste popullarizuese që</w:t>
            </w:r>
            <w:r w:rsidR="00C25712" w:rsidRPr="001749A2">
              <w:rPr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sz w:val="20"/>
                <w:szCs w:val="20"/>
                <w:lang w:val="de-CH"/>
              </w:rPr>
              <w:t xml:space="preserve">lidhen me lojëra sportive, me muzikën dhe me profesione të ndryshme, dhe jep mendim për to; </w:t>
            </w:r>
          </w:p>
          <w:p w14:paraId="5EFB09A3" w14:textId="2CD8ADFA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CH"/>
              </w:rPr>
            </w:pPr>
            <w:r w:rsidRPr="001749A2">
              <w:rPr>
                <w:sz w:val="20"/>
                <w:szCs w:val="20"/>
                <w:lang w:val="de-CH"/>
              </w:rPr>
              <w:t>-</w:t>
            </w:r>
            <w:r w:rsidR="00A508FB">
              <w:rPr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sz w:val="20"/>
                <w:szCs w:val="20"/>
                <w:lang w:val="de-CH"/>
              </w:rPr>
              <w:t xml:space="preserve">Dallon karakteristikat e gjuhës standarde nga ato lokale; </w:t>
            </w:r>
          </w:p>
          <w:p w14:paraId="3BA24571" w14:textId="0F970938" w:rsidR="00D45349" w:rsidRPr="001749A2" w:rsidRDefault="00D45349" w:rsidP="00C2571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508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 xml:space="preserve">Pasuron fjalorin me fjalë e shprehje të reja në fusha të ndryshme dhe praktikon aftësitë shprehëse; </w:t>
            </w:r>
          </w:p>
          <w:p w14:paraId="5B4ECBF4" w14:textId="30496211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-</w:t>
            </w:r>
            <w:r w:rsidR="00A508FB">
              <w:rPr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sz w:val="20"/>
                <w:szCs w:val="20"/>
                <w:lang w:val="sq-AL"/>
              </w:rPr>
              <w:t xml:space="preserve">Kupton frazeologjizmat dhe mënyrën e përdorimit të tyre; </w:t>
            </w:r>
          </w:p>
          <w:p w14:paraId="78F3298D" w14:textId="0A43ECE9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-</w:t>
            </w:r>
            <w:r w:rsidR="00A508FB">
              <w:rPr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sz w:val="20"/>
                <w:szCs w:val="20"/>
                <w:lang w:val="sq-AL"/>
              </w:rPr>
              <w:t>Dallon tekstet zyrtare nga ato jozyrtare</w:t>
            </w:r>
            <w:r w:rsidR="00C25712" w:rsidRPr="001749A2">
              <w:rPr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sz w:val="20"/>
                <w:szCs w:val="20"/>
                <w:lang w:val="sq-AL"/>
              </w:rPr>
              <w:t xml:space="preserve">(lajmërimin, arsyetimin, falënderimin, kërkesën, reklamën, formularët e ndryshëm, shpalljet publike etj.); </w:t>
            </w:r>
          </w:p>
          <w:p w14:paraId="238E053A" w14:textId="6AE46C1A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q-AL"/>
              </w:rPr>
            </w:pPr>
            <w:r w:rsidRPr="001749A2">
              <w:rPr>
                <w:sz w:val="20"/>
                <w:szCs w:val="20"/>
                <w:lang w:val="sq-AL"/>
              </w:rPr>
              <w:t>-</w:t>
            </w:r>
            <w:r w:rsidR="00A508FB">
              <w:rPr>
                <w:sz w:val="20"/>
                <w:szCs w:val="20"/>
                <w:lang w:val="sq-AL"/>
              </w:rPr>
              <w:t xml:space="preserve"> </w:t>
            </w:r>
            <w:r w:rsidRPr="001749A2">
              <w:rPr>
                <w:sz w:val="20"/>
                <w:szCs w:val="20"/>
                <w:lang w:val="sq-AL"/>
              </w:rPr>
              <w:t xml:space="preserve">Pasuron fjalorin me fjalë e shprehje të reja në fusha të ndryshme. </w:t>
            </w:r>
          </w:p>
          <w:p w14:paraId="1A6B576B" w14:textId="13CC7820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749A2">
              <w:rPr>
                <w:sz w:val="20"/>
                <w:szCs w:val="20"/>
              </w:rPr>
              <w:lastRenderedPageBreak/>
              <w:t>-</w:t>
            </w:r>
            <w:r w:rsidR="00C25712" w:rsidRPr="001749A2">
              <w:rPr>
                <w:sz w:val="20"/>
                <w:szCs w:val="20"/>
              </w:rPr>
              <w:t xml:space="preserve"> </w:t>
            </w:r>
            <w:r w:rsidRPr="001749A2">
              <w:rPr>
                <w:sz w:val="20"/>
                <w:szCs w:val="20"/>
              </w:rPr>
              <w:t xml:space="preserve">Identifikon dhe përdor figurat stilistike të personifikimit, krahasimit, hiperbolës dhe litotës dhe i krahason ato me metaforën; </w:t>
            </w:r>
          </w:p>
          <w:p w14:paraId="23055314" w14:textId="2629269D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CH"/>
              </w:rPr>
            </w:pPr>
            <w:r w:rsidRPr="001749A2">
              <w:rPr>
                <w:sz w:val="20"/>
                <w:szCs w:val="20"/>
                <w:lang w:val="de-CH"/>
              </w:rPr>
              <w:t>-</w:t>
            </w:r>
            <w:r w:rsidR="00A508FB">
              <w:rPr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sz w:val="20"/>
                <w:szCs w:val="20"/>
                <w:lang w:val="de-CH"/>
              </w:rPr>
              <w:t xml:space="preserve">Kultivon përdorimin e gjuhës figurative. </w:t>
            </w:r>
          </w:p>
          <w:p w14:paraId="1E50EA61" w14:textId="13BB175A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CH"/>
              </w:rPr>
            </w:pPr>
            <w:r w:rsidRPr="001749A2">
              <w:rPr>
                <w:sz w:val="20"/>
                <w:szCs w:val="20"/>
                <w:lang w:val="de-CH"/>
              </w:rPr>
              <w:t>-</w:t>
            </w:r>
            <w:r w:rsidR="00A508FB">
              <w:rPr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sz w:val="20"/>
                <w:szCs w:val="20"/>
                <w:lang w:val="de-CH"/>
              </w:rPr>
              <w:t xml:space="preserve">Dallon gjuhën e figurshme nga gjuha jo e figurshme; </w:t>
            </w:r>
          </w:p>
          <w:p w14:paraId="213C42FD" w14:textId="0B7B81A9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CH"/>
              </w:rPr>
            </w:pPr>
            <w:r w:rsidRPr="001749A2">
              <w:rPr>
                <w:sz w:val="20"/>
                <w:szCs w:val="20"/>
                <w:lang w:val="de-CH"/>
              </w:rPr>
              <w:t>-</w:t>
            </w:r>
            <w:r w:rsidR="00A508FB">
              <w:rPr>
                <w:sz w:val="20"/>
                <w:szCs w:val="20"/>
                <w:lang w:val="de-CH"/>
              </w:rPr>
              <w:t xml:space="preserve"> </w:t>
            </w:r>
            <w:r w:rsidRPr="001749A2">
              <w:rPr>
                <w:sz w:val="20"/>
                <w:szCs w:val="20"/>
                <w:lang w:val="de-CH"/>
              </w:rPr>
              <w:t xml:space="preserve">Dallon gjuhën e prozës nga ajo e poezisë; </w:t>
            </w:r>
          </w:p>
          <w:p w14:paraId="1FE29CC8" w14:textId="36B989B6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749A2">
              <w:rPr>
                <w:sz w:val="20"/>
                <w:szCs w:val="20"/>
              </w:rPr>
              <w:t>-</w:t>
            </w:r>
            <w:r w:rsidR="00A508FB">
              <w:rPr>
                <w:sz w:val="20"/>
                <w:szCs w:val="20"/>
              </w:rPr>
              <w:t xml:space="preserve"> </w:t>
            </w:r>
            <w:r w:rsidRPr="001749A2">
              <w:rPr>
                <w:sz w:val="20"/>
                <w:szCs w:val="20"/>
              </w:rPr>
              <w:t>Dallon figurat e përsëritjes: anafora,</w:t>
            </w:r>
            <w:r w:rsidR="00C25712" w:rsidRPr="001749A2">
              <w:rPr>
                <w:sz w:val="20"/>
                <w:szCs w:val="20"/>
              </w:rPr>
              <w:t xml:space="preserve"> </w:t>
            </w:r>
            <w:r w:rsidRPr="001749A2">
              <w:rPr>
                <w:sz w:val="20"/>
                <w:szCs w:val="20"/>
              </w:rPr>
              <w:t>epifora etj.</w:t>
            </w:r>
            <w:r w:rsidR="00A508FB">
              <w:rPr>
                <w:sz w:val="20"/>
                <w:szCs w:val="20"/>
              </w:rPr>
              <w:t>;</w:t>
            </w:r>
            <w:r w:rsidRPr="001749A2">
              <w:rPr>
                <w:sz w:val="20"/>
                <w:szCs w:val="20"/>
              </w:rPr>
              <w:t xml:space="preserve"> </w:t>
            </w:r>
          </w:p>
          <w:p w14:paraId="4BE39521" w14:textId="0C79C64F" w:rsidR="00D45349" w:rsidRPr="001749A2" w:rsidRDefault="00D45349" w:rsidP="00D453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508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>Shpreh ndjenjat dhe emocionet e tij me një fjalor të pasur</w:t>
            </w:r>
            <w:r w:rsidR="00C25712" w:rsidRPr="001749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749A2">
              <w:rPr>
                <w:rFonts w:ascii="Times New Roman" w:hAnsi="Times New Roman" w:cs="Times New Roman"/>
                <w:sz w:val="20"/>
                <w:szCs w:val="20"/>
              </w:rPr>
              <w:t xml:space="preserve"> duke përdorur shprehje frazeologjike, fjalë të urta,</w:t>
            </w:r>
          </w:p>
          <w:p w14:paraId="7F1B4279" w14:textId="77777777" w:rsidR="00122E18" w:rsidRPr="001749A2" w:rsidRDefault="00D45349" w:rsidP="0023460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749A2">
              <w:rPr>
                <w:sz w:val="20"/>
                <w:szCs w:val="20"/>
              </w:rPr>
              <w:t xml:space="preserve">fjalë me kuptim të figurshëm etj. </w:t>
            </w:r>
          </w:p>
          <w:p w14:paraId="69201462" w14:textId="6563CB01" w:rsidR="00846F3D" w:rsidRPr="001749A2" w:rsidRDefault="00846F3D" w:rsidP="0023460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shd w:val="clear" w:color="auto" w:fill="FFFFFF" w:themeFill="background1"/>
          </w:tcPr>
          <w:p w14:paraId="63DA6286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C098781" w14:textId="121CEBA0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</w:t>
            </w:r>
            <w:r w:rsidR="00F17B89" w:rsidRPr="001749A2">
              <w:rPr>
                <w:lang w:val="de-CH"/>
              </w:rPr>
              <w:t>68</w:t>
            </w:r>
            <w:r w:rsidRPr="001749A2">
              <w:rPr>
                <w:lang w:val="de-CH"/>
              </w:rPr>
              <w:t xml:space="preserve">. Na lusin malet </w:t>
            </w:r>
            <w:r w:rsidR="00356465" w:rsidRPr="001749A2">
              <w:rPr>
                <w:lang w:val="de-CH"/>
              </w:rPr>
              <w:t>(zh)</w:t>
            </w:r>
            <w:r w:rsidR="00C25712" w:rsidRPr="001749A2">
              <w:rPr>
                <w:lang w:val="de-CH"/>
              </w:rPr>
              <w:t>,</w:t>
            </w:r>
            <w:r w:rsidR="00356465" w:rsidRPr="001749A2">
              <w:rPr>
                <w:lang w:val="de-CH"/>
              </w:rPr>
              <w:t xml:space="preserve"> fq.</w:t>
            </w:r>
            <w:r w:rsidR="00A508FB">
              <w:rPr>
                <w:lang w:val="de-CH"/>
              </w:rPr>
              <w:t xml:space="preserve"> </w:t>
            </w:r>
            <w:r w:rsidR="00356465" w:rsidRPr="001749A2">
              <w:rPr>
                <w:lang w:val="de-CH"/>
              </w:rPr>
              <w:t>127, 128</w:t>
            </w:r>
            <w:r w:rsidR="00A508FB">
              <w:rPr>
                <w:lang w:val="de-CH"/>
              </w:rPr>
              <w:t>;</w:t>
            </w:r>
          </w:p>
          <w:p w14:paraId="4C0289B8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4A06B62" w14:textId="503E62C8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</w:t>
            </w:r>
            <w:r w:rsidR="00F17B89" w:rsidRPr="001749A2">
              <w:t>69</w:t>
            </w:r>
            <w:r w:rsidRPr="001749A2">
              <w:t xml:space="preserve">. Na lusin </w:t>
            </w:r>
            <w:r w:rsidR="00356465" w:rsidRPr="001749A2">
              <w:t>malet (p)</w:t>
            </w:r>
            <w:r w:rsidR="00C25712" w:rsidRPr="001749A2">
              <w:t>,</w:t>
            </w:r>
            <w:r w:rsidR="00356465" w:rsidRPr="001749A2">
              <w:t xml:space="preserve"> fq.129, 130</w:t>
            </w:r>
            <w:r w:rsidR="00A508FB">
              <w:t>;</w:t>
            </w:r>
            <w:r w:rsidRPr="001749A2">
              <w:t xml:space="preserve"> </w:t>
            </w:r>
          </w:p>
          <w:p w14:paraId="186A25EC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AD33B95" w14:textId="01EFD8A8" w:rsidR="00356465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17</w:t>
            </w:r>
            <w:r w:rsidR="00F17B89" w:rsidRPr="001749A2">
              <w:t>0</w:t>
            </w:r>
            <w:r w:rsidRPr="001749A2">
              <w:t>. Mos më lini vetëm</w:t>
            </w:r>
            <w:r w:rsidR="00356465" w:rsidRPr="001749A2">
              <w:t xml:space="preserve"> (zh)</w:t>
            </w:r>
            <w:r w:rsidR="00C25712" w:rsidRPr="001749A2">
              <w:t>,</w:t>
            </w:r>
            <w:r w:rsidR="00356465" w:rsidRPr="001749A2">
              <w:t xml:space="preserve"> fq.</w:t>
            </w:r>
            <w:r w:rsidR="00A508FB">
              <w:t xml:space="preserve"> </w:t>
            </w:r>
            <w:r w:rsidR="00356465" w:rsidRPr="001749A2">
              <w:t>131, 132</w:t>
            </w:r>
            <w:r w:rsidR="00A508FB">
              <w:t>;</w:t>
            </w:r>
          </w:p>
          <w:p w14:paraId="69444A78" w14:textId="4345D171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 xml:space="preserve"> </w:t>
            </w:r>
          </w:p>
          <w:p w14:paraId="6880BC2E" w14:textId="695765FE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17</w:t>
            </w:r>
            <w:r w:rsidR="00F17B89" w:rsidRPr="001749A2">
              <w:t>1</w:t>
            </w:r>
            <w:r w:rsidRPr="001749A2">
              <w:t>. Nëna dhe vogëlushja</w:t>
            </w:r>
            <w:r w:rsidR="00356465" w:rsidRPr="001749A2">
              <w:t xml:space="preserve"> (zh)</w:t>
            </w:r>
            <w:r w:rsidR="00C25712" w:rsidRPr="001749A2">
              <w:t>,</w:t>
            </w:r>
            <w:r w:rsidR="00356465" w:rsidRPr="001749A2">
              <w:t xml:space="preserve"> fq.133, 134</w:t>
            </w:r>
            <w:r w:rsidR="00A508FB">
              <w:t>;</w:t>
            </w:r>
          </w:p>
          <w:p w14:paraId="7BE9BC73" w14:textId="2DC032A3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 xml:space="preserve"> </w:t>
            </w:r>
          </w:p>
          <w:p w14:paraId="50DAB26B" w14:textId="58F0AD9F" w:rsidR="00356465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17</w:t>
            </w:r>
            <w:r w:rsidR="00F17B89" w:rsidRPr="001749A2">
              <w:t>2</w:t>
            </w:r>
            <w:r w:rsidRPr="001749A2">
              <w:t xml:space="preserve">. Nëna dhe vogëlushja </w:t>
            </w:r>
            <w:r w:rsidR="00356465" w:rsidRPr="001749A2">
              <w:t>(p)</w:t>
            </w:r>
            <w:r w:rsidR="00C25712" w:rsidRPr="001749A2">
              <w:t>,</w:t>
            </w:r>
            <w:r w:rsidR="00356465" w:rsidRPr="001749A2">
              <w:t xml:space="preserve"> fq.135, 136</w:t>
            </w:r>
            <w:r w:rsidR="00A508FB">
              <w:t>;</w:t>
            </w:r>
          </w:p>
          <w:p w14:paraId="41636FB5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C1F2BBF" w14:textId="24419045" w:rsidR="00D45349" w:rsidRPr="001749A2" w:rsidRDefault="00D45349" w:rsidP="00D453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17B89" w:rsidRPr="001749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56465" w:rsidRPr="001749A2">
              <w:rPr>
                <w:rFonts w:ascii="Times New Roman" w:hAnsi="Times New Roman" w:cs="Times New Roman"/>
                <w:sz w:val="24"/>
                <w:szCs w:val="24"/>
              </w:rPr>
              <w:t>Provoje veten</w:t>
            </w:r>
            <w:r w:rsidR="00C25712" w:rsidRPr="001749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56465"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fq.137, 138</w:t>
            </w:r>
            <w:r w:rsidR="00A508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C13A17" w14:textId="77777777" w:rsidR="00D45349" w:rsidRPr="001749A2" w:rsidRDefault="00D45349" w:rsidP="00D453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2EAA8" w14:textId="024862F0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17</w:t>
            </w:r>
            <w:r w:rsidR="00F17B89" w:rsidRPr="001749A2">
              <w:t>4</w:t>
            </w:r>
            <w:r w:rsidRPr="001749A2">
              <w:t xml:space="preserve">. </w:t>
            </w:r>
            <w:r w:rsidR="00356465" w:rsidRPr="001749A2">
              <w:t>Dy kopshtarë (zh)</w:t>
            </w:r>
            <w:r w:rsidR="00C25712" w:rsidRPr="001749A2">
              <w:t>,</w:t>
            </w:r>
            <w:r w:rsidR="00356465" w:rsidRPr="001749A2">
              <w:t xml:space="preserve"> fq.140, 141</w:t>
            </w:r>
            <w:r w:rsidR="00A508FB">
              <w:t>;</w:t>
            </w:r>
          </w:p>
          <w:p w14:paraId="75DE34D5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B3BA9B" w14:textId="2E0849AF" w:rsidR="00356465" w:rsidRPr="001749A2" w:rsidRDefault="00D45349" w:rsidP="0035646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</w:t>
            </w:r>
            <w:r w:rsidR="00356465" w:rsidRPr="001749A2">
              <w:t>7</w:t>
            </w:r>
            <w:r w:rsidR="00F17B89" w:rsidRPr="001749A2">
              <w:t>5</w:t>
            </w:r>
            <w:r w:rsidRPr="001749A2">
              <w:t xml:space="preserve">. </w:t>
            </w:r>
            <w:r w:rsidR="00356465" w:rsidRPr="001749A2">
              <w:t>Dy kopshtarë (p)</w:t>
            </w:r>
            <w:r w:rsidR="00C25712" w:rsidRPr="001749A2">
              <w:t>,</w:t>
            </w:r>
            <w:r w:rsidR="00356465" w:rsidRPr="001749A2">
              <w:t xml:space="preserve"> fq.142, 143</w:t>
            </w:r>
            <w:r w:rsidR="00A508FB">
              <w:t>;</w:t>
            </w:r>
          </w:p>
          <w:p w14:paraId="689DBD39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67118A4" w14:textId="7E47C606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lastRenderedPageBreak/>
              <w:t>1</w:t>
            </w:r>
            <w:r w:rsidR="00356465" w:rsidRPr="001749A2">
              <w:t>7</w:t>
            </w:r>
            <w:r w:rsidR="00F17B89" w:rsidRPr="001749A2">
              <w:t>6</w:t>
            </w:r>
            <w:r w:rsidRPr="001749A2">
              <w:t xml:space="preserve">. </w:t>
            </w:r>
            <w:r w:rsidR="00356465" w:rsidRPr="001749A2">
              <w:t xml:space="preserve">Gjërat më të forta </w:t>
            </w:r>
            <w:r w:rsidR="00041F69" w:rsidRPr="001749A2">
              <w:t>në botë (zh)</w:t>
            </w:r>
            <w:r w:rsidR="00C25712" w:rsidRPr="001749A2">
              <w:t>,</w:t>
            </w:r>
            <w:r w:rsidR="00041F69" w:rsidRPr="001749A2">
              <w:t xml:space="preserve"> fq.</w:t>
            </w:r>
            <w:r w:rsidR="00A508FB">
              <w:t xml:space="preserve"> </w:t>
            </w:r>
            <w:r w:rsidR="00041F69" w:rsidRPr="001749A2">
              <w:t>144</w:t>
            </w:r>
            <w:r w:rsidR="00A508FB">
              <w:t>;</w:t>
            </w:r>
          </w:p>
          <w:p w14:paraId="4A832DE2" w14:textId="3BCAF264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 xml:space="preserve"> </w:t>
            </w:r>
          </w:p>
          <w:p w14:paraId="258408DA" w14:textId="2284D8CE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</w:t>
            </w:r>
            <w:r w:rsidR="00F17B89" w:rsidRPr="001749A2">
              <w:t>77</w:t>
            </w:r>
            <w:r w:rsidRPr="001749A2">
              <w:t xml:space="preserve">. </w:t>
            </w:r>
            <w:r w:rsidR="00356465" w:rsidRPr="001749A2">
              <w:t>Gjërat më të forta në botë</w:t>
            </w:r>
            <w:r w:rsidR="00041F69" w:rsidRPr="001749A2">
              <w:t xml:space="preserve"> (p)</w:t>
            </w:r>
            <w:r w:rsidR="00C25712" w:rsidRPr="001749A2">
              <w:t>,</w:t>
            </w:r>
            <w:r w:rsidR="00041F69" w:rsidRPr="001749A2">
              <w:t xml:space="preserve"> fq. 145</w:t>
            </w:r>
            <w:r w:rsidR="00A508FB">
              <w:t>;</w:t>
            </w:r>
          </w:p>
          <w:p w14:paraId="73C1C39C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5544D30" w14:textId="3B2363E2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</w:t>
            </w:r>
            <w:r w:rsidR="00F17B89" w:rsidRPr="001749A2">
              <w:t>7</w:t>
            </w:r>
            <w:r w:rsidRPr="001749A2">
              <w:t xml:space="preserve">8. </w:t>
            </w:r>
            <w:r w:rsidR="00041F69" w:rsidRPr="001749A2">
              <w:t>Enardi (zh)</w:t>
            </w:r>
            <w:r w:rsidR="00C25712" w:rsidRPr="001749A2">
              <w:t>,</w:t>
            </w:r>
            <w:r w:rsidR="00041F69" w:rsidRPr="001749A2">
              <w:t xml:space="preserve"> fq.</w:t>
            </w:r>
            <w:r w:rsidR="00A508FB">
              <w:t xml:space="preserve"> </w:t>
            </w:r>
            <w:r w:rsidR="00041F69" w:rsidRPr="001749A2">
              <w:t>146, 147</w:t>
            </w:r>
            <w:r w:rsidR="00A508FB">
              <w:t>;</w:t>
            </w:r>
          </w:p>
          <w:p w14:paraId="6B7A3D57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E221AE8" w14:textId="54DA34BE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</w:t>
            </w:r>
            <w:r w:rsidR="00F17B89" w:rsidRPr="001749A2">
              <w:t>79</w:t>
            </w:r>
            <w:r w:rsidRPr="001749A2">
              <w:t xml:space="preserve">. </w:t>
            </w:r>
            <w:r w:rsidR="00041F69" w:rsidRPr="001749A2">
              <w:t>Enardi (p)</w:t>
            </w:r>
            <w:r w:rsidR="00C25712" w:rsidRPr="001749A2">
              <w:t>,</w:t>
            </w:r>
            <w:r w:rsidR="00041F69" w:rsidRPr="001749A2">
              <w:t xml:space="preserve"> fq.</w:t>
            </w:r>
            <w:r w:rsidR="00A508FB">
              <w:t xml:space="preserve"> </w:t>
            </w:r>
            <w:r w:rsidR="00041F69" w:rsidRPr="001749A2">
              <w:t>148</w:t>
            </w:r>
            <w:r w:rsidR="00A508FB">
              <w:t>;</w:t>
            </w:r>
          </w:p>
          <w:p w14:paraId="4B90349B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D6F0269" w14:textId="1E6155FA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18</w:t>
            </w:r>
            <w:r w:rsidR="00F17B89" w:rsidRPr="001749A2">
              <w:t>0</w:t>
            </w:r>
            <w:r w:rsidRPr="001749A2">
              <w:t xml:space="preserve">. </w:t>
            </w:r>
            <w:r w:rsidR="00041F69" w:rsidRPr="001749A2">
              <w:t>Orkidea (zh)</w:t>
            </w:r>
            <w:r w:rsidR="00C25712" w:rsidRPr="001749A2">
              <w:t>,</w:t>
            </w:r>
            <w:r w:rsidR="00041F69" w:rsidRPr="001749A2">
              <w:t xml:space="preserve"> fq.</w:t>
            </w:r>
            <w:r w:rsidR="00A508FB">
              <w:t xml:space="preserve"> </w:t>
            </w:r>
            <w:r w:rsidR="00041F69" w:rsidRPr="001749A2">
              <w:t>149</w:t>
            </w:r>
            <w:r w:rsidR="00A508FB">
              <w:t>;</w:t>
            </w:r>
          </w:p>
          <w:p w14:paraId="763EFDD7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6BC3E9A" w14:textId="13748959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18</w:t>
            </w:r>
            <w:r w:rsidR="00F17B89" w:rsidRPr="001749A2">
              <w:t>1</w:t>
            </w:r>
            <w:r w:rsidRPr="001749A2">
              <w:t xml:space="preserve">. </w:t>
            </w:r>
            <w:r w:rsidR="00041F69" w:rsidRPr="001749A2">
              <w:t>Orkidea (p)</w:t>
            </w:r>
            <w:r w:rsidR="00C25712" w:rsidRPr="001749A2">
              <w:t>,</w:t>
            </w:r>
            <w:r w:rsidR="00041F69" w:rsidRPr="001749A2">
              <w:t xml:space="preserve"> fq.</w:t>
            </w:r>
            <w:r w:rsidR="00A508FB">
              <w:t xml:space="preserve"> </w:t>
            </w:r>
            <w:r w:rsidR="00041F69" w:rsidRPr="001749A2">
              <w:t>150</w:t>
            </w:r>
            <w:r w:rsidR="00A508FB">
              <w:t>;</w:t>
            </w:r>
          </w:p>
          <w:p w14:paraId="699D11A5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FF06F1A" w14:textId="5978D767" w:rsidR="00D45349" w:rsidRPr="00A508FB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A508FB">
              <w:rPr>
                <w:lang w:val="de-CH"/>
              </w:rPr>
              <w:t>18</w:t>
            </w:r>
            <w:r w:rsidR="00F17B89" w:rsidRPr="00A508FB">
              <w:rPr>
                <w:lang w:val="de-CH"/>
              </w:rPr>
              <w:t>2</w:t>
            </w:r>
            <w:r w:rsidRPr="00A508FB">
              <w:rPr>
                <w:lang w:val="de-CH"/>
              </w:rPr>
              <w:t xml:space="preserve">. </w:t>
            </w:r>
            <w:r w:rsidR="00041F69" w:rsidRPr="00A508FB">
              <w:rPr>
                <w:lang w:val="de-CH"/>
              </w:rPr>
              <w:t>Metafora dhe krahasimi (zh)</w:t>
            </w:r>
            <w:r w:rsidR="00C25712" w:rsidRPr="00A508FB">
              <w:rPr>
                <w:lang w:val="de-CH"/>
              </w:rPr>
              <w:t>,</w:t>
            </w:r>
            <w:r w:rsidR="00041F69" w:rsidRPr="00A508FB">
              <w:rPr>
                <w:lang w:val="de-CH"/>
              </w:rPr>
              <w:t xml:space="preserve"> fq.</w:t>
            </w:r>
            <w:r w:rsidR="00A508FB" w:rsidRPr="00A508FB">
              <w:rPr>
                <w:lang w:val="de-CH"/>
              </w:rPr>
              <w:t xml:space="preserve"> </w:t>
            </w:r>
            <w:r w:rsidR="00041F69" w:rsidRPr="00A508FB">
              <w:rPr>
                <w:lang w:val="de-CH"/>
              </w:rPr>
              <w:t>151, 152</w:t>
            </w:r>
            <w:r w:rsidR="00A508FB" w:rsidRPr="00A508FB">
              <w:rPr>
                <w:lang w:val="de-CH"/>
              </w:rPr>
              <w:t>;</w:t>
            </w:r>
            <w:r w:rsidRPr="00A508FB">
              <w:rPr>
                <w:lang w:val="de-CH"/>
              </w:rPr>
              <w:t xml:space="preserve"> </w:t>
            </w:r>
          </w:p>
          <w:p w14:paraId="2145537F" w14:textId="77777777" w:rsidR="00D45349" w:rsidRPr="00A508FB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5E2FC7C" w14:textId="07B4FF4E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18</w:t>
            </w:r>
            <w:r w:rsidR="00F17B89" w:rsidRPr="001749A2">
              <w:t>3</w:t>
            </w:r>
            <w:r w:rsidRPr="001749A2">
              <w:t xml:space="preserve">. Fluturimi i parë </w:t>
            </w:r>
            <w:r w:rsidR="00041F69" w:rsidRPr="001749A2">
              <w:t>(zh)</w:t>
            </w:r>
            <w:r w:rsidR="00C25712" w:rsidRPr="001749A2">
              <w:t>,</w:t>
            </w:r>
            <w:r w:rsidR="00041F69" w:rsidRPr="001749A2">
              <w:t xml:space="preserve"> fq.</w:t>
            </w:r>
            <w:r w:rsidR="00A508FB">
              <w:t xml:space="preserve"> </w:t>
            </w:r>
            <w:r w:rsidR="00041F69" w:rsidRPr="001749A2">
              <w:t>153</w:t>
            </w:r>
            <w:r w:rsidR="00A508FB">
              <w:t>;</w:t>
            </w:r>
          </w:p>
          <w:p w14:paraId="7BA0F38B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FFCD1D3" w14:textId="025DD11D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</w:t>
            </w:r>
            <w:r w:rsidR="00041F69" w:rsidRPr="001749A2">
              <w:t>8</w:t>
            </w:r>
            <w:r w:rsidR="00F17B89" w:rsidRPr="001749A2">
              <w:t>4</w:t>
            </w:r>
            <w:r w:rsidRPr="001749A2">
              <w:t xml:space="preserve">. Fluturimi i parë </w:t>
            </w:r>
            <w:r w:rsidR="00041F69" w:rsidRPr="001749A2">
              <w:t>(p)</w:t>
            </w:r>
            <w:r w:rsidR="00C25712" w:rsidRPr="001749A2">
              <w:t>,</w:t>
            </w:r>
            <w:r w:rsidR="00041F69" w:rsidRPr="001749A2">
              <w:t xml:space="preserve"> fq.</w:t>
            </w:r>
            <w:r w:rsidR="00A508FB">
              <w:t xml:space="preserve"> </w:t>
            </w:r>
            <w:r w:rsidR="00041F69" w:rsidRPr="001749A2">
              <w:t>154</w:t>
            </w:r>
            <w:r w:rsidR="00A508FB">
              <w:t>;</w:t>
            </w:r>
          </w:p>
          <w:p w14:paraId="68AC157A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8517405" w14:textId="07A626A1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</w:t>
            </w:r>
            <w:r w:rsidR="00041F69" w:rsidRPr="001749A2">
              <w:t>8</w:t>
            </w:r>
            <w:r w:rsidR="00F17B89" w:rsidRPr="001749A2">
              <w:t>5</w:t>
            </w:r>
            <w:r w:rsidRPr="001749A2">
              <w:t xml:space="preserve">. Intervista </w:t>
            </w:r>
            <w:r w:rsidR="00041F69" w:rsidRPr="001749A2">
              <w:t>(zh)</w:t>
            </w:r>
            <w:r w:rsidR="00C25712" w:rsidRPr="001749A2">
              <w:t>,</w:t>
            </w:r>
            <w:r w:rsidR="00041F69" w:rsidRPr="001749A2">
              <w:t xml:space="preserve"> fq.</w:t>
            </w:r>
            <w:r w:rsidR="00A508FB">
              <w:t xml:space="preserve"> </w:t>
            </w:r>
            <w:r w:rsidR="00041F69" w:rsidRPr="001749A2">
              <w:t>155, 156</w:t>
            </w:r>
            <w:r w:rsidR="00A508FB">
              <w:t>;</w:t>
            </w:r>
            <w:r w:rsidRPr="001749A2">
              <w:t xml:space="preserve"> </w:t>
            </w:r>
          </w:p>
          <w:p w14:paraId="7E221E7D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7DCCAEC" w14:textId="729D46F6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</w:t>
            </w:r>
            <w:r w:rsidR="00F17B89" w:rsidRPr="001749A2">
              <w:t>86</w:t>
            </w:r>
            <w:r w:rsidRPr="001749A2">
              <w:t xml:space="preserve">. Intervista me një shkrimtar për fëmijë </w:t>
            </w:r>
            <w:r w:rsidR="00041F69" w:rsidRPr="001749A2">
              <w:t>(zh)</w:t>
            </w:r>
            <w:r w:rsidR="00C25712" w:rsidRPr="001749A2">
              <w:t>,</w:t>
            </w:r>
            <w:r w:rsidR="00041F69" w:rsidRPr="001749A2">
              <w:t xml:space="preserve"> fq.</w:t>
            </w:r>
            <w:r w:rsidR="00A508FB">
              <w:t xml:space="preserve"> </w:t>
            </w:r>
            <w:r w:rsidR="00041F69" w:rsidRPr="001749A2">
              <w:t>157</w:t>
            </w:r>
            <w:r w:rsidR="00A508FB">
              <w:t>;</w:t>
            </w:r>
          </w:p>
          <w:p w14:paraId="75B6CDE9" w14:textId="015C5F3F" w:rsidR="00041F69" w:rsidRPr="001749A2" w:rsidRDefault="00041F6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EC7C44" w14:textId="379C8D56" w:rsidR="00041F69" w:rsidRPr="001749A2" w:rsidRDefault="00041F6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</w:t>
            </w:r>
            <w:r w:rsidR="00F17B89" w:rsidRPr="001749A2">
              <w:t>87</w:t>
            </w:r>
            <w:r w:rsidRPr="001749A2">
              <w:t>. Filmi (zh)</w:t>
            </w:r>
            <w:r w:rsidR="00C25712" w:rsidRPr="001749A2">
              <w:t>,</w:t>
            </w:r>
            <w:r w:rsidRPr="001749A2">
              <w:t xml:space="preserve"> fq.</w:t>
            </w:r>
            <w:r w:rsidR="00A508FB">
              <w:t xml:space="preserve"> </w:t>
            </w:r>
            <w:r w:rsidRPr="001749A2">
              <w:t>158</w:t>
            </w:r>
            <w:r w:rsidR="00A508FB">
              <w:t>;</w:t>
            </w:r>
          </w:p>
          <w:p w14:paraId="7DF89D43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C6170D1" w14:textId="0BE6E66D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</w:t>
            </w:r>
            <w:r w:rsidR="00F17B89" w:rsidRPr="001749A2">
              <w:t>88</w:t>
            </w:r>
            <w:r w:rsidRPr="001749A2">
              <w:t xml:space="preserve">. Dielli, Yjet dhe Hëna </w:t>
            </w:r>
            <w:r w:rsidR="00041F69" w:rsidRPr="001749A2">
              <w:t>(zh)</w:t>
            </w:r>
            <w:r w:rsidR="00C25712" w:rsidRPr="001749A2">
              <w:t>,</w:t>
            </w:r>
            <w:r w:rsidR="00041F69" w:rsidRPr="001749A2">
              <w:t xml:space="preserve"> fq. 159</w:t>
            </w:r>
            <w:r w:rsidR="00A508FB">
              <w:t>;</w:t>
            </w:r>
          </w:p>
          <w:p w14:paraId="45B61D48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131B46E" w14:textId="34229055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</w:t>
            </w:r>
            <w:r w:rsidR="00F17B89" w:rsidRPr="001749A2">
              <w:t>89</w:t>
            </w:r>
            <w:r w:rsidRPr="001749A2">
              <w:t xml:space="preserve">. Dielli, Yjet dhe Hëna </w:t>
            </w:r>
            <w:r w:rsidR="00041F69" w:rsidRPr="001749A2">
              <w:t>(p)</w:t>
            </w:r>
            <w:r w:rsidR="00C25712" w:rsidRPr="001749A2">
              <w:t>,</w:t>
            </w:r>
            <w:r w:rsidR="00041F69" w:rsidRPr="001749A2">
              <w:t xml:space="preserve"> fq.160</w:t>
            </w:r>
            <w:r w:rsidR="00A508FB">
              <w:t>;</w:t>
            </w:r>
          </w:p>
          <w:p w14:paraId="768E3C6D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AE3A3C6" w14:textId="1FF1F7A2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19</w:t>
            </w:r>
            <w:r w:rsidR="00F17B89" w:rsidRPr="001749A2">
              <w:t>0</w:t>
            </w:r>
            <w:r w:rsidRPr="001749A2">
              <w:t xml:space="preserve">. Ese: </w:t>
            </w:r>
            <w:r w:rsidR="00C25712" w:rsidRPr="001749A2">
              <w:t>“</w:t>
            </w:r>
            <w:r w:rsidRPr="001749A2">
              <w:t xml:space="preserve">Një ditë në </w:t>
            </w:r>
            <w:r w:rsidR="00041F69" w:rsidRPr="001749A2">
              <w:t>G</w:t>
            </w:r>
            <w:r w:rsidRPr="001749A2">
              <w:t>jithësi</w:t>
            </w:r>
            <w:r w:rsidR="00C25712" w:rsidRPr="001749A2">
              <w:t>”,</w:t>
            </w:r>
            <w:r w:rsidR="00041F69" w:rsidRPr="001749A2">
              <w:t xml:space="preserve"> fq.</w:t>
            </w:r>
            <w:r w:rsidR="00A508FB">
              <w:t xml:space="preserve"> </w:t>
            </w:r>
            <w:r w:rsidR="00041F69" w:rsidRPr="001749A2">
              <w:t>161</w:t>
            </w:r>
            <w:r w:rsidR="00A508FB">
              <w:t>;</w:t>
            </w:r>
            <w:r w:rsidRPr="001749A2">
              <w:t xml:space="preserve"> </w:t>
            </w:r>
          </w:p>
          <w:p w14:paraId="49B129AB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E143B49" w14:textId="7AAE92FF" w:rsidR="00D45349" w:rsidRPr="001749A2" w:rsidRDefault="00D45349" w:rsidP="00D453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17B89" w:rsidRPr="00174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. Krahët e këngës </w:t>
            </w:r>
            <w:r w:rsidR="00041F69" w:rsidRPr="001749A2">
              <w:rPr>
                <w:rFonts w:ascii="Times New Roman" w:hAnsi="Times New Roman" w:cs="Times New Roman"/>
                <w:sz w:val="24"/>
                <w:szCs w:val="24"/>
              </w:rPr>
              <w:t>(zh)</w:t>
            </w:r>
            <w:r w:rsidR="00C25712" w:rsidRPr="001749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41F69"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fq.</w:t>
            </w:r>
            <w:r w:rsidR="00A50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1F69" w:rsidRPr="001749A2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="00A508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C985991" w14:textId="77777777" w:rsidR="00D45349" w:rsidRPr="001749A2" w:rsidRDefault="00D45349" w:rsidP="00D453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C3375" w14:textId="3986AB33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19</w:t>
            </w:r>
            <w:r w:rsidR="00F17B89" w:rsidRPr="001749A2">
              <w:rPr>
                <w:lang w:val="de-CH"/>
              </w:rPr>
              <w:t>2</w:t>
            </w:r>
            <w:r w:rsidRPr="001749A2">
              <w:rPr>
                <w:lang w:val="de-CH"/>
              </w:rPr>
              <w:t xml:space="preserve">. Krahët e këngës </w:t>
            </w:r>
            <w:r w:rsidR="00041F69" w:rsidRPr="001749A2">
              <w:rPr>
                <w:lang w:val="de-CH"/>
              </w:rPr>
              <w:t>(p)</w:t>
            </w:r>
            <w:r w:rsidR="00C25712" w:rsidRPr="001749A2">
              <w:rPr>
                <w:lang w:val="de-CH"/>
              </w:rPr>
              <w:t>,</w:t>
            </w:r>
            <w:r w:rsidR="00041F69" w:rsidRPr="001749A2">
              <w:rPr>
                <w:lang w:val="de-CH"/>
              </w:rPr>
              <w:t xml:space="preserve"> fq.</w:t>
            </w:r>
            <w:r w:rsidR="00A508FB">
              <w:rPr>
                <w:lang w:val="de-CH"/>
              </w:rPr>
              <w:t xml:space="preserve"> </w:t>
            </w:r>
            <w:r w:rsidR="00041F69" w:rsidRPr="001749A2">
              <w:rPr>
                <w:lang w:val="de-CH"/>
              </w:rPr>
              <w:t>163</w:t>
            </w:r>
            <w:r w:rsidR="00A508FB">
              <w:rPr>
                <w:lang w:val="de-CH"/>
              </w:rPr>
              <w:t>;</w:t>
            </w:r>
          </w:p>
          <w:p w14:paraId="6BB0DE59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F5F02BE" w14:textId="29360592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19</w:t>
            </w:r>
            <w:r w:rsidR="00F17B89" w:rsidRPr="001749A2">
              <w:rPr>
                <w:lang w:val="de-CH"/>
              </w:rPr>
              <w:t>3</w:t>
            </w:r>
            <w:r w:rsidRPr="001749A2">
              <w:rPr>
                <w:lang w:val="de-CH"/>
              </w:rPr>
              <w:t xml:space="preserve">. Aktivitete logjike </w:t>
            </w:r>
            <w:r w:rsidR="00B22B76" w:rsidRPr="001749A2">
              <w:rPr>
                <w:lang w:val="de-CH"/>
              </w:rPr>
              <w:t>(u)</w:t>
            </w:r>
            <w:r w:rsidR="00C25712" w:rsidRPr="001749A2">
              <w:rPr>
                <w:lang w:val="de-CH"/>
              </w:rPr>
              <w:t>,</w:t>
            </w:r>
            <w:r w:rsidR="00B22B76" w:rsidRPr="001749A2">
              <w:rPr>
                <w:lang w:val="de-CH"/>
              </w:rPr>
              <w:t xml:space="preserve"> fq.</w:t>
            </w:r>
            <w:r w:rsidR="00A508FB">
              <w:rPr>
                <w:lang w:val="de-CH"/>
              </w:rPr>
              <w:t xml:space="preserve"> </w:t>
            </w:r>
            <w:r w:rsidR="00B22B76" w:rsidRPr="001749A2">
              <w:rPr>
                <w:lang w:val="de-CH"/>
              </w:rPr>
              <w:t>164</w:t>
            </w:r>
            <w:r w:rsidR="00A508FB">
              <w:rPr>
                <w:lang w:val="de-CH"/>
              </w:rPr>
              <w:t>;</w:t>
            </w:r>
          </w:p>
          <w:p w14:paraId="7B4EF1E4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0AF91ACD" w14:textId="1477DFF3" w:rsidR="00D45349" w:rsidRPr="001749A2" w:rsidRDefault="00B22B76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19</w:t>
            </w:r>
            <w:r w:rsidR="00F17B89" w:rsidRPr="001749A2">
              <w:rPr>
                <w:lang w:val="de-CH"/>
              </w:rPr>
              <w:t>4</w:t>
            </w:r>
            <w:r w:rsidR="00D45349" w:rsidRPr="001749A2">
              <w:rPr>
                <w:lang w:val="de-CH"/>
              </w:rPr>
              <w:t xml:space="preserve">. Gjej fjalët e fshehura </w:t>
            </w:r>
            <w:r w:rsidRPr="001749A2">
              <w:rPr>
                <w:lang w:val="de-CH"/>
              </w:rPr>
              <w:t>(u)</w:t>
            </w:r>
            <w:r w:rsidR="00C25712" w:rsidRPr="001749A2">
              <w:rPr>
                <w:lang w:val="de-CH"/>
              </w:rPr>
              <w:t>,</w:t>
            </w:r>
            <w:r w:rsidRPr="001749A2">
              <w:rPr>
                <w:lang w:val="de-CH"/>
              </w:rPr>
              <w:t xml:space="preserve"> fq.</w:t>
            </w:r>
            <w:r w:rsidR="00A508FB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165, 166</w:t>
            </w:r>
            <w:r w:rsidR="00A508FB">
              <w:rPr>
                <w:lang w:val="de-CH"/>
              </w:rPr>
              <w:t>;</w:t>
            </w:r>
          </w:p>
          <w:p w14:paraId="1EA2B7E2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185F3E8" w14:textId="55D7356F" w:rsidR="00D45349" w:rsidRPr="001749A2" w:rsidRDefault="00B22B76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19</w:t>
            </w:r>
            <w:r w:rsidR="00F17B89" w:rsidRPr="001749A2">
              <w:rPr>
                <w:lang w:val="de-CH"/>
              </w:rPr>
              <w:t>5</w:t>
            </w:r>
            <w:r w:rsidR="00D45349" w:rsidRPr="001749A2">
              <w:rPr>
                <w:lang w:val="de-CH"/>
              </w:rPr>
              <w:t>. Libri im</w:t>
            </w:r>
            <w:r w:rsidRPr="001749A2">
              <w:rPr>
                <w:lang w:val="de-CH"/>
              </w:rPr>
              <w:t xml:space="preserve"> – Analizë e lektyrës “Libri </w:t>
            </w:r>
            <w:r w:rsidR="00C25712" w:rsidRPr="001749A2">
              <w:rPr>
                <w:lang w:val="de-CH"/>
              </w:rPr>
              <w:t>i</w:t>
            </w:r>
            <w:r w:rsidRPr="001749A2">
              <w:rPr>
                <w:lang w:val="de-CH"/>
              </w:rPr>
              <w:t xml:space="preserve"> xhunglës 1 /Libri </w:t>
            </w:r>
            <w:r w:rsidR="00C25712" w:rsidRPr="001749A2">
              <w:rPr>
                <w:lang w:val="de-CH"/>
              </w:rPr>
              <w:t>i</w:t>
            </w:r>
            <w:r w:rsidRPr="001749A2">
              <w:rPr>
                <w:lang w:val="de-CH"/>
              </w:rPr>
              <w:t xml:space="preserve"> xhunglës 2”</w:t>
            </w:r>
            <w:r w:rsidR="00A508FB">
              <w:rPr>
                <w:lang w:val="de-CH"/>
              </w:rPr>
              <w:t>;</w:t>
            </w:r>
            <w:r w:rsidRPr="001749A2">
              <w:rPr>
                <w:lang w:val="de-CH"/>
              </w:rPr>
              <w:t xml:space="preserve"> </w:t>
            </w:r>
            <w:r w:rsidR="00D45349" w:rsidRPr="001749A2">
              <w:rPr>
                <w:lang w:val="de-CH"/>
              </w:rPr>
              <w:t xml:space="preserve"> </w:t>
            </w:r>
          </w:p>
          <w:p w14:paraId="63751CE9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AEABF0E" w14:textId="27D4EB3C" w:rsidR="00D45349" w:rsidRPr="001749A2" w:rsidRDefault="00F17B8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196</w:t>
            </w:r>
            <w:r w:rsidR="00D45349" w:rsidRPr="001749A2">
              <w:rPr>
                <w:lang w:val="de-CH"/>
              </w:rPr>
              <w:t xml:space="preserve">. </w:t>
            </w:r>
            <w:r w:rsidR="00E91FA6" w:rsidRPr="001749A2">
              <w:rPr>
                <w:lang w:val="de-CH"/>
              </w:rPr>
              <w:t>Kush jemi ne?! (zh), fq.</w:t>
            </w:r>
            <w:r w:rsidR="00A508FB">
              <w:rPr>
                <w:lang w:val="de-CH"/>
              </w:rPr>
              <w:t xml:space="preserve"> </w:t>
            </w:r>
            <w:r w:rsidR="00E91FA6" w:rsidRPr="001749A2">
              <w:rPr>
                <w:lang w:val="de-CH"/>
              </w:rPr>
              <w:t>170, 171, 172</w:t>
            </w:r>
            <w:r w:rsidR="00A508FB">
              <w:rPr>
                <w:lang w:val="de-CH"/>
              </w:rPr>
              <w:t>;</w:t>
            </w:r>
          </w:p>
          <w:p w14:paraId="1EE2FF3F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AB069A1" w14:textId="2E511F56" w:rsidR="00D45349" w:rsidRPr="001749A2" w:rsidRDefault="00F17B8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197</w:t>
            </w:r>
            <w:r w:rsidR="00D45349" w:rsidRPr="001749A2">
              <w:rPr>
                <w:lang w:val="de-CH"/>
              </w:rPr>
              <w:t xml:space="preserve">. </w:t>
            </w:r>
            <w:r w:rsidR="00E91FA6" w:rsidRPr="001749A2">
              <w:rPr>
                <w:lang w:val="de-CH"/>
              </w:rPr>
              <w:t>Kush jemi ne?! – Dramatizojmë</w:t>
            </w:r>
            <w:r w:rsidR="00A508FB">
              <w:rPr>
                <w:lang w:val="de-CH"/>
              </w:rPr>
              <w:t>;</w:t>
            </w:r>
          </w:p>
          <w:p w14:paraId="0566DD3F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CD134C1" w14:textId="240125DC" w:rsidR="00D45349" w:rsidRPr="001749A2" w:rsidRDefault="00F17B8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198</w:t>
            </w:r>
            <w:r w:rsidR="00D45349" w:rsidRPr="001749A2">
              <w:rPr>
                <w:lang w:val="de-CH"/>
              </w:rPr>
              <w:t xml:space="preserve">. </w:t>
            </w:r>
            <w:r w:rsidR="00E91FA6" w:rsidRPr="001749A2">
              <w:rPr>
                <w:lang w:val="de-CH"/>
              </w:rPr>
              <w:t>Lojëra dhe aktivitete argëtuese (zh), fq.</w:t>
            </w:r>
            <w:r w:rsidR="00A508FB">
              <w:rPr>
                <w:lang w:val="de-CH"/>
              </w:rPr>
              <w:t xml:space="preserve"> </w:t>
            </w:r>
            <w:r w:rsidR="00E91FA6" w:rsidRPr="001749A2">
              <w:rPr>
                <w:lang w:val="de-CH"/>
              </w:rPr>
              <w:t>173</w:t>
            </w:r>
            <w:r w:rsidR="00A508FB">
              <w:rPr>
                <w:lang w:val="de-CH"/>
              </w:rPr>
              <w:t>;</w:t>
            </w:r>
          </w:p>
          <w:p w14:paraId="564266B1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0E1C646" w14:textId="7E1D9AC1" w:rsidR="00D45349" w:rsidRPr="001749A2" w:rsidRDefault="00F17B8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199</w:t>
            </w:r>
            <w:r w:rsidR="00D45349" w:rsidRPr="001749A2">
              <w:rPr>
                <w:lang w:val="de-CH"/>
              </w:rPr>
              <w:t xml:space="preserve">. </w:t>
            </w:r>
            <w:r w:rsidR="00E91FA6" w:rsidRPr="001749A2">
              <w:rPr>
                <w:lang w:val="de-CH"/>
              </w:rPr>
              <w:t>Ty të dua si shok (zh), fq.</w:t>
            </w:r>
            <w:r w:rsidR="00A508FB">
              <w:rPr>
                <w:lang w:val="de-CH"/>
              </w:rPr>
              <w:t xml:space="preserve"> </w:t>
            </w:r>
            <w:r w:rsidR="00E91FA6" w:rsidRPr="001749A2">
              <w:rPr>
                <w:lang w:val="de-CH"/>
              </w:rPr>
              <w:t>174, 175</w:t>
            </w:r>
            <w:r w:rsidR="00A508FB">
              <w:rPr>
                <w:lang w:val="de-CH"/>
              </w:rPr>
              <w:t>;</w:t>
            </w:r>
          </w:p>
          <w:p w14:paraId="4C6A85F7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080566D" w14:textId="7537FE9B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20</w:t>
            </w:r>
            <w:r w:rsidR="00F17B89" w:rsidRPr="001749A2">
              <w:t>0</w:t>
            </w:r>
            <w:r w:rsidRPr="001749A2">
              <w:t xml:space="preserve">. </w:t>
            </w:r>
            <w:r w:rsidR="00E91FA6" w:rsidRPr="001749A2">
              <w:t>Ty të dua si shok (p), fq.</w:t>
            </w:r>
            <w:r w:rsidR="00A508FB">
              <w:t xml:space="preserve"> </w:t>
            </w:r>
            <w:r w:rsidR="00E91FA6" w:rsidRPr="001749A2">
              <w:t>176</w:t>
            </w:r>
            <w:r w:rsidR="00A508FB">
              <w:t>;</w:t>
            </w:r>
          </w:p>
          <w:p w14:paraId="7F442DC4" w14:textId="77777777" w:rsidR="00B22B76" w:rsidRPr="001749A2" w:rsidRDefault="00B22B76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64F3A68" w14:textId="371A6D84" w:rsidR="005555A2" w:rsidRPr="001749A2" w:rsidRDefault="00B22B76" w:rsidP="005555A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20</w:t>
            </w:r>
            <w:r w:rsidR="00F17B89" w:rsidRPr="001749A2">
              <w:rPr>
                <w:lang w:val="de-CH"/>
              </w:rPr>
              <w:t>1</w:t>
            </w:r>
            <w:r w:rsidRPr="001749A2">
              <w:rPr>
                <w:lang w:val="de-CH"/>
              </w:rPr>
              <w:t xml:space="preserve">. </w:t>
            </w:r>
            <w:r w:rsidR="005555A2" w:rsidRPr="001749A2">
              <w:rPr>
                <w:lang w:val="de-CH"/>
              </w:rPr>
              <w:t>Kokrra e grurit ecte… (zh), fq.</w:t>
            </w:r>
            <w:r w:rsidR="00A508FB">
              <w:rPr>
                <w:lang w:val="de-CH"/>
              </w:rPr>
              <w:t xml:space="preserve"> </w:t>
            </w:r>
            <w:r w:rsidR="005555A2" w:rsidRPr="001749A2">
              <w:rPr>
                <w:lang w:val="de-CH"/>
              </w:rPr>
              <w:t>177</w:t>
            </w:r>
            <w:r w:rsidR="00A508FB">
              <w:rPr>
                <w:lang w:val="de-CH"/>
              </w:rPr>
              <w:t>;</w:t>
            </w:r>
          </w:p>
          <w:p w14:paraId="2DA243A0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6807C1F" w14:textId="0BE832EE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20</w:t>
            </w:r>
            <w:r w:rsidR="00F17B89" w:rsidRPr="001749A2">
              <w:rPr>
                <w:lang w:val="de-CH"/>
              </w:rPr>
              <w:t>2</w:t>
            </w:r>
            <w:r w:rsidRPr="001749A2">
              <w:rPr>
                <w:lang w:val="de-CH"/>
              </w:rPr>
              <w:t xml:space="preserve">. </w:t>
            </w:r>
            <w:r w:rsidR="005555A2" w:rsidRPr="001749A2">
              <w:rPr>
                <w:lang w:val="de-CH"/>
              </w:rPr>
              <w:t>Kokrra e grurit ecte… (p), fq. 178</w:t>
            </w:r>
            <w:r w:rsidR="00A508FB">
              <w:rPr>
                <w:lang w:val="de-CH"/>
              </w:rPr>
              <w:t>;</w:t>
            </w:r>
          </w:p>
          <w:p w14:paraId="4509245F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225474E" w14:textId="3E4E0DE9" w:rsidR="005555A2" w:rsidRPr="001749A2" w:rsidRDefault="00D45349" w:rsidP="005555A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20</w:t>
            </w:r>
            <w:r w:rsidR="00F17B89" w:rsidRPr="001749A2">
              <w:rPr>
                <w:lang w:val="de-CH"/>
              </w:rPr>
              <w:t>3</w:t>
            </w:r>
            <w:r w:rsidRPr="001749A2">
              <w:rPr>
                <w:lang w:val="de-CH"/>
              </w:rPr>
              <w:t xml:space="preserve">. </w:t>
            </w:r>
            <w:r w:rsidR="005555A2" w:rsidRPr="001749A2">
              <w:rPr>
                <w:lang w:val="de-CH"/>
              </w:rPr>
              <w:t>Pikëpyetja (zh), fq.</w:t>
            </w:r>
            <w:r w:rsidR="00A508FB">
              <w:rPr>
                <w:lang w:val="de-CH"/>
              </w:rPr>
              <w:t xml:space="preserve"> </w:t>
            </w:r>
            <w:r w:rsidR="005555A2" w:rsidRPr="001749A2">
              <w:rPr>
                <w:lang w:val="de-CH"/>
              </w:rPr>
              <w:t>182, 183</w:t>
            </w:r>
            <w:r w:rsidR="00A508FB">
              <w:rPr>
                <w:lang w:val="de-CH"/>
              </w:rPr>
              <w:t>;</w:t>
            </w:r>
          </w:p>
          <w:p w14:paraId="06C742CB" w14:textId="77777777" w:rsidR="00846F3D" w:rsidRPr="001749A2" w:rsidRDefault="00846F3D" w:rsidP="005555A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0AC522C9" w14:textId="50B7CC9D" w:rsidR="00D45349" w:rsidRPr="001749A2" w:rsidRDefault="005555A2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204. Pikëpyetja (p), fq.</w:t>
            </w:r>
            <w:r w:rsidR="00A508FB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184</w:t>
            </w:r>
            <w:r w:rsidR="00A508FB">
              <w:rPr>
                <w:lang w:val="de-CH"/>
              </w:rPr>
              <w:t>;</w:t>
            </w:r>
          </w:p>
          <w:p w14:paraId="47D43D6E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34457895" w14:textId="25EC13E4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2</w:t>
            </w:r>
            <w:r w:rsidR="00B22B76" w:rsidRPr="001749A2">
              <w:rPr>
                <w:lang w:val="de-CH"/>
              </w:rPr>
              <w:t>0</w:t>
            </w:r>
            <w:r w:rsidR="00F17B89" w:rsidRPr="001749A2">
              <w:rPr>
                <w:lang w:val="de-CH"/>
              </w:rPr>
              <w:t>5</w:t>
            </w:r>
            <w:r w:rsidRPr="001749A2">
              <w:rPr>
                <w:lang w:val="de-CH"/>
              </w:rPr>
              <w:t xml:space="preserve">. </w:t>
            </w:r>
            <w:r w:rsidR="00846F3D" w:rsidRPr="001749A2">
              <w:rPr>
                <w:lang w:val="de-CH"/>
              </w:rPr>
              <w:t>Ushtrime shkrimi (p)</w:t>
            </w:r>
            <w:r w:rsidR="00A508FB">
              <w:rPr>
                <w:lang w:val="de-CH"/>
              </w:rPr>
              <w:t>;</w:t>
            </w:r>
          </w:p>
          <w:p w14:paraId="04618B6E" w14:textId="77777777" w:rsidR="00846F3D" w:rsidRPr="001749A2" w:rsidRDefault="00846F3D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EB6E59D" w14:textId="2FED768F" w:rsidR="00846F3D" w:rsidRPr="001749A2" w:rsidRDefault="00D45349" w:rsidP="00846F3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2</w:t>
            </w:r>
            <w:r w:rsidR="00F17B89" w:rsidRPr="001749A2">
              <w:rPr>
                <w:lang w:val="de-CH"/>
              </w:rPr>
              <w:t>06</w:t>
            </w:r>
            <w:r w:rsidRPr="001749A2">
              <w:rPr>
                <w:lang w:val="de-CH"/>
              </w:rPr>
              <w:t xml:space="preserve">. </w:t>
            </w:r>
            <w:r w:rsidR="00846F3D" w:rsidRPr="001749A2">
              <w:rPr>
                <w:lang w:val="de-CH"/>
              </w:rPr>
              <w:t>Një qershori (zh), fq.</w:t>
            </w:r>
            <w:r w:rsidR="00A508FB">
              <w:rPr>
                <w:lang w:val="de-CH"/>
              </w:rPr>
              <w:t xml:space="preserve"> </w:t>
            </w:r>
            <w:r w:rsidR="00846F3D" w:rsidRPr="001749A2">
              <w:rPr>
                <w:lang w:val="de-CH"/>
              </w:rPr>
              <w:t>168, 169</w:t>
            </w:r>
            <w:r w:rsidR="00A508FB">
              <w:rPr>
                <w:lang w:val="de-CH"/>
              </w:rPr>
              <w:t>;</w:t>
            </w:r>
          </w:p>
          <w:p w14:paraId="06F9E272" w14:textId="2993A548" w:rsidR="00E91FA6" w:rsidRPr="001749A2" w:rsidRDefault="00E91FA6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8278E44" w14:textId="0509B27A" w:rsidR="00846F3D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2</w:t>
            </w:r>
            <w:r w:rsidR="00F17B89" w:rsidRPr="001749A2">
              <w:rPr>
                <w:lang w:val="de-CH"/>
              </w:rPr>
              <w:t>07</w:t>
            </w:r>
            <w:r w:rsidRPr="001749A2">
              <w:rPr>
                <w:lang w:val="de-CH"/>
              </w:rPr>
              <w:t>.</w:t>
            </w:r>
            <w:r w:rsidR="00846F3D" w:rsidRPr="001749A2">
              <w:rPr>
                <w:lang w:val="de-CH"/>
              </w:rPr>
              <w:t xml:space="preserve"> Qentë mendojnë se ne jemi lule (zh), fq.</w:t>
            </w:r>
            <w:r w:rsidR="00A508FB">
              <w:rPr>
                <w:lang w:val="de-CH"/>
              </w:rPr>
              <w:t xml:space="preserve"> </w:t>
            </w:r>
            <w:r w:rsidR="00846F3D" w:rsidRPr="001749A2">
              <w:rPr>
                <w:lang w:val="de-CH"/>
              </w:rPr>
              <w:t>185</w:t>
            </w:r>
            <w:r w:rsidR="00A508FB">
              <w:rPr>
                <w:lang w:val="de-CH"/>
              </w:rPr>
              <w:t>;</w:t>
            </w:r>
          </w:p>
          <w:p w14:paraId="357CC46B" w14:textId="77777777" w:rsidR="00DF15BB" w:rsidRPr="001749A2" w:rsidRDefault="00DF15BB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39FCD818" w14:textId="6010AE56" w:rsidR="00846F3D" w:rsidRPr="001749A2" w:rsidRDefault="00846F3D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lastRenderedPageBreak/>
              <w:t>208. Qentë mendojnë se ne jemi lule (p), fq. 186</w:t>
            </w:r>
            <w:r w:rsidR="00A508FB">
              <w:rPr>
                <w:lang w:val="de-CH"/>
              </w:rPr>
              <w:t>;</w:t>
            </w:r>
          </w:p>
          <w:p w14:paraId="4E12A49A" w14:textId="77777777" w:rsidR="00846F3D" w:rsidRPr="001749A2" w:rsidRDefault="00846F3D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30ABF5B" w14:textId="67278FC6" w:rsidR="00D45349" w:rsidRPr="001749A2" w:rsidRDefault="00846F3D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209.</w:t>
            </w:r>
            <w:r w:rsidR="00D45349" w:rsidRPr="001749A2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Shoqet e ngushta (zh), fq.</w:t>
            </w:r>
            <w:r w:rsidR="00A508FB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187</w:t>
            </w:r>
            <w:r w:rsidR="00A508FB">
              <w:rPr>
                <w:lang w:val="de-CH"/>
              </w:rPr>
              <w:t>;</w:t>
            </w:r>
          </w:p>
          <w:p w14:paraId="0A211FE9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3B59DB9E" w14:textId="2EFF7817" w:rsidR="003A4C6A" w:rsidRPr="001749A2" w:rsidRDefault="00846F3D" w:rsidP="003A4C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210. Shoqet e ngushta (p), fq.</w:t>
            </w:r>
            <w:r w:rsidR="00A508FB">
              <w:rPr>
                <w:lang w:val="de-CH"/>
              </w:rPr>
              <w:t xml:space="preserve"> </w:t>
            </w:r>
            <w:r w:rsidRPr="001749A2">
              <w:rPr>
                <w:lang w:val="de-CH"/>
              </w:rPr>
              <w:t>18</w:t>
            </w:r>
            <w:r w:rsidR="00DF15BB" w:rsidRPr="001749A2">
              <w:rPr>
                <w:lang w:val="de-CH"/>
              </w:rPr>
              <w:t>8</w:t>
            </w:r>
            <w:r w:rsidR="00A508FB">
              <w:rPr>
                <w:lang w:val="de-CH"/>
              </w:rPr>
              <w:t>;</w:t>
            </w:r>
          </w:p>
          <w:p w14:paraId="33D1DCC7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696F5E2" w14:textId="6416739D" w:rsidR="00DF15BB" w:rsidRPr="001749A2" w:rsidRDefault="00846F3D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 xml:space="preserve">211. </w:t>
            </w:r>
            <w:r w:rsidR="00DF15BB" w:rsidRPr="001749A2">
              <w:rPr>
                <w:lang w:val="de-CH"/>
              </w:rPr>
              <w:t>Shoqet e ngushta (p), fq.</w:t>
            </w:r>
            <w:r w:rsidR="00A508FB">
              <w:rPr>
                <w:lang w:val="de-CH"/>
              </w:rPr>
              <w:t xml:space="preserve"> </w:t>
            </w:r>
            <w:r w:rsidR="00DF15BB" w:rsidRPr="001749A2">
              <w:rPr>
                <w:lang w:val="de-CH"/>
              </w:rPr>
              <w:t>189</w:t>
            </w:r>
            <w:r w:rsidR="00A508FB">
              <w:rPr>
                <w:lang w:val="de-CH"/>
              </w:rPr>
              <w:t>;</w:t>
            </w:r>
          </w:p>
          <w:p w14:paraId="6E127072" w14:textId="77777777" w:rsidR="00846F3D" w:rsidRPr="001749A2" w:rsidRDefault="00846F3D" w:rsidP="00846F3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00FF09ED" w14:textId="53B687D7" w:rsidR="00DF15BB" w:rsidRPr="001749A2" w:rsidRDefault="00D45349" w:rsidP="00DF15B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21</w:t>
            </w:r>
            <w:r w:rsidR="00F17B89" w:rsidRPr="001749A2">
              <w:t>2</w:t>
            </w:r>
            <w:r w:rsidRPr="001749A2">
              <w:t xml:space="preserve">. </w:t>
            </w:r>
            <w:r w:rsidR="00DF15BB" w:rsidRPr="001749A2">
              <w:t>Gjeni 5 dallime (zh), fq.</w:t>
            </w:r>
            <w:r w:rsidR="00A508FB">
              <w:t xml:space="preserve"> </w:t>
            </w:r>
            <w:r w:rsidR="00DF15BB" w:rsidRPr="001749A2">
              <w:t>190</w:t>
            </w:r>
            <w:r w:rsidR="00A508FB">
              <w:t>;</w:t>
            </w:r>
          </w:p>
          <w:p w14:paraId="7B2FC69A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BB75E63" w14:textId="1C861681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21</w:t>
            </w:r>
            <w:r w:rsidR="00F17B89" w:rsidRPr="001749A2">
              <w:t>3</w:t>
            </w:r>
            <w:r w:rsidRPr="001749A2">
              <w:t xml:space="preserve">. </w:t>
            </w:r>
            <w:r w:rsidR="00DF15BB" w:rsidRPr="001749A2">
              <w:t>Gjeni 5 dallime (p), fq. 191</w:t>
            </w:r>
            <w:r w:rsidR="00A508FB">
              <w:t>;</w:t>
            </w:r>
          </w:p>
          <w:p w14:paraId="72E2FA21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4ACEE15" w14:textId="433BEAE4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21</w:t>
            </w:r>
            <w:r w:rsidR="00F17B89" w:rsidRPr="001749A2">
              <w:t>4</w:t>
            </w:r>
            <w:r w:rsidRPr="001749A2">
              <w:t xml:space="preserve">. </w:t>
            </w:r>
            <w:r w:rsidR="00DF15BB" w:rsidRPr="001749A2">
              <w:t>Miqësia – shkruajmë</w:t>
            </w:r>
            <w:r w:rsidR="00A508FB">
              <w:t>;</w:t>
            </w:r>
          </w:p>
          <w:p w14:paraId="08A2AB51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7A7568B" w14:textId="0EE7FF18" w:rsidR="00846F3D" w:rsidRPr="00870CB2" w:rsidRDefault="00D45349" w:rsidP="00846F3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0CB2">
              <w:t>2</w:t>
            </w:r>
            <w:r w:rsidR="003A4C6A" w:rsidRPr="00870CB2">
              <w:t>1</w:t>
            </w:r>
            <w:r w:rsidR="00F17B89" w:rsidRPr="00870CB2">
              <w:t>5</w:t>
            </w:r>
            <w:r w:rsidRPr="00870CB2">
              <w:t xml:space="preserve">. </w:t>
            </w:r>
            <w:r w:rsidR="00846F3D" w:rsidRPr="00870CB2">
              <w:t>Dita e Paqes (zh), fq.</w:t>
            </w:r>
            <w:r w:rsidR="00A508FB" w:rsidRPr="00870CB2">
              <w:t xml:space="preserve"> </w:t>
            </w:r>
            <w:r w:rsidR="00846F3D" w:rsidRPr="00870CB2">
              <w:t>179, 180</w:t>
            </w:r>
            <w:r w:rsidR="00A508FB" w:rsidRPr="00870CB2">
              <w:t>;</w:t>
            </w:r>
          </w:p>
          <w:p w14:paraId="1936679C" w14:textId="19AFFE2C" w:rsidR="00D45349" w:rsidRPr="00870CB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05314BB" w14:textId="179B23E0" w:rsidR="00846F3D" w:rsidRPr="001749A2" w:rsidRDefault="00D45349" w:rsidP="00846F3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1749A2">
              <w:rPr>
                <w:lang w:val="de-CH"/>
              </w:rPr>
              <w:t>2</w:t>
            </w:r>
            <w:r w:rsidR="00F17B89" w:rsidRPr="001749A2">
              <w:rPr>
                <w:lang w:val="de-CH"/>
              </w:rPr>
              <w:t>16</w:t>
            </w:r>
            <w:r w:rsidRPr="001749A2">
              <w:rPr>
                <w:lang w:val="de-CH"/>
              </w:rPr>
              <w:t>.</w:t>
            </w:r>
            <w:r w:rsidR="00846F3D" w:rsidRPr="001749A2">
              <w:rPr>
                <w:lang w:val="de-CH"/>
              </w:rPr>
              <w:t xml:space="preserve"> Dita e Paqes (p), fq.</w:t>
            </w:r>
            <w:r w:rsidR="00A508FB">
              <w:rPr>
                <w:lang w:val="de-CH"/>
              </w:rPr>
              <w:t xml:space="preserve"> </w:t>
            </w:r>
            <w:r w:rsidR="00846F3D" w:rsidRPr="001749A2">
              <w:rPr>
                <w:lang w:val="de-CH"/>
              </w:rPr>
              <w:t>181</w:t>
            </w:r>
            <w:r w:rsidR="00A508FB">
              <w:rPr>
                <w:lang w:val="de-CH"/>
              </w:rPr>
              <w:t>;</w:t>
            </w:r>
          </w:p>
          <w:p w14:paraId="05858E9D" w14:textId="77777777" w:rsidR="00DF15BB" w:rsidRPr="001749A2" w:rsidRDefault="00DF15BB" w:rsidP="00846F3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21BC812F" w14:textId="06DF35B3" w:rsidR="00846F3D" w:rsidRPr="001749A2" w:rsidRDefault="00DF15BB" w:rsidP="00846F3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217. </w:t>
            </w:r>
            <w:r w:rsidR="00846F3D" w:rsidRPr="001749A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/>
              </w:rPr>
              <w:t>Fundi i vitit shkollor (zh), fq.</w:t>
            </w:r>
            <w:r w:rsidR="00A508F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846F3D" w:rsidRPr="001749A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/>
              </w:rPr>
              <w:t>192</w:t>
            </w:r>
            <w:r w:rsidR="00A508F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/>
              </w:rPr>
              <w:t>;</w:t>
            </w:r>
          </w:p>
          <w:p w14:paraId="2B14998A" w14:textId="1E4F1C5B" w:rsidR="00846F3D" w:rsidRPr="001749A2" w:rsidRDefault="00846F3D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7318631" w14:textId="11A1A773" w:rsidR="00D45349" w:rsidRPr="001749A2" w:rsidRDefault="00DF15BB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 xml:space="preserve">218. </w:t>
            </w:r>
            <w:r w:rsidR="00D45349" w:rsidRPr="001749A2">
              <w:t xml:space="preserve"> Fundi i vitit shkollor </w:t>
            </w:r>
            <w:r w:rsidR="003A4C6A" w:rsidRPr="001749A2">
              <w:t>(p)</w:t>
            </w:r>
            <w:r w:rsidR="00915B4F" w:rsidRPr="001749A2">
              <w:t>,</w:t>
            </w:r>
            <w:r w:rsidR="003A4C6A" w:rsidRPr="001749A2">
              <w:t xml:space="preserve"> fq.</w:t>
            </w:r>
            <w:r w:rsidR="00A508FB">
              <w:t xml:space="preserve"> </w:t>
            </w:r>
            <w:r w:rsidR="003A4C6A" w:rsidRPr="001749A2">
              <w:t>193</w:t>
            </w:r>
            <w:r w:rsidR="00A508FB">
              <w:t>;</w:t>
            </w:r>
          </w:p>
          <w:p w14:paraId="609AE843" w14:textId="77777777" w:rsidR="00DF15BB" w:rsidRPr="001749A2" w:rsidRDefault="00DF15BB" w:rsidP="00DF15B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301D8D3" w14:textId="01A1B1A3" w:rsidR="00DF15BB" w:rsidRPr="001749A2" w:rsidRDefault="00DF15BB" w:rsidP="00DF15B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49A2">
              <w:t>219. Përgatitje për test vlerësues</w:t>
            </w:r>
            <w:r w:rsidR="00A508FB">
              <w:t>;</w:t>
            </w:r>
          </w:p>
          <w:p w14:paraId="617C8DF5" w14:textId="77777777" w:rsidR="00DF15BB" w:rsidRPr="001749A2" w:rsidRDefault="00DF15BB" w:rsidP="00DF15B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387F7" w14:textId="536CD1A2" w:rsidR="00DF15BB" w:rsidRDefault="00DF15BB" w:rsidP="00DF15B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220.</w:t>
            </w:r>
            <w:r w:rsidRPr="001749A2">
              <w:rPr>
                <w:rFonts w:ascii="Times New Roman" w:hAnsi="Times New Roman" w:cs="Times New Roman"/>
              </w:rPr>
              <w:t xml:space="preserve"> </w:t>
            </w:r>
            <w:r w:rsidRPr="001749A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/>
              </w:rPr>
              <w:t>Test vlerësues</w:t>
            </w:r>
            <w:r w:rsidR="00A508F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/>
              </w:rPr>
              <w:t>;</w:t>
            </w:r>
          </w:p>
          <w:p w14:paraId="2DE8B4CC" w14:textId="77777777" w:rsidR="00A508FB" w:rsidRPr="001749A2" w:rsidRDefault="00A508FB" w:rsidP="00DF15B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9787F" w14:textId="0FFAFBD6" w:rsidR="003A4C6A" w:rsidRDefault="00DF15BB" w:rsidP="00D453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221.</w:t>
            </w:r>
            <w:r w:rsidR="00D45349" w:rsidRPr="001749A2">
              <w:rPr>
                <w:rFonts w:ascii="Times New Roman" w:hAnsi="Times New Roman" w:cs="Times New Roman"/>
                <w:sz w:val="24"/>
                <w:szCs w:val="24"/>
              </w:rPr>
              <w:t>Çfarë mësova në klasën e katërt?</w:t>
            </w:r>
            <w:r w:rsidR="003A4C6A"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(p)</w:t>
            </w:r>
            <w:r w:rsidR="00915B4F" w:rsidRPr="001749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A4C6A"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fq.</w:t>
            </w:r>
            <w:r w:rsidR="00A50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C6A" w:rsidRPr="001749A2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  <w:r w:rsidR="00A508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C4B1623" w14:textId="77777777" w:rsidR="00A508FB" w:rsidRPr="001749A2" w:rsidRDefault="00A508FB" w:rsidP="00D453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1E658" w14:textId="77777777" w:rsidR="00A508FB" w:rsidRDefault="00DF15BB" w:rsidP="0023460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222.</w:t>
            </w:r>
            <w:r w:rsidR="003A4C6A" w:rsidRPr="001749A2">
              <w:rPr>
                <w:rFonts w:ascii="Times New Roman" w:hAnsi="Times New Roman" w:cs="Times New Roman"/>
                <w:sz w:val="24"/>
                <w:szCs w:val="24"/>
              </w:rPr>
              <w:t>Provoje veten</w:t>
            </w: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9A2">
              <w:rPr>
                <w:rFonts w:ascii="Times New Roman" w:hAnsi="Times New Roman" w:cs="Times New Roman"/>
              </w:rPr>
              <w:t>(v),</w:t>
            </w:r>
            <w:r w:rsidR="003A4C6A"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fq.</w:t>
            </w:r>
            <w:r w:rsidR="00A50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C6A" w:rsidRPr="001749A2">
              <w:rPr>
                <w:rFonts w:ascii="Times New Roman" w:hAnsi="Times New Roman" w:cs="Times New Roman"/>
                <w:sz w:val="24"/>
                <w:szCs w:val="24"/>
              </w:rPr>
              <w:t>195,</w:t>
            </w:r>
            <w:r w:rsidR="00A50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C6A" w:rsidRPr="001749A2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A508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D833E80" w14:textId="0922040C" w:rsidR="00D45349" w:rsidRPr="001749A2" w:rsidRDefault="00D45349" w:rsidP="0023460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E4812D" w14:textId="5A8989BA" w:rsidR="00F17B89" w:rsidRPr="001749A2" w:rsidRDefault="00F17B89" w:rsidP="0023460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9A2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  <w:r w:rsidR="00DF15BB" w:rsidRPr="001749A2">
              <w:rPr>
                <w:rFonts w:ascii="Times New Roman" w:hAnsi="Times New Roman" w:cs="Times New Roman"/>
                <w:sz w:val="24"/>
                <w:szCs w:val="24"/>
              </w:rPr>
              <w:t>. Shkruajmë</w:t>
            </w:r>
            <w:r w:rsidR="00A50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15BB" w:rsidRPr="001749A2">
              <w:rPr>
                <w:rFonts w:ascii="Times New Roman" w:hAnsi="Times New Roman" w:cs="Times New Roman"/>
                <w:sz w:val="24"/>
                <w:szCs w:val="24"/>
              </w:rPr>
              <w:t xml:space="preserve">- Pushimet e mia të verës </w:t>
            </w:r>
            <w:r w:rsidR="00DF15BB" w:rsidRPr="001749A2">
              <w:rPr>
                <w:rFonts w:ascii="Times New Roman" w:hAnsi="Times New Roman" w:cs="Times New Roman"/>
              </w:rPr>
              <w:t>(p)</w:t>
            </w:r>
            <w:r w:rsidR="00A508F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0" w:type="dxa"/>
            <w:shd w:val="clear" w:color="auto" w:fill="FFFFFF" w:themeFill="background1"/>
          </w:tcPr>
          <w:p w14:paraId="0FA6615C" w14:textId="7C1326DE" w:rsidR="00122E18" w:rsidRPr="001749A2" w:rsidRDefault="00670F20" w:rsidP="00790CA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lastRenderedPageBreak/>
              <w:t>56</w:t>
            </w:r>
            <w:r w:rsidR="00115E15" w:rsidRPr="001749A2">
              <w:rPr>
                <w:rFonts w:ascii="Times New Roman" w:hAnsi="Times New Roman" w:cs="Times New Roman"/>
              </w:rPr>
              <w:t xml:space="preserve"> orë</w:t>
            </w:r>
          </w:p>
          <w:p w14:paraId="3699EC98" w14:textId="4F9C7953" w:rsidR="00921529" w:rsidRPr="001749A2" w:rsidRDefault="00921529" w:rsidP="00DF15B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FFFFFF" w:themeFill="background1"/>
          </w:tcPr>
          <w:p w14:paraId="791D86B5" w14:textId="77777777" w:rsidR="00F1170E" w:rsidRPr="001749A2" w:rsidRDefault="00F1170E" w:rsidP="00F1170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- Mësimdhënia dhe të nxënët me fëmijët në qendër dhe gjithëpërfshirja;</w:t>
            </w:r>
          </w:p>
          <w:p w14:paraId="7CC5B8AC" w14:textId="77777777" w:rsidR="00F1170E" w:rsidRPr="001749A2" w:rsidRDefault="00F1170E" w:rsidP="00F1170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</w:p>
          <w:p w14:paraId="484AA67B" w14:textId="4BFA4B14" w:rsidR="00F1170E" w:rsidRPr="001749A2" w:rsidRDefault="00F1170E" w:rsidP="00F1170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- Mësimdhënia dhe të nxënët e integruar</w:t>
            </w:r>
            <w:r w:rsidR="00A508FB">
              <w:rPr>
                <w:lang w:val="sq-AL"/>
              </w:rPr>
              <w:t>;</w:t>
            </w:r>
          </w:p>
          <w:p w14:paraId="5180F98F" w14:textId="69758A05" w:rsidR="00F1170E" w:rsidRPr="001749A2" w:rsidRDefault="00F1170E" w:rsidP="00F1170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BF2D42A" w14:textId="323F9AB6" w:rsidR="00F1170E" w:rsidRPr="001749A2" w:rsidRDefault="00F1170E" w:rsidP="00F1170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t>- Mësimdhënia dhe të nxënët e bazuar në rritjen e kompetencave</w:t>
            </w:r>
            <w:r w:rsidR="00A508FB">
              <w:rPr>
                <w:lang w:val="sq-AL"/>
              </w:rPr>
              <w:t>;</w:t>
            </w:r>
          </w:p>
          <w:p w14:paraId="0DC23AB5" w14:textId="77777777" w:rsidR="00F1170E" w:rsidRPr="001749A2" w:rsidRDefault="00F1170E" w:rsidP="00F1170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F52F75C" w14:textId="77777777" w:rsidR="00F1170E" w:rsidRPr="001749A2" w:rsidRDefault="00F1170E" w:rsidP="00F1170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CE87ACF" w14:textId="4D1F0871" w:rsidR="00F1170E" w:rsidRPr="001749A2" w:rsidRDefault="00F1170E" w:rsidP="00F1170E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1749A2">
              <w:rPr>
                <w:lang w:val="sq-AL"/>
              </w:rPr>
              <w:lastRenderedPageBreak/>
              <w:t>- Mësimdhënia dhe të nxënët e diferencuar</w:t>
            </w:r>
            <w:r w:rsidR="00A508FB">
              <w:rPr>
                <w:lang w:val="sq-AL"/>
              </w:rPr>
              <w:t>.</w:t>
            </w:r>
          </w:p>
          <w:p w14:paraId="4A1665F9" w14:textId="1E85410E" w:rsidR="00122E18" w:rsidRPr="001749A2" w:rsidRDefault="00122E18" w:rsidP="00D453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1C5AEC34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672458A3" w14:textId="3A93A61A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Vlerësim i vazhdueshëm</w:t>
            </w:r>
            <w:r w:rsidR="00A508FB">
              <w:rPr>
                <w:sz w:val="22"/>
                <w:szCs w:val="22"/>
                <w:lang w:val="de-CH"/>
              </w:rPr>
              <w:t>;</w:t>
            </w:r>
          </w:p>
          <w:p w14:paraId="0A03CA3A" w14:textId="78694592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 xml:space="preserve"> </w:t>
            </w:r>
          </w:p>
          <w:p w14:paraId="7E40B2DA" w14:textId="77777777" w:rsidR="00A508FB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>Vlerësim përmbledhës</w:t>
            </w:r>
            <w:r w:rsidR="00A508FB">
              <w:rPr>
                <w:sz w:val="22"/>
                <w:szCs w:val="22"/>
                <w:lang w:val="de-CH"/>
              </w:rPr>
              <w:t>;</w:t>
            </w:r>
          </w:p>
          <w:p w14:paraId="4E71C665" w14:textId="43E333A2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49A2">
              <w:rPr>
                <w:sz w:val="22"/>
                <w:szCs w:val="22"/>
                <w:lang w:val="de-CH"/>
              </w:rPr>
              <w:t xml:space="preserve"> </w:t>
            </w:r>
          </w:p>
          <w:p w14:paraId="5852EABB" w14:textId="131A4FB5" w:rsidR="00122E18" w:rsidRPr="001749A2" w:rsidRDefault="00D45349" w:rsidP="00D453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(Vendos instrumentet)</w:t>
            </w:r>
            <w:r w:rsidR="00A508FB">
              <w:rPr>
                <w:rFonts w:ascii="Times New Roman" w:hAnsi="Times New Roman" w:cs="Times New Roman"/>
              </w:rPr>
              <w:t>.</w:t>
            </w:r>
            <w:r w:rsidRPr="001749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0" w:type="dxa"/>
            <w:shd w:val="clear" w:color="auto" w:fill="FFFFFF" w:themeFill="background1"/>
          </w:tcPr>
          <w:p w14:paraId="33FE9BC0" w14:textId="737085A1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Shoqëria dhe mjedisi</w:t>
            </w:r>
            <w:r w:rsidR="00A508FB">
              <w:rPr>
                <w:sz w:val="22"/>
                <w:szCs w:val="22"/>
              </w:rPr>
              <w:t>;</w:t>
            </w:r>
            <w:r w:rsidRPr="001749A2">
              <w:rPr>
                <w:sz w:val="22"/>
                <w:szCs w:val="22"/>
              </w:rPr>
              <w:t xml:space="preserve"> </w:t>
            </w:r>
          </w:p>
          <w:p w14:paraId="11724B62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9A9EA2B" w14:textId="3EC35824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Matemati</w:t>
            </w:r>
            <w:r w:rsidR="00915B4F" w:rsidRPr="001749A2">
              <w:rPr>
                <w:sz w:val="22"/>
                <w:szCs w:val="22"/>
              </w:rPr>
              <w:t>-</w:t>
            </w:r>
            <w:r w:rsidRPr="001749A2">
              <w:rPr>
                <w:sz w:val="22"/>
                <w:szCs w:val="22"/>
              </w:rPr>
              <w:t>ka</w:t>
            </w:r>
            <w:r w:rsidR="00A508FB">
              <w:rPr>
                <w:sz w:val="22"/>
                <w:szCs w:val="22"/>
              </w:rPr>
              <w:t>;</w:t>
            </w:r>
            <w:r w:rsidRPr="001749A2">
              <w:rPr>
                <w:sz w:val="22"/>
                <w:szCs w:val="22"/>
              </w:rPr>
              <w:t xml:space="preserve"> </w:t>
            </w:r>
          </w:p>
          <w:p w14:paraId="68C2AFDD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6895029" w14:textId="67193138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>Edukatë figurative</w:t>
            </w:r>
            <w:r w:rsidR="00A508FB">
              <w:rPr>
                <w:sz w:val="22"/>
                <w:szCs w:val="22"/>
              </w:rPr>
              <w:t>;</w:t>
            </w:r>
            <w:r w:rsidRPr="001749A2">
              <w:rPr>
                <w:sz w:val="22"/>
                <w:szCs w:val="22"/>
              </w:rPr>
              <w:t xml:space="preserve"> </w:t>
            </w:r>
          </w:p>
          <w:p w14:paraId="0FE19325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CD4F4E3" w14:textId="4C8230DF" w:rsidR="00D45349" w:rsidRPr="00A508FB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A508FB">
              <w:rPr>
                <w:sz w:val="22"/>
                <w:szCs w:val="22"/>
                <w:lang w:val="de-CH"/>
              </w:rPr>
              <w:t>Edukatë fizike, sportet dhe shëndeti</w:t>
            </w:r>
            <w:r w:rsidR="00A508FB" w:rsidRPr="00A508FB">
              <w:rPr>
                <w:sz w:val="22"/>
                <w:szCs w:val="22"/>
                <w:lang w:val="de-CH"/>
              </w:rPr>
              <w:t>;</w:t>
            </w:r>
            <w:r w:rsidRPr="00A508FB">
              <w:rPr>
                <w:sz w:val="22"/>
                <w:szCs w:val="22"/>
                <w:lang w:val="de-CH"/>
              </w:rPr>
              <w:t xml:space="preserve"> </w:t>
            </w:r>
          </w:p>
          <w:p w14:paraId="5BD6AE75" w14:textId="77777777" w:rsidR="00D45349" w:rsidRPr="00A508FB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00C36097" w14:textId="3999BAB2" w:rsidR="00D45349" w:rsidRPr="00210A65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10A65">
              <w:rPr>
                <w:sz w:val="22"/>
                <w:szCs w:val="22"/>
                <w:lang w:val="de-CH"/>
              </w:rPr>
              <w:t>Shkathtësi për jetë</w:t>
            </w:r>
            <w:r w:rsidR="00A508FB" w:rsidRPr="00210A65">
              <w:rPr>
                <w:sz w:val="22"/>
                <w:szCs w:val="22"/>
                <w:lang w:val="de-CH"/>
              </w:rPr>
              <w:t>;</w:t>
            </w:r>
            <w:r w:rsidRPr="00210A65">
              <w:rPr>
                <w:sz w:val="22"/>
                <w:szCs w:val="22"/>
                <w:lang w:val="de-CH"/>
              </w:rPr>
              <w:t xml:space="preserve"> </w:t>
            </w:r>
          </w:p>
          <w:p w14:paraId="55EFAB4C" w14:textId="77777777" w:rsidR="00D45349" w:rsidRPr="00210A65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625D3634" w14:textId="71636033" w:rsidR="00D45349" w:rsidRPr="00210A65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10A65">
              <w:rPr>
                <w:sz w:val="22"/>
                <w:szCs w:val="22"/>
                <w:lang w:val="de-CH"/>
              </w:rPr>
              <w:lastRenderedPageBreak/>
              <w:t>Njeriu dhe natyra</w:t>
            </w:r>
            <w:r w:rsidR="00210A65" w:rsidRPr="00210A65">
              <w:rPr>
                <w:sz w:val="22"/>
                <w:szCs w:val="22"/>
                <w:lang w:val="de-CH"/>
              </w:rPr>
              <w:t>.</w:t>
            </w:r>
            <w:r w:rsidRPr="00210A65">
              <w:rPr>
                <w:sz w:val="22"/>
                <w:szCs w:val="22"/>
                <w:lang w:val="de-CH"/>
              </w:rPr>
              <w:t xml:space="preserve"> </w:t>
            </w:r>
          </w:p>
          <w:p w14:paraId="668B78EB" w14:textId="77777777" w:rsidR="00D45349" w:rsidRPr="00210A65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2CF54F52" w14:textId="0292B2CD" w:rsidR="00D45349" w:rsidRPr="00870CB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870CB2">
              <w:rPr>
                <w:b/>
                <w:sz w:val="22"/>
                <w:szCs w:val="22"/>
                <w:lang w:val="de-CH"/>
              </w:rPr>
              <w:t>Çështjet ndërkurr</w:t>
            </w:r>
            <w:r w:rsidR="00915B4F" w:rsidRPr="00870CB2">
              <w:rPr>
                <w:b/>
                <w:sz w:val="22"/>
                <w:szCs w:val="22"/>
                <w:lang w:val="de-CH"/>
              </w:rPr>
              <w:t>-</w:t>
            </w:r>
            <w:r w:rsidRPr="00870CB2">
              <w:rPr>
                <w:b/>
                <w:sz w:val="22"/>
                <w:szCs w:val="22"/>
                <w:lang w:val="de-CH"/>
              </w:rPr>
              <w:t>ikulare dhe situatat jetësore</w:t>
            </w:r>
            <w:r w:rsidR="007707DE" w:rsidRPr="00870CB2">
              <w:rPr>
                <w:sz w:val="22"/>
                <w:szCs w:val="22"/>
                <w:lang w:val="de-CH"/>
              </w:rPr>
              <w:t>:</w:t>
            </w:r>
            <w:r w:rsidRPr="00870CB2">
              <w:rPr>
                <w:sz w:val="22"/>
                <w:szCs w:val="22"/>
                <w:lang w:val="de-CH"/>
              </w:rPr>
              <w:t xml:space="preserve"> </w:t>
            </w:r>
          </w:p>
          <w:p w14:paraId="0FAAC84F" w14:textId="77777777" w:rsidR="00D45349" w:rsidRPr="00870CB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9F0C757" w14:textId="0C6E84BC" w:rsidR="00D45349" w:rsidRPr="00870CB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870CB2">
              <w:rPr>
                <w:sz w:val="22"/>
                <w:szCs w:val="22"/>
                <w:lang w:val="de-CH"/>
              </w:rPr>
              <w:t>Arsimi për zhvillim të qëndruesh</w:t>
            </w:r>
            <w:r w:rsidR="00915B4F" w:rsidRPr="00870CB2">
              <w:rPr>
                <w:sz w:val="22"/>
                <w:szCs w:val="22"/>
                <w:lang w:val="de-CH"/>
              </w:rPr>
              <w:t>-</w:t>
            </w:r>
            <w:r w:rsidRPr="00870CB2">
              <w:rPr>
                <w:sz w:val="22"/>
                <w:szCs w:val="22"/>
                <w:lang w:val="de-CH"/>
              </w:rPr>
              <w:t>ëm</w:t>
            </w:r>
            <w:r w:rsidR="00210A65" w:rsidRPr="00870CB2">
              <w:rPr>
                <w:sz w:val="22"/>
                <w:szCs w:val="22"/>
                <w:lang w:val="de-CH"/>
              </w:rPr>
              <w:t>;</w:t>
            </w:r>
            <w:r w:rsidRPr="00870CB2">
              <w:rPr>
                <w:sz w:val="22"/>
                <w:szCs w:val="22"/>
                <w:lang w:val="de-CH"/>
              </w:rPr>
              <w:t xml:space="preserve"> </w:t>
            </w:r>
          </w:p>
          <w:p w14:paraId="25D3389F" w14:textId="77777777" w:rsidR="00D45349" w:rsidRPr="00870CB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0003E9A5" w14:textId="06E6CBAF" w:rsidR="00122E18" w:rsidRPr="001749A2" w:rsidRDefault="00D45349" w:rsidP="00D453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49A2">
              <w:rPr>
                <w:rFonts w:ascii="Times New Roman" w:hAnsi="Times New Roman" w:cs="Times New Roman"/>
              </w:rPr>
              <w:t>Edukimi për</w:t>
            </w:r>
            <w:r w:rsidR="006F3F58" w:rsidRPr="001749A2">
              <w:rPr>
                <w:rFonts w:ascii="Times New Roman" w:hAnsi="Times New Roman" w:cs="Times New Roman"/>
              </w:rPr>
              <w:t xml:space="preserve"> medi</w:t>
            </w:r>
            <w:r w:rsidR="005E0B03" w:rsidRPr="001749A2">
              <w:rPr>
                <w:rFonts w:ascii="Times New Roman" w:hAnsi="Times New Roman" w:cs="Times New Roman"/>
              </w:rPr>
              <w:t>a</w:t>
            </w:r>
            <w:r w:rsidR="00210A65">
              <w:rPr>
                <w:rFonts w:ascii="Times New Roman" w:hAnsi="Times New Roman" w:cs="Times New Roman"/>
              </w:rPr>
              <w:t>.</w:t>
            </w:r>
            <w:r w:rsidRPr="001749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50" w:type="dxa"/>
            <w:shd w:val="clear" w:color="auto" w:fill="FFFFFF" w:themeFill="background1"/>
          </w:tcPr>
          <w:p w14:paraId="4E4B3C94" w14:textId="7922E7F0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lastRenderedPageBreak/>
              <w:t xml:space="preserve">“Gjuha shqipe </w:t>
            </w:r>
          </w:p>
          <w:p w14:paraId="375FCFDC" w14:textId="77777777" w:rsidR="00D45349" w:rsidRPr="001749A2" w:rsidRDefault="00D45349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49A2">
              <w:rPr>
                <w:sz w:val="22"/>
                <w:szCs w:val="22"/>
              </w:rPr>
              <w:t xml:space="preserve">4b” </w:t>
            </w:r>
          </w:p>
          <w:p w14:paraId="66EC1379" w14:textId="77777777" w:rsidR="007707DE" w:rsidRPr="001749A2" w:rsidRDefault="007707DE" w:rsidP="00D4534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1270D06" w14:textId="5ACEE490" w:rsidR="00122E18" w:rsidRPr="001749A2" w:rsidRDefault="00122E18" w:rsidP="00D453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10235739" w14:textId="78106BBD" w:rsidR="0044385B" w:rsidRPr="001749A2" w:rsidRDefault="0044385B" w:rsidP="00234608">
      <w:pPr>
        <w:rPr>
          <w:rFonts w:ascii="Times New Roman" w:hAnsi="Times New Roman" w:cs="Times New Roman"/>
        </w:rPr>
      </w:pPr>
    </w:p>
    <w:sectPr w:rsidR="0044385B" w:rsidRPr="001749A2" w:rsidSect="00AB55DE">
      <w:pgSz w:w="15840" w:h="12240" w:orient="landscape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D0055"/>
    <w:multiLevelType w:val="hybridMultilevel"/>
    <w:tmpl w:val="839214FA"/>
    <w:lvl w:ilvl="0" w:tplc="E3BE7360">
      <w:start w:val="1"/>
      <w:numFmt w:val="upperRoman"/>
      <w:lvlText w:val="%1."/>
      <w:lvlJc w:val="left"/>
      <w:pPr>
        <w:ind w:left="882" w:hanging="72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" w15:restartNumberingAfterBreak="0">
    <w:nsid w:val="2A1A7081"/>
    <w:multiLevelType w:val="hybridMultilevel"/>
    <w:tmpl w:val="F75AF806"/>
    <w:lvl w:ilvl="0" w:tplc="A03A724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84726A"/>
    <w:multiLevelType w:val="hybridMultilevel"/>
    <w:tmpl w:val="C1CE8BFC"/>
    <w:lvl w:ilvl="0" w:tplc="39C0F13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326B0B"/>
    <w:multiLevelType w:val="hybridMultilevel"/>
    <w:tmpl w:val="0194F618"/>
    <w:lvl w:ilvl="0" w:tplc="062AB15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635900">
    <w:abstractNumId w:val="0"/>
  </w:num>
  <w:num w:numId="2" w16cid:durableId="650063247">
    <w:abstractNumId w:val="2"/>
  </w:num>
  <w:num w:numId="3" w16cid:durableId="1615674413">
    <w:abstractNumId w:val="1"/>
  </w:num>
  <w:num w:numId="4" w16cid:durableId="5039385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F6"/>
    <w:rsid w:val="00002C82"/>
    <w:rsid w:val="00041F69"/>
    <w:rsid w:val="00083BC8"/>
    <w:rsid w:val="00086976"/>
    <w:rsid w:val="0009011C"/>
    <w:rsid w:val="000A1CE4"/>
    <w:rsid w:val="000E203E"/>
    <w:rsid w:val="00115603"/>
    <w:rsid w:val="00115E15"/>
    <w:rsid w:val="00122E18"/>
    <w:rsid w:val="00146556"/>
    <w:rsid w:val="001749A2"/>
    <w:rsid w:val="0017503A"/>
    <w:rsid w:val="00185EAC"/>
    <w:rsid w:val="001A4948"/>
    <w:rsid w:val="0020538E"/>
    <w:rsid w:val="00210A65"/>
    <w:rsid w:val="0021179C"/>
    <w:rsid w:val="0021739C"/>
    <w:rsid w:val="00223133"/>
    <w:rsid w:val="00234608"/>
    <w:rsid w:val="00272E5D"/>
    <w:rsid w:val="002C2BA0"/>
    <w:rsid w:val="00310A57"/>
    <w:rsid w:val="003217A4"/>
    <w:rsid w:val="003250AD"/>
    <w:rsid w:val="00326CB3"/>
    <w:rsid w:val="00331211"/>
    <w:rsid w:val="00345685"/>
    <w:rsid w:val="00354930"/>
    <w:rsid w:val="00356465"/>
    <w:rsid w:val="00357F53"/>
    <w:rsid w:val="003638CF"/>
    <w:rsid w:val="00365215"/>
    <w:rsid w:val="003810EF"/>
    <w:rsid w:val="003A14F6"/>
    <w:rsid w:val="003A4C6A"/>
    <w:rsid w:val="003B2B4A"/>
    <w:rsid w:val="003B339B"/>
    <w:rsid w:val="003C2A41"/>
    <w:rsid w:val="003D5227"/>
    <w:rsid w:val="00414045"/>
    <w:rsid w:val="00434012"/>
    <w:rsid w:val="00435786"/>
    <w:rsid w:val="004434B5"/>
    <w:rsid w:val="0044385B"/>
    <w:rsid w:val="00464C2C"/>
    <w:rsid w:val="0046798F"/>
    <w:rsid w:val="004D25D6"/>
    <w:rsid w:val="004E1D37"/>
    <w:rsid w:val="004E7DDA"/>
    <w:rsid w:val="004F7FAF"/>
    <w:rsid w:val="00521427"/>
    <w:rsid w:val="00530A6A"/>
    <w:rsid w:val="005555A2"/>
    <w:rsid w:val="005712D1"/>
    <w:rsid w:val="005C5D8E"/>
    <w:rsid w:val="005C6E29"/>
    <w:rsid w:val="005D5CD8"/>
    <w:rsid w:val="005E0B03"/>
    <w:rsid w:val="005E63C2"/>
    <w:rsid w:val="00666BA7"/>
    <w:rsid w:val="00670F20"/>
    <w:rsid w:val="0067243F"/>
    <w:rsid w:val="006776DF"/>
    <w:rsid w:val="00690CA7"/>
    <w:rsid w:val="006B6F28"/>
    <w:rsid w:val="006F3F58"/>
    <w:rsid w:val="00704B30"/>
    <w:rsid w:val="007707DE"/>
    <w:rsid w:val="00773FFB"/>
    <w:rsid w:val="00783D02"/>
    <w:rsid w:val="00785C79"/>
    <w:rsid w:val="00790CA1"/>
    <w:rsid w:val="007B01A2"/>
    <w:rsid w:val="007D4F50"/>
    <w:rsid w:val="007E33C5"/>
    <w:rsid w:val="008233E6"/>
    <w:rsid w:val="00832AAA"/>
    <w:rsid w:val="0083659B"/>
    <w:rsid w:val="00842556"/>
    <w:rsid w:val="00846F3D"/>
    <w:rsid w:val="00870CB2"/>
    <w:rsid w:val="008807E0"/>
    <w:rsid w:val="00887984"/>
    <w:rsid w:val="00887B1E"/>
    <w:rsid w:val="00915B4F"/>
    <w:rsid w:val="00921529"/>
    <w:rsid w:val="009235F3"/>
    <w:rsid w:val="00924660"/>
    <w:rsid w:val="009509B8"/>
    <w:rsid w:val="00984D15"/>
    <w:rsid w:val="009B427B"/>
    <w:rsid w:val="009D07C7"/>
    <w:rsid w:val="009D73A5"/>
    <w:rsid w:val="009E740E"/>
    <w:rsid w:val="009E7F2A"/>
    <w:rsid w:val="009F3824"/>
    <w:rsid w:val="00A009F5"/>
    <w:rsid w:val="00A00FBD"/>
    <w:rsid w:val="00A1481A"/>
    <w:rsid w:val="00A425E9"/>
    <w:rsid w:val="00A508FB"/>
    <w:rsid w:val="00A776AC"/>
    <w:rsid w:val="00AA08EF"/>
    <w:rsid w:val="00AB167D"/>
    <w:rsid w:val="00AB352E"/>
    <w:rsid w:val="00AB55DE"/>
    <w:rsid w:val="00AE1068"/>
    <w:rsid w:val="00AE6A3B"/>
    <w:rsid w:val="00AE6E1D"/>
    <w:rsid w:val="00B14D00"/>
    <w:rsid w:val="00B217F8"/>
    <w:rsid w:val="00B22B76"/>
    <w:rsid w:val="00B40E58"/>
    <w:rsid w:val="00B41352"/>
    <w:rsid w:val="00B62497"/>
    <w:rsid w:val="00BB0D34"/>
    <w:rsid w:val="00BC21D0"/>
    <w:rsid w:val="00C15082"/>
    <w:rsid w:val="00C206AA"/>
    <w:rsid w:val="00C20B1C"/>
    <w:rsid w:val="00C25712"/>
    <w:rsid w:val="00C4030A"/>
    <w:rsid w:val="00C44781"/>
    <w:rsid w:val="00C82DE8"/>
    <w:rsid w:val="00C841CB"/>
    <w:rsid w:val="00CB578B"/>
    <w:rsid w:val="00CD5FCD"/>
    <w:rsid w:val="00D143F7"/>
    <w:rsid w:val="00D45349"/>
    <w:rsid w:val="00D635BC"/>
    <w:rsid w:val="00D72CFC"/>
    <w:rsid w:val="00D75CAA"/>
    <w:rsid w:val="00D963C9"/>
    <w:rsid w:val="00DA0FE6"/>
    <w:rsid w:val="00DD3C79"/>
    <w:rsid w:val="00DE5860"/>
    <w:rsid w:val="00DF15BB"/>
    <w:rsid w:val="00E36B37"/>
    <w:rsid w:val="00E439D3"/>
    <w:rsid w:val="00E50A09"/>
    <w:rsid w:val="00E72A85"/>
    <w:rsid w:val="00E91FA6"/>
    <w:rsid w:val="00ED3D95"/>
    <w:rsid w:val="00EE507E"/>
    <w:rsid w:val="00EE5CA4"/>
    <w:rsid w:val="00EE7DAA"/>
    <w:rsid w:val="00F001A0"/>
    <w:rsid w:val="00F0507C"/>
    <w:rsid w:val="00F10922"/>
    <w:rsid w:val="00F1170E"/>
    <w:rsid w:val="00F16A0C"/>
    <w:rsid w:val="00F17B89"/>
    <w:rsid w:val="00F565DA"/>
    <w:rsid w:val="00F644A6"/>
    <w:rsid w:val="00F73A71"/>
    <w:rsid w:val="00F809A1"/>
    <w:rsid w:val="00F83BE9"/>
    <w:rsid w:val="00F84278"/>
    <w:rsid w:val="00FB0A05"/>
    <w:rsid w:val="00FF4850"/>
    <w:rsid w:val="7E50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72B1D"/>
  <w15:docId w15:val="{93D9F300-42C5-4733-A4A5-9B403474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4F6"/>
    <w:pPr>
      <w:spacing w:after="200" w:line="276" w:lineRule="auto"/>
    </w:pPr>
    <w:rPr>
      <w:rFonts w:ascii="Calibri" w:eastAsia="Calibri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A14F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TOC1">
    <w:name w:val="toc 1"/>
    <w:basedOn w:val="Normal"/>
    <w:uiPriority w:val="1"/>
    <w:qFormat/>
    <w:rsid w:val="009509B8"/>
    <w:pPr>
      <w:widowControl w:val="0"/>
      <w:autoSpaceDE w:val="0"/>
      <w:autoSpaceDN w:val="0"/>
      <w:spacing w:after="0" w:line="288" w:lineRule="exact"/>
      <w:ind w:left="417"/>
    </w:pPr>
    <w:rPr>
      <w:rFonts w:ascii="Myriad Pro" w:eastAsia="Myriad Pro" w:hAnsi="Myriad Pro" w:cs="Myriad Pro"/>
      <w:sz w:val="24"/>
      <w:szCs w:val="24"/>
    </w:rPr>
  </w:style>
  <w:style w:type="table" w:styleId="MediumGrid1-Accent1">
    <w:name w:val="Medium Grid 1 Accent 1"/>
    <w:basedOn w:val="TableNormal"/>
    <w:uiPriority w:val="67"/>
    <w:rsid w:val="00D75CAA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paragraph" w:customStyle="1" w:styleId="Default">
    <w:name w:val="Default"/>
    <w:rsid w:val="00AB55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ediumGrid1-Accent2">
    <w:name w:val="Medium Grid 1 Accent 2"/>
    <w:basedOn w:val="TableNormal"/>
    <w:uiPriority w:val="67"/>
    <w:rsid w:val="00AB55DE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TableGrid">
    <w:name w:val="Table Grid"/>
    <w:basedOn w:val="TableNormal"/>
    <w:uiPriority w:val="39"/>
    <w:rsid w:val="00672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-Accent4">
    <w:name w:val="Medium Grid 1 Accent 4"/>
    <w:basedOn w:val="TableNormal"/>
    <w:uiPriority w:val="67"/>
    <w:rsid w:val="00EE5CA4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paragraph" w:styleId="ListParagraph">
    <w:name w:val="List Paragraph"/>
    <w:basedOn w:val="Normal"/>
    <w:uiPriority w:val="34"/>
    <w:qFormat/>
    <w:rsid w:val="00EE5CA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AB352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9816</Words>
  <Characters>55953</Characters>
  <Application>Microsoft Office Word</Application>
  <DocSecurity>0</DocSecurity>
  <Lines>466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4</cp:revision>
  <cp:lastPrinted>2024-06-19T06:38:00Z</cp:lastPrinted>
  <dcterms:created xsi:type="dcterms:W3CDTF">2025-05-21T15:15:00Z</dcterms:created>
  <dcterms:modified xsi:type="dcterms:W3CDTF">2025-05-22T12:33:00Z</dcterms:modified>
</cp:coreProperties>
</file>