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975"/>
        <w:gridCol w:w="1002"/>
        <w:gridCol w:w="2286"/>
        <w:gridCol w:w="492"/>
        <w:gridCol w:w="765"/>
        <w:gridCol w:w="2385"/>
        <w:gridCol w:w="1461"/>
        <w:gridCol w:w="519"/>
        <w:gridCol w:w="1530"/>
        <w:gridCol w:w="1566"/>
        <w:gridCol w:w="54"/>
      </w:tblGrid>
      <w:tr w:rsidR="00430AAA" w14:paraId="7DDF3193" w14:textId="77777777" w:rsidTr="00430AAA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8505524" w14:textId="77777777" w:rsidR="00430AAA" w:rsidRPr="00DA7119" w:rsidRDefault="00430AAA" w:rsidP="006451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DYMUJOR</w:t>
            </w:r>
            <w:r w:rsidR="0064517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0CDF071F" w14:textId="77777777" w:rsidR="00430AAA" w:rsidRPr="00DA7119" w:rsidRDefault="008371E3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SHTATOR-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TETOR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6320D6D9" w14:textId="77777777" w:rsidR="00430AAA" w:rsidRDefault="00645172" w:rsidP="006451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45172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430AAA" w14:paraId="5B17ECD4" w14:textId="77777777" w:rsidTr="00430AAA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67DC012" w14:textId="77777777" w:rsidR="00430AAA" w:rsidRPr="00DA7119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513E737D" w14:textId="77777777" w:rsidR="00430AAA" w:rsidRPr="00DA7119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</w:t>
            </w:r>
            <w:r w:rsidR="00CF76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63E1737A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74126140" w14:textId="77777777" w:rsidTr="00430AAA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3FE5753B" w14:textId="77777777" w:rsidR="00430AAA" w:rsidRPr="00DA7119" w:rsidRDefault="008371E3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60CF27B5" w14:textId="77777777" w:rsidR="00430AAA" w:rsidRPr="00DA7119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</w:t>
            </w:r>
            <w:r w:rsidR="00CF766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06332B57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031E7396" w14:textId="77777777" w:rsidTr="00430AA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029BA62" w14:textId="77777777" w:rsidR="00430AAA" w:rsidRPr="00DA7119" w:rsidRDefault="008371E3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5BDFE4E4" w14:textId="77777777" w:rsidR="00430AAA" w:rsidRPr="00DA7119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AD64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375CEDE0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01C814FC" w14:textId="77777777" w:rsidTr="00430AA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244E05D" w14:textId="77777777" w:rsidR="00430AAA" w:rsidRPr="00DA7119" w:rsidRDefault="00430AAA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67602355" w14:textId="0FCBED39" w:rsidR="00430AAA" w:rsidRPr="00DA7119" w:rsidRDefault="00645172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546A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546A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6E3852A9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7971A057" w14:textId="77777777" w:rsidTr="00430AAA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73D9B720" w14:textId="77777777" w:rsidR="00430AAA" w:rsidRPr="00DA7119" w:rsidRDefault="00645172" w:rsidP="00430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</w:t>
            </w:r>
            <w:r w:rsidR="00430AA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4"/>
            <w:vAlign w:val="center"/>
          </w:tcPr>
          <w:p w14:paraId="02532D95" w14:textId="77777777" w:rsidR="00430AAA" w:rsidRPr="00DA7119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4C086759" w14:textId="77777777" w:rsidR="00430AAA" w:rsidRDefault="00430AAA" w:rsidP="00430A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7941" w14:paraId="316DC043" w14:textId="77777777" w:rsidTr="00A67F8B">
        <w:trPr>
          <w:gridAfter w:val="1"/>
          <w:wAfter w:w="54" w:type="dxa"/>
          <w:trHeight w:val="372"/>
        </w:trPr>
        <w:tc>
          <w:tcPr>
            <w:tcW w:w="3955" w:type="dxa"/>
            <w:gridSpan w:val="2"/>
            <w:vMerge w:val="restart"/>
            <w:shd w:val="clear" w:color="auto" w:fill="C5E0B3" w:themeFill="accent6" w:themeFillTint="66"/>
          </w:tcPr>
          <w:p w14:paraId="172126BD" w14:textId="77777777" w:rsidR="002A7941" w:rsidRDefault="002A7941" w:rsidP="00A67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6DD7E152" w14:textId="77777777" w:rsidR="002A7941" w:rsidRPr="00787F53" w:rsidRDefault="002A7941" w:rsidP="00A67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787F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006" w:type="dxa"/>
            <w:gridSpan w:val="9"/>
          </w:tcPr>
          <w:p w14:paraId="0DEBFDA1" w14:textId="77777777" w:rsidR="002A7941" w:rsidRPr="00AE34AC" w:rsidRDefault="002A7941" w:rsidP="00430AAA">
            <w:pPr>
              <w:pStyle w:val="BodyText"/>
              <w:spacing w:before="113" w:line="292" w:lineRule="auto"/>
              <w:ind w:right="1193"/>
              <w:rPr>
                <w:b/>
                <w:sz w:val="24"/>
                <w:szCs w:val="24"/>
              </w:rPr>
            </w:pPr>
            <w:r w:rsidRPr="00AE34AC">
              <w:rPr>
                <w:b/>
                <w:color w:val="231F20"/>
                <w:spacing w:val="-3"/>
                <w:w w:val="105"/>
                <w:sz w:val="24"/>
                <w:szCs w:val="24"/>
              </w:rPr>
              <w:t>Numrat</w:t>
            </w:r>
            <w:r w:rsidRPr="00AE34AC">
              <w:rPr>
                <w:b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AE34AC">
              <w:rPr>
                <w:b/>
                <w:color w:val="231F20"/>
                <w:spacing w:val="-3"/>
                <w:w w:val="105"/>
                <w:sz w:val="24"/>
                <w:szCs w:val="24"/>
              </w:rPr>
              <w:t>natyrorë</w:t>
            </w:r>
          </w:p>
        </w:tc>
      </w:tr>
      <w:tr w:rsidR="002A7941" w14:paraId="6DA5AD58" w14:textId="77777777" w:rsidTr="00A67F8B">
        <w:trPr>
          <w:gridAfter w:val="1"/>
          <w:wAfter w:w="54" w:type="dxa"/>
        </w:trPr>
        <w:tc>
          <w:tcPr>
            <w:tcW w:w="3955" w:type="dxa"/>
            <w:gridSpan w:val="2"/>
            <w:vMerge/>
            <w:shd w:val="clear" w:color="auto" w:fill="C5E0B3" w:themeFill="accent6" w:themeFillTint="66"/>
          </w:tcPr>
          <w:p w14:paraId="5A759BB6" w14:textId="77777777" w:rsidR="002A7941" w:rsidRDefault="002A7941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006" w:type="dxa"/>
            <w:gridSpan w:val="9"/>
          </w:tcPr>
          <w:p w14:paraId="6CE378FF" w14:textId="77777777" w:rsidR="002A7941" w:rsidRPr="00AE34AC" w:rsidRDefault="002A7941" w:rsidP="00430AAA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</w:rPr>
            </w:pPr>
            <w:r w:rsidRPr="00AE34AC">
              <w:rPr>
                <w:b/>
                <w:color w:val="231F20"/>
              </w:rPr>
              <w:t>Orientimi</w:t>
            </w:r>
          </w:p>
        </w:tc>
      </w:tr>
      <w:tr w:rsidR="002A7941" w14:paraId="50FA1308" w14:textId="77777777" w:rsidTr="00A67F8B">
        <w:trPr>
          <w:gridAfter w:val="1"/>
          <w:wAfter w:w="54" w:type="dxa"/>
          <w:trHeight w:val="156"/>
        </w:trPr>
        <w:tc>
          <w:tcPr>
            <w:tcW w:w="3955" w:type="dxa"/>
            <w:gridSpan w:val="2"/>
            <w:vMerge/>
            <w:shd w:val="clear" w:color="auto" w:fill="C5E0B3" w:themeFill="accent6" w:themeFillTint="66"/>
          </w:tcPr>
          <w:p w14:paraId="07F7F997" w14:textId="77777777" w:rsidR="002A7941" w:rsidRDefault="002A7941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006" w:type="dxa"/>
            <w:gridSpan w:val="9"/>
          </w:tcPr>
          <w:p w14:paraId="4F2EC9A1" w14:textId="77777777" w:rsidR="002A7941" w:rsidRPr="00AE34AC" w:rsidRDefault="002A7941" w:rsidP="00430AAA">
            <w:pPr>
              <w:pStyle w:val="BodyText"/>
              <w:spacing w:line="228" w:lineRule="exact"/>
              <w:rPr>
                <w:b/>
                <w:sz w:val="24"/>
                <w:szCs w:val="24"/>
              </w:rPr>
            </w:pPr>
            <w:r w:rsidRPr="00AE34AC">
              <w:rPr>
                <w:b/>
                <w:color w:val="231F20"/>
                <w:spacing w:val="-1"/>
                <w:sz w:val="24"/>
                <w:szCs w:val="24"/>
              </w:rPr>
              <w:t>Bashkësitë</w:t>
            </w:r>
            <w:r w:rsidRPr="00AE34AC">
              <w:rPr>
                <w:b/>
                <w:color w:val="231F20"/>
                <w:spacing w:val="-13"/>
                <w:sz w:val="24"/>
                <w:szCs w:val="24"/>
              </w:rPr>
              <w:t xml:space="preserve"> </w:t>
            </w:r>
            <w:r w:rsidRPr="00AE34AC">
              <w:rPr>
                <w:b/>
                <w:color w:val="231F20"/>
                <w:sz w:val="24"/>
                <w:szCs w:val="24"/>
              </w:rPr>
              <w:t>dhe</w:t>
            </w:r>
            <w:r w:rsidRPr="00AE34AC">
              <w:rPr>
                <w:b/>
                <w:color w:val="231F20"/>
                <w:spacing w:val="-12"/>
                <w:sz w:val="24"/>
                <w:szCs w:val="24"/>
              </w:rPr>
              <w:t xml:space="preserve"> </w:t>
            </w:r>
            <w:r w:rsidRPr="00AE34AC">
              <w:rPr>
                <w:b/>
                <w:color w:val="231F20"/>
                <w:sz w:val="24"/>
                <w:szCs w:val="24"/>
              </w:rPr>
              <w:t>relacionet</w:t>
            </w:r>
          </w:p>
        </w:tc>
      </w:tr>
      <w:tr w:rsidR="002A7941" w14:paraId="002B3D93" w14:textId="77777777" w:rsidTr="00A67F8B">
        <w:trPr>
          <w:gridAfter w:val="1"/>
          <w:wAfter w:w="54" w:type="dxa"/>
          <w:trHeight w:val="156"/>
        </w:trPr>
        <w:tc>
          <w:tcPr>
            <w:tcW w:w="3955" w:type="dxa"/>
            <w:gridSpan w:val="2"/>
            <w:vMerge/>
            <w:shd w:val="clear" w:color="auto" w:fill="C5E0B3" w:themeFill="accent6" w:themeFillTint="66"/>
          </w:tcPr>
          <w:p w14:paraId="24B9092D" w14:textId="77777777" w:rsidR="002A7941" w:rsidRDefault="002A7941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006" w:type="dxa"/>
            <w:gridSpan w:val="9"/>
          </w:tcPr>
          <w:p w14:paraId="69A1D312" w14:textId="77777777" w:rsidR="002A7941" w:rsidRPr="00AE34AC" w:rsidRDefault="002A7941" w:rsidP="00430AAA">
            <w:pPr>
              <w:pStyle w:val="BodyText"/>
              <w:spacing w:line="228" w:lineRule="exact"/>
              <w:rPr>
                <w:b/>
                <w:color w:val="231F20"/>
                <w:spacing w:val="-1"/>
                <w:sz w:val="24"/>
                <w:szCs w:val="24"/>
              </w:rPr>
            </w:pPr>
            <w:r>
              <w:rPr>
                <w:b/>
                <w:color w:val="231F20"/>
                <w:spacing w:val="-1"/>
                <w:sz w:val="24"/>
                <w:szCs w:val="24"/>
              </w:rPr>
              <w:t>Modelet</w:t>
            </w:r>
          </w:p>
        </w:tc>
      </w:tr>
      <w:tr w:rsidR="002A7941" w14:paraId="3CA6AE70" w14:textId="77777777" w:rsidTr="00A67F8B">
        <w:trPr>
          <w:gridAfter w:val="1"/>
          <w:wAfter w:w="54" w:type="dxa"/>
          <w:trHeight w:val="273"/>
        </w:trPr>
        <w:tc>
          <w:tcPr>
            <w:tcW w:w="3955" w:type="dxa"/>
            <w:gridSpan w:val="2"/>
            <w:vMerge/>
            <w:shd w:val="clear" w:color="auto" w:fill="C5E0B3" w:themeFill="accent6" w:themeFillTint="66"/>
          </w:tcPr>
          <w:p w14:paraId="15E5D053" w14:textId="77777777" w:rsidR="002A7941" w:rsidRDefault="002A7941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006" w:type="dxa"/>
            <w:gridSpan w:val="9"/>
          </w:tcPr>
          <w:p w14:paraId="2C75C22B" w14:textId="77777777" w:rsidR="002A7941" w:rsidRPr="001852E2" w:rsidRDefault="002A7941" w:rsidP="00430AAA">
            <w:pPr>
              <w:pStyle w:val="BodyText"/>
              <w:spacing w:before="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Figurat gjeometrike</w:t>
            </w:r>
          </w:p>
        </w:tc>
      </w:tr>
      <w:tr w:rsidR="002A7941" w14:paraId="1E2F9F14" w14:textId="77777777" w:rsidTr="00A67F8B">
        <w:trPr>
          <w:gridAfter w:val="1"/>
          <w:wAfter w:w="54" w:type="dxa"/>
          <w:trHeight w:val="273"/>
        </w:trPr>
        <w:tc>
          <w:tcPr>
            <w:tcW w:w="3955" w:type="dxa"/>
            <w:gridSpan w:val="2"/>
            <w:vMerge/>
            <w:shd w:val="clear" w:color="auto" w:fill="C5E0B3" w:themeFill="accent6" w:themeFillTint="66"/>
          </w:tcPr>
          <w:p w14:paraId="617EE14B" w14:textId="77777777" w:rsidR="002A7941" w:rsidRDefault="002A7941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006" w:type="dxa"/>
            <w:gridSpan w:val="9"/>
          </w:tcPr>
          <w:p w14:paraId="5B95D595" w14:textId="77777777" w:rsidR="002A7941" w:rsidRDefault="002A7941" w:rsidP="00430AAA">
            <w:pPr>
              <w:pStyle w:val="BodyText"/>
              <w:spacing w:before="12"/>
              <w:rPr>
                <w:b/>
                <w:sz w:val="24"/>
                <w:szCs w:val="24"/>
              </w:rPr>
            </w:pPr>
            <w:r w:rsidRPr="002A7941">
              <w:rPr>
                <w:b/>
                <w:sz w:val="24"/>
                <w:szCs w:val="24"/>
              </w:rPr>
              <w:t>Numrat natyrorë</w:t>
            </w:r>
          </w:p>
        </w:tc>
      </w:tr>
      <w:tr w:rsidR="00430AAA" w14:paraId="45E3D416" w14:textId="77777777" w:rsidTr="00430AAA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23F695F6" w14:textId="77777777" w:rsidR="00430AAA" w:rsidRDefault="00430AAA" w:rsidP="0043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</w:t>
            </w:r>
            <w:r w:rsidR="008371E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që synohen të</w:t>
            </w:r>
            <w:r w:rsidR="008371E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arrihen përmes shtjellimit të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temës/ve:</w:t>
            </w:r>
          </w:p>
        </w:tc>
      </w:tr>
      <w:tr w:rsidR="00430AAA" w14:paraId="7A10F0CF" w14:textId="77777777" w:rsidTr="00430AAA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504C220A" w14:textId="77777777" w:rsidR="00430AAA" w:rsidRPr="00546A0A" w:rsidRDefault="00430AAA" w:rsidP="00AB5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46A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komunikimit dhe e të shprehurit - Komunikues efektiv</w:t>
            </w:r>
          </w:p>
          <w:p w14:paraId="13C2AF81" w14:textId="71E6463F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I.3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Paraqet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8371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="00AB59B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2ED3A17C" w14:textId="77777777" w:rsidR="00430AAA" w:rsidRPr="00546A0A" w:rsidRDefault="00430AAA" w:rsidP="00AB5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I.7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Përshkruan në forma të ndryshme shprehëse mjedisin natyror dhe të krijuar nga njeriu, me të cilin rrethohet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ngjarje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shoqërore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prezanton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tjerëve.</w:t>
            </w:r>
          </w:p>
          <w:p w14:paraId="07E6DFAD" w14:textId="77777777" w:rsidR="00430AAA" w:rsidRPr="00546A0A" w:rsidRDefault="00430AAA" w:rsidP="00AB5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46A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të menduarit - Mendimtar kreativ</w:t>
            </w:r>
          </w:p>
          <w:p w14:paraId="3F1FAA38" w14:textId="70AEE4B8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II.1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Gjen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veçoritë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njërin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aspektet: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matematikore,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shkencave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fushave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tjera)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objekti,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8371E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>t</w:t>
            </w:r>
            <w:r w:rsidR="008371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ë një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dukurie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="008371E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të një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ngjarjeje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detyrë,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ndan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krahason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gjetjet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="00AB59B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CD1ECED" w14:textId="2E4C56D6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546A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II.2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Sqaron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folurit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procedurën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veprimet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matematikore)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cilin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ballafaquar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ballafaqohet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situatë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jetësore</w:t>
            </w:r>
            <w:r w:rsidR="00AB59B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C7B1DFB" w14:textId="31DE8608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II.4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Krahason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objektet,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lëndët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ndryshme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paraqitura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mësimdhënësi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klasifikuar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ato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formave,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madhësive,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ngjyrave,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përbërjes,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vjetërsisë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elementi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tjetër,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përshkruan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pozitat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zënë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</w:t>
            </w:r>
            <w:r w:rsidR="00AB59BB">
              <w:rPr>
                <w:rFonts w:ascii="Times New Roman" w:hAnsi="Times New Roman" w:cs="Times New Roman"/>
                <w:color w:val="231F20"/>
                <w:spacing w:val="3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rrethon)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tregon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ndërvarësinë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midis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tyre</w:t>
            </w:r>
            <w:r w:rsidR="00AB59B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A3A16DF" w14:textId="705D7B4C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II.7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Ndërton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tekste,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objekte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animacione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sipas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imagjinatës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bazë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elementeve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dhëna</w:t>
            </w:r>
            <w:r w:rsidR="00AB59B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218C7069" w14:textId="77777777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II. 8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Arsyeton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23C12850" w14:textId="77777777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 e të nxënit - Nxënës i suksesshëm</w:t>
            </w:r>
          </w:p>
          <w:p w14:paraId="4434596F" w14:textId="1365341C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III.1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Përzgjedh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materialet/mjete,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letrën,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plastelinën,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shkopinjtë,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ngjyrat,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numëratoren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etyre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arsyeton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zgjedhjen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që ka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bërë</w:t>
            </w:r>
            <w:r w:rsidR="00AB59B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2757BF08" w14:textId="30D8AEB3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III.2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Ndjek udhëzimet e dhëna në libër apo material tjetër për të realizuar një veprim/aktivitet/detyrë që kërkohet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tij/saj</w:t>
            </w:r>
            <w:r w:rsidR="00AB59B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C486939" w14:textId="645C90D6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546A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III.3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Parashtron pyetje dhe u përgjigjet pyetjeve për temën/problemin/detyrën e dhënë në njërën nga format e të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shprehurit</w:t>
            </w:r>
            <w:r w:rsidR="00AB59B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0F9AF50" w14:textId="2259F951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III.4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Zgjidh në mënyrë të pavarur problemin, detyrën e dhënë dhe prezanton para të tjerëve mënyrat e mundshme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="00AB59B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5C7506C" w14:textId="52C8682E" w:rsidR="00AD64E0" w:rsidRPr="00C02904" w:rsidRDefault="00AD64E0" w:rsidP="00AB59B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 5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Mbikëqyr në mënyrë të pavarur përparimin e vet në një detyrë, aktivitet duke përdorur teknika të ndryshme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ër gjetjen e gabimeve (si shenjim të gabimeve - vështirësive) dhe i korrigjon ato derisa kërkon zgjidhjen 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dhënë</w:t>
            </w:r>
            <w:r w:rsidR="00AB59B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A65408F" w14:textId="6C221B34" w:rsidR="00AD64E0" w:rsidRPr="00C02904" w:rsidRDefault="00AD64E0" w:rsidP="00AB59BB">
            <w:pPr>
              <w:spacing w:after="0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 6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Grumbullon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klasifikon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materialet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performancës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përgatitjen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pasurimin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dosjes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personale</w:t>
            </w:r>
            <w:r w:rsidR="00AB59B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196A9B92" w14:textId="3D3D8D18" w:rsidR="00651CE9" w:rsidRPr="00C02904" w:rsidRDefault="00651CE9" w:rsidP="00AB59B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III.</w:t>
            </w:r>
            <w:r w:rsidR="00AB59B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7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njohuritë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cilat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ndihmojnë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kërkon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këshilla,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informata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hasjes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vështirësive.</w:t>
            </w:r>
          </w:p>
          <w:p w14:paraId="29DEFFFD" w14:textId="77777777" w:rsidR="00430AAA" w:rsidRPr="00546A0A" w:rsidRDefault="00430AAA" w:rsidP="00AB5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546A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për jetë, për punë dhe për mjedis - Kontribu</w:t>
            </w:r>
            <w:r w:rsidR="008371E3" w:rsidRPr="00546A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u</w:t>
            </w:r>
            <w:r w:rsidRPr="00546A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es produktiv</w:t>
            </w:r>
          </w:p>
          <w:p w14:paraId="6B0F5F7B" w14:textId="17F07B98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546A0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AT"/>
              </w:rPr>
              <w:t>IV.</w:t>
            </w:r>
            <w:r w:rsidR="00651CE9" w:rsidRPr="00546A0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AT"/>
              </w:rPr>
              <w:t xml:space="preserve"> 2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Kontrollon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mjetet/materialet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kohën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dispozicion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kryerjes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(në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="00651CE9"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51CE9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saj)</w:t>
            </w:r>
            <w:r w:rsidR="00AB59B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7CED1F7" w14:textId="77777777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546A0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IV.5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burimet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nevojshme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(materiale,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klasë,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shkollë,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shtëpiak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lagje/komunitet.</w:t>
            </w:r>
          </w:p>
          <w:p w14:paraId="6459DA4D" w14:textId="77777777" w:rsidR="00430AAA" w:rsidRPr="00546A0A" w:rsidRDefault="00430AAA" w:rsidP="00AB5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46A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personale - Individ i shëndoshë</w:t>
            </w:r>
          </w:p>
          <w:p w14:paraId="6618B98D" w14:textId="5716DFB7" w:rsidR="00651CE9" w:rsidRPr="00546A0A" w:rsidRDefault="00651CE9" w:rsidP="00AB5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46A0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V.2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Merr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pjesë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aktivitete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fizike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(si: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rreshtime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grupime,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ecje,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orientim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hapësirë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lojëra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sportive,</w:t>
            </w:r>
            <w:r w:rsidRPr="00C02904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bën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përpjekje për arritjen e standardeve të përcaktuara, luan drejt si dhe menaxhon emocionet e veta si në rastet 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fitores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humbjes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(pranon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humbjen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feston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fitoren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dinjitet)</w:t>
            </w:r>
            <w:r w:rsidR="00AB59B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D93408B" w14:textId="77777777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862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V.5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Bashkëpunon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saj.</w:t>
            </w:r>
          </w:p>
          <w:p w14:paraId="75200B08" w14:textId="77777777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Kompetenca</w:t>
            </w:r>
            <w:r w:rsidRPr="00C0290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qytetare</w:t>
            </w:r>
            <w:r w:rsidRPr="00C0290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–</w:t>
            </w:r>
            <w:r w:rsidRPr="00C0290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Qytetar</w:t>
            </w:r>
            <w:r w:rsidRPr="00C0290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i</w:t>
            </w:r>
            <w:r w:rsidRPr="00C02904">
              <w:rPr>
                <w:rFonts w:ascii="Times New Roman" w:hAnsi="Times New Roman" w:cs="Times New Roman"/>
                <w:b/>
                <w:spacing w:val="17"/>
                <w:w w:val="8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t>përgjegjshëm</w:t>
            </w:r>
          </w:p>
          <w:p w14:paraId="69541961" w14:textId="239148B9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  <w:lastRenderedPageBreak/>
              <w:t xml:space="preserve">VI.2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Diskuton në grup dhe në bashkëpunim me anëtarët e grupit vendos rregullat e brendshme në grup, në klasë,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si: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rregullat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realizimit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aktivitetit,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të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mirësjelljes,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të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pastërtisë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</w:t>
            </w:r>
            <w:r w:rsidR="00AB59B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5A5E9898" w14:textId="62035921" w:rsidR="00430AAA" w:rsidRPr="00C02904" w:rsidRDefault="00430AAA" w:rsidP="00AB59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85"/>
                <w:sz w:val="18"/>
                <w:szCs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VI.6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 mendimin duke kërkuar paraprakisht leje nga grupi, respekton mendimin e secilit anëtar të grupit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aktive,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430AAA" w14:paraId="67B12C10" w14:textId="77777777" w:rsidTr="00430AAA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76F31D1F" w14:textId="77777777" w:rsidR="00430AAA" w:rsidRDefault="00430AAA" w:rsidP="005A1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të nxënit të fushës kurrikulare të shkallës</w:t>
            </w:r>
            <w:r w:rsidR="005A18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që synohen të arrihen përmes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shtjellimit</w:t>
            </w:r>
            <w:r w:rsidR="005A185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të temës/ve: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430AAA" w14:paraId="29420C28" w14:textId="77777777" w:rsidTr="00430AAA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12F4611E" w14:textId="6CAA6DB0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1.1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Identifikon</w:t>
            </w:r>
            <w:r w:rsidRPr="00C02904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kërkesat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problemeve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443E86AD" w14:textId="4789D02B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1.2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Përdor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mjete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metoda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themelore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arritje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rezultateve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gjatë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matjeve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objekteve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klasë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jetën</w:t>
            </w:r>
            <w:r w:rsidRPr="00C02904">
              <w:rPr>
                <w:rFonts w:ascii="Times New Roman" w:hAnsi="Times New Roman" w:cs="Times New Roman"/>
                <w:color w:val="231F20"/>
                <w:spacing w:val="-7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përditshme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2DC17F54" w14:textId="676EB664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1.3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Kryen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veprimet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themelore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numra</w:t>
            </w:r>
            <w:r w:rsidRPr="00C029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dyshifrorë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733E833E" w14:textId="562A1A28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</w:rPr>
              <w:t>1.4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Zbaton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strategji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>zgjidhjes</w:t>
            </w:r>
            <w:r w:rsidRPr="00C02904">
              <w:rPr>
                <w:rFonts w:ascii="Times New Roman" w:hAnsi="Times New Roman" w:cs="Times New Roman"/>
                <w:color w:val="231F20"/>
                <w:spacing w:val="-9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së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problemave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403DD789" w14:textId="6220EF34" w:rsidR="00430AAA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1.5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Bën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vrojtime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hetime,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që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ndihmojnë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kuptuarit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njohurive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zotërimin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shprehive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matematike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1F827FE8" w14:textId="696DC659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2.1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Demonstron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kuptuarit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konceptit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numërimit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përmes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numrave,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ngjyrave,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formave,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madhësive,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vizati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meve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objekteve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6C71B8A7" w14:textId="66F7E2E8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3.1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Përdor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gjuhën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natyrore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simbolet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marrjen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interpretimin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informacione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ve,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përshkrimin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fakteve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veprimeve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61C5C28C" w14:textId="0A03989F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 xml:space="preserve">3.2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Ndërton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struktura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themelore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përshtatshme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matematikën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duke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grumbulluar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informacione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shkolla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mjedisi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jashtë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shkollor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7AC553A4" w14:textId="4EB1A15E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3.3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Komunikon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menduarin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nëpërmjet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folurit,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shkruarit,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dëgjuarit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duke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përdorur</w:t>
            </w:r>
            <w:r w:rsidRPr="00C02904">
              <w:rPr>
                <w:rFonts w:ascii="Times New Roman" w:hAnsi="Times New Roman" w:cs="Times New Roman"/>
                <w:color w:val="231F20"/>
                <w:spacing w:val="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gjuhën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1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përditshme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7F26B229" w14:textId="003CF26A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3.4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Përdor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fjalorin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fillestar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matematikës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t’u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shprehur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matematikisht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nëpërmjet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paraqitjeve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ndryshme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0A8DCB34" w14:textId="6D708CA7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3.5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Krijon</w:t>
            </w:r>
            <w:r w:rsidRPr="00C02904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paraqitje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koncepteve</w:t>
            </w:r>
            <w:r w:rsidRPr="00C02904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matematike</w:t>
            </w:r>
            <w:r w:rsidRPr="00C02904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mjete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konkrete,</w:t>
            </w:r>
            <w:r w:rsidRPr="00C02904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lëvizje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fizike,</w:t>
            </w:r>
            <w:r w:rsidRPr="00C02904">
              <w:rPr>
                <w:rFonts w:ascii="Times New Roman" w:hAnsi="Times New Roman" w:cs="Times New Roman"/>
                <w:color w:val="231F20"/>
                <w:spacing w:val="-10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vizatime,</w:t>
            </w:r>
            <w:r w:rsidRPr="00C02904">
              <w:rPr>
                <w:rFonts w:ascii="Times New Roman" w:hAnsi="Times New Roman" w:cs="Times New Roman"/>
                <w:color w:val="231F20"/>
                <w:spacing w:val="-1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numra,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simbole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i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zbaton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zgjidhje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problemash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7CB94A8D" w14:textId="11CB02BC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3.6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Demonstron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menduar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pavarur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shprehi</w:t>
            </w:r>
            <w:r w:rsidRPr="00C02904">
              <w:rPr>
                <w:rFonts w:ascii="Times New Roman" w:hAnsi="Times New Roman" w:cs="Times New Roman"/>
                <w:color w:val="231F20"/>
                <w:spacing w:val="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pune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6B6DFA0E" w14:textId="5F38C6E7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4.1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Bën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lidhje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mes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numërimit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koncepteve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themelore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gjeometrisë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matjeve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751EEE95" w14:textId="73BBBCA1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4.2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Bën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lidhje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ndërmjet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njohurive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shprehive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situata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jeta</w:t>
            </w:r>
            <w:r w:rsidRPr="00C02904">
              <w:rPr>
                <w:rFonts w:ascii="Times New Roman" w:hAnsi="Times New Roman" w:cs="Times New Roman"/>
                <w:color w:val="231F20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përditshme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3EB3C1F1" w14:textId="36D8B126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  <w:color w:val="231F20"/>
                <w:sz w:val="18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5.1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Paraqet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numrat,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format dhe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konceptet e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matematikore duke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i ndërlidhur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ato me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situata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konkrete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1123FF1D" w14:textId="4AA4AB80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sz w:val="18"/>
                <w:szCs w:val="18"/>
              </w:rPr>
              <w:t>6.2</w:t>
            </w:r>
            <w:r w:rsidRPr="00C02904">
              <w:rPr>
                <w:rFonts w:ascii="Times New Roman" w:hAnsi="Times New Roman" w:cs="Times New Roman"/>
                <w:sz w:val="18"/>
                <w:szCs w:val="18"/>
              </w:rPr>
              <w:t xml:space="preserve"> Klasifikon figurat dhe objektet sipas vetive të tyre</w:t>
            </w:r>
            <w:r w:rsidR="00AB59B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CFEB6BB" w14:textId="77777777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6.3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Krijon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modele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duke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përdorur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numrat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dyshifrorë,</w:t>
            </w:r>
            <w:r w:rsidRPr="00C029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forma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objekte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klasa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jeta</w:t>
            </w:r>
            <w:r w:rsidRPr="00C029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>për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ditshme;</w:t>
            </w:r>
          </w:p>
          <w:p w14:paraId="42B4EA71" w14:textId="7C924273" w:rsidR="00651CE9" w:rsidRPr="00C02904" w:rsidRDefault="00651CE9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6.4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Paraqet</w:t>
            </w:r>
            <w:r w:rsidRPr="00C029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numrat,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figurat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konceptet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e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thjeshta</w:t>
            </w:r>
            <w:r w:rsidRPr="00C029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matematikore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duke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i</w:t>
            </w:r>
            <w:r w:rsidRPr="00C029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ndërlidhur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ato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me</w:t>
            </w:r>
            <w:r w:rsidRPr="00C02904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situata</w:t>
            </w:r>
            <w:r w:rsidRPr="00C02904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konkrete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3192C7F8" w14:textId="7AD5C09D" w:rsidR="00430AAA" w:rsidRPr="00C02904" w:rsidRDefault="00430AAA" w:rsidP="00C02904">
            <w:pPr>
              <w:spacing w:after="0"/>
              <w:rPr>
                <w:rFonts w:ascii="Times New Roman" w:hAnsi="Times New Roman" w:cs="Times New Roman"/>
              </w:rPr>
            </w:pPr>
            <w:r w:rsidRPr="00C02904">
              <w:rPr>
                <w:rFonts w:ascii="Times New Roman" w:hAnsi="Times New Roman" w:cs="Times New Roman"/>
                <w:b/>
                <w:color w:val="231F20"/>
                <w:sz w:val="18"/>
              </w:rPr>
              <w:t>7.1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Ndërton strukturat themelore relevante për matematikën duke filluar nga grumbullimi i informatave nga</w:t>
            </w:r>
            <w:r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pacing w:val="-42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color w:val="231F20"/>
                <w:sz w:val="18"/>
              </w:rPr>
              <w:t xml:space="preserve"> s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hkolla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nga</w:t>
            </w:r>
            <w:r w:rsidRPr="00C02904">
              <w:rPr>
                <w:rFonts w:ascii="Times New Roman" w:hAnsi="Times New Roman" w:cs="Times New Roman"/>
                <w:color w:val="231F20"/>
                <w:spacing w:val="-6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mjedisi</w:t>
            </w:r>
            <w:r w:rsidRPr="00C02904">
              <w:rPr>
                <w:rFonts w:ascii="Times New Roman" w:hAnsi="Times New Roman" w:cs="Times New Roman"/>
                <w:color w:val="231F20"/>
                <w:spacing w:val="-5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color w:val="231F20"/>
                <w:sz w:val="18"/>
              </w:rPr>
              <w:t>jashtëshkollor</w:t>
            </w:r>
            <w:r w:rsidR="00AB59BB">
              <w:rPr>
                <w:rFonts w:ascii="Times New Roman" w:hAnsi="Times New Roman" w:cs="Times New Roman"/>
                <w:color w:val="231F20"/>
                <w:sz w:val="18"/>
              </w:rPr>
              <w:t>;</w:t>
            </w:r>
          </w:p>
          <w:p w14:paraId="670E438B" w14:textId="77777777" w:rsidR="00430AAA" w:rsidRPr="00651CE9" w:rsidRDefault="00430AAA" w:rsidP="00C02904">
            <w:pPr>
              <w:spacing w:after="0"/>
              <w:rPr>
                <w:sz w:val="18"/>
              </w:rPr>
            </w:pPr>
            <w:r w:rsidRPr="00C02904">
              <w:rPr>
                <w:rFonts w:ascii="Times New Roman" w:hAnsi="Times New Roman" w:cs="Times New Roman"/>
                <w:b/>
                <w:sz w:val="18"/>
              </w:rPr>
              <w:t>8.1</w:t>
            </w:r>
            <w:r w:rsidRPr="00C02904">
              <w:rPr>
                <w:rFonts w:ascii="Times New Roman" w:hAnsi="Times New Roman" w:cs="Times New Roman"/>
                <w:sz w:val="18"/>
              </w:rPr>
              <w:t xml:space="preserve"> Përdor</w:t>
            </w:r>
            <w:r w:rsidRPr="00C02904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mjete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thjeshta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për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kalkulime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dhe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matje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në</w:t>
            </w:r>
            <w:r w:rsidRPr="00C02904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mënyrë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që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zgjidhë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probleme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të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C02904">
              <w:rPr>
                <w:rFonts w:ascii="Times New Roman" w:hAnsi="Times New Roman" w:cs="Times New Roman"/>
                <w:sz w:val="18"/>
              </w:rPr>
              <w:t>ndryshme</w:t>
            </w:r>
            <w:r w:rsidRPr="00C02904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="00AA3286" w:rsidRPr="00C02904">
              <w:rPr>
                <w:rFonts w:ascii="Times New Roman" w:hAnsi="Times New Roman" w:cs="Times New Roman"/>
                <w:sz w:val="18"/>
              </w:rPr>
              <w:t>matematiko</w:t>
            </w:r>
            <w:r w:rsidR="00651CE9" w:rsidRPr="00C02904">
              <w:rPr>
                <w:rFonts w:ascii="Times New Roman" w:hAnsi="Times New Roman" w:cs="Times New Roman"/>
                <w:sz w:val="18"/>
              </w:rPr>
              <w:t>re</w:t>
            </w:r>
            <w:r w:rsidR="00C02904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430AAA" w14:paraId="38A459A8" w14:textId="77777777" w:rsidTr="002417C3">
        <w:trPr>
          <w:gridAfter w:val="1"/>
          <w:wAfter w:w="54" w:type="dxa"/>
          <w:cantSplit/>
          <w:trHeight w:val="1779"/>
        </w:trPr>
        <w:tc>
          <w:tcPr>
            <w:tcW w:w="1980" w:type="dxa"/>
            <w:shd w:val="clear" w:color="auto" w:fill="C5E0B3" w:themeFill="accent6" w:themeFillTint="66"/>
          </w:tcPr>
          <w:p w14:paraId="65D91A25" w14:textId="77777777" w:rsidR="00430AAA" w:rsidRDefault="00AA3286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430A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5E0B3" w:themeFill="accent6" w:themeFillTint="66"/>
          </w:tcPr>
          <w:p w14:paraId="54CCDF72" w14:textId="77777777" w:rsidR="00430AAA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52A508BB" w14:textId="77777777" w:rsidR="00430AAA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778" w:type="dxa"/>
            <w:gridSpan w:val="2"/>
            <w:shd w:val="clear" w:color="auto" w:fill="C5E0B3" w:themeFill="accent6" w:themeFillTint="66"/>
          </w:tcPr>
          <w:p w14:paraId="204CD27D" w14:textId="77777777" w:rsidR="00430AAA" w:rsidRPr="004B084A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3E33D61C" w14:textId="77777777" w:rsidR="00430AAA" w:rsidRPr="004B084A" w:rsidRDefault="007157C0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</w:t>
            </w:r>
            <w:r w:rsidR="00430AAA" w:rsidRPr="004B084A">
              <w:rPr>
                <w:rFonts w:ascii="Times New Roman" w:eastAsia="Times New Roman" w:hAnsi="Times New Roman" w:cs="Times New Roman"/>
                <w:b/>
              </w:rPr>
              <w:t>ësimore</w:t>
            </w:r>
          </w:p>
        </w:tc>
        <w:tc>
          <w:tcPr>
            <w:tcW w:w="765" w:type="dxa"/>
            <w:shd w:val="clear" w:color="auto" w:fill="C5E0B3" w:themeFill="accent6" w:themeFillTint="66"/>
            <w:textDirection w:val="btLr"/>
          </w:tcPr>
          <w:p w14:paraId="65A9BBB3" w14:textId="77777777" w:rsidR="00430AAA" w:rsidRDefault="00AA3286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430A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385" w:type="dxa"/>
            <w:shd w:val="clear" w:color="auto" w:fill="C5E0B3" w:themeFill="accent6" w:themeFillTint="66"/>
          </w:tcPr>
          <w:p w14:paraId="3B929F77" w14:textId="77777777" w:rsidR="00430AAA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80" w:type="dxa"/>
            <w:gridSpan w:val="2"/>
            <w:shd w:val="clear" w:color="auto" w:fill="C5E0B3" w:themeFill="accent6" w:themeFillTint="66"/>
          </w:tcPr>
          <w:p w14:paraId="02FC5F1E" w14:textId="77777777" w:rsidR="00430AAA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AA32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530" w:type="dxa"/>
            <w:shd w:val="clear" w:color="auto" w:fill="C5E0B3" w:themeFill="accent6" w:themeFillTint="66"/>
          </w:tcPr>
          <w:p w14:paraId="26D9AEEF" w14:textId="77777777" w:rsidR="00430AAA" w:rsidRPr="00AE34AC" w:rsidRDefault="00430AAA" w:rsidP="00430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AA32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ndërkurri</w:t>
            </w:r>
            <w:r w:rsidR="00AA32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566" w:type="dxa"/>
            <w:shd w:val="clear" w:color="auto" w:fill="C5E0B3" w:themeFill="accent6" w:themeFillTint="66"/>
          </w:tcPr>
          <w:p w14:paraId="0818C0AD" w14:textId="77777777" w:rsidR="00430AAA" w:rsidRPr="00AE34AC" w:rsidRDefault="00430AAA" w:rsidP="0043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1C72A5" w14:paraId="1DEAC9E3" w14:textId="77777777" w:rsidTr="002417C3">
        <w:trPr>
          <w:gridAfter w:val="1"/>
          <w:wAfter w:w="54" w:type="dxa"/>
          <w:trHeight w:val="1790"/>
        </w:trPr>
        <w:tc>
          <w:tcPr>
            <w:tcW w:w="1980" w:type="dxa"/>
          </w:tcPr>
          <w:p w14:paraId="14104D56" w14:textId="77777777" w:rsidR="001C72A5" w:rsidRPr="00C02904" w:rsidRDefault="001C72A5" w:rsidP="001C72A5">
            <w:pPr>
              <w:pStyle w:val="TableParagraph"/>
              <w:ind w:left="75"/>
              <w:rPr>
                <w:color w:val="000000"/>
                <w:sz w:val="18"/>
                <w:szCs w:val="18"/>
              </w:rPr>
            </w:pPr>
          </w:p>
          <w:p w14:paraId="5073A4C6" w14:textId="77777777" w:rsidR="001C72A5" w:rsidRPr="008A5B82" w:rsidRDefault="001C72A5" w:rsidP="001C72A5">
            <w:pPr>
              <w:pStyle w:val="TableParagraph"/>
              <w:ind w:left="0"/>
              <w:rPr>
                <w:b/>
                <w:color w:val="000000"/>
                <w:sz w:val="18"/>
                <w:szCs w:val="18"/>
              </w:rPr>
            </w:pPr>
            <w:r w:rsidRPr="008A5B82">
              <w:rPr>
                <w:b/>
                <w:color w:val="000000"/>
                <w:sz w:val="18"/>
                <w:szCs w:val="18"/>
              </w:rPr>
              <w:t>Numrat natyrorë</w:t>
            </w:r>
          </w:p>
          <w:p w14:paraId="7F85132C" w14:textId="77777777" w:rsidR="001C72A5" w:rsidRPr="008A5B82" w:rsidRDefault="001C72A5" w:rsidP="001C72A5">
            <w:pPr>
              <w:pStyle w:val="TableParagraph"/>
              <w:ind w:left="75"/>
              <w:rPr>
                <w:b/>
                <w:color w:val="000000"/>
                <w:sz w:val="18"/>
                <w:szCs w:val="18"/>
              </w:rPr>
            </w:pPr>
          </w:p>
          <w:p w14:paraId="2F3D779F" w14:textId="77777777" w:rsidR="001C72A5" w:rsidRPr="008A5B82" w:rsidRDefault="001C72A5" w:rsidP="001C72A5">
            <w:pPr>
              <w:pStyle w:val="TableParagraph"/>
              <w:ind w:left="75"/>
              <w:rPr>
                <w:color w:val="000000"/>
                <w:sz w:val="18"/>
                <w:szCs w:val="18"/>
              </w:rPr>
            </w:pPr>
          </w:p>
          <w:p w14:paraId="6422D352" w14:textId="77777777" w:rsidR="001C72A5" w:rsidRPr="008A5B82" w:rsidRDefault="001C72A5" w:rsidP="001C72A5">
            <w:pPr>
              <w:pStyle w:val="TableParagraph"/>
              <w:ind w:left="75"/>
              <w:rPr>
                <w:color w:val="000000"/>
                <w:sz w:val="18"/>
                <w:szCs w:val="18"/>
              </w:rPr>
            </w:pPr>
          </w:p>
          <w:p w14:paraId="2711D259" w14:textId="77777777" w:rsidR="001C72A5" w:rsidRDefault="001C72A5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7D53DCB5" w14:textId="77777777" w:rsidR="00704A13" w:rsidRDefault="00704A13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5F582222" w14:textId="77777777" w:rsidR="00704A13" w:rsidRDefault="00704A13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664D5FE9" w14:textId="77777777" w:rsidR="00704A13" w:rsidRDefault="00704A13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67937946" w14:textId="77777777" w:rsidR="00704A13" w:rsidRDefault="00704A13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678BB758" w14:textId="77777777" w:rsidR="00704A13" w:rsidRDefault="00704A13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4E65981E" w14:textId="77777777" w:rsidR="00704A13" w:rsidRDefault="00704A13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7CE3D8E9" w14:textId="77777777" w:rsidR="00704A13" w:rsidRDefault="00704A13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06EA225B" w14:textId="77777777" w:rsidR="00704A13" w:rsidRDefault="00704A13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056D920A" w14:textId="77777777" w:rsidR="00704A13" w:rsidRDefault="00704A13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1DFF6AFB" w14:textId="77777777" w:rsidR="00704A13" w:rsidRDefault="00704A13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29334DE7" w14:textId="77777777" w:rsidR="00704A13" w:rsidRDefault="00704A13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335232BA" w14:textId="77777777" w:rsidR="00704A13" w:rsidRDefault="00704A13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4BB4719F" w14:textId="77777777" w:rsidR="00704A13" w:rsidRDefault="00704A13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5E169072" w14:textId="77777777" w:rsidR="00704A13" w:rsidRDefault="00704A13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56396777" w14:textId="77777777" w:rsidR="00704A13" w:rsidRPr="008A5B82" w:rsidRDefault="00704A13" w:rsidP="008B159A">
            <w:pPr>
              <w:pStyle w:val="TableParagraph"/>
              <w:ind w:left="0"/>
              <w:rPr>
                <w:b/>
                <w:color w:val="231F20"/>
                <w:sz w:val="18"/>
                <w:szCs w:val="18"/>
              </w:rPr>
            </w:pPr>
          </w:p>
          <w:p w14:paraId="71BF66D6" w14:textId="77777777" w:rsidR="001C72A5" w:rsidRPr="008A5B82" w:rsidRDefault="001C72A5" w:rsidP="001C72A5">
            <w:pPr>
              <w:pStyle w:val="TableParagraph"/>
              <w:ind w:left="75"/>
              <w:rPr>
                <w:b/>
                <w:color w:val="231F20"/>
                <w:sz w:val="18"/>
                <w:szCs w:val="18"/>
              </w:rPr>
            </w:pPr>
          </w:p>
          <w:p w14:paraId="56D91D05" w14:textId="77777777" w:rsidR="001C72A5" w:rsidRPr="008A5B82" w:rsidRDefault="001C72A5" w:rsidP="001C72A5">
            <w:pPr>
              <w:pStyle w:val="TableParagraph"/>
              <w:ind w:left="75"/>
              <w:rPr>
                <w:b/>
                <w:sz w:val="18"/>
                <w:szCs w:val="18"/>
              </w:rPr>
            </w:pPr>
            <w:r w:rsidRPr="008A5B82">
              <w:rPr>
                <w:b/>
                <w:color w:val="231F20"/>
                <w:sz w:val="18"/>
                <w:szCs w:val="18"/>
              </w:rPr>
              <w:t>Orientimi</w:t>
            </w:r>
          </w:p>
          <w:p w14:paraId="623B3DA1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15B82A26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5535B36B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0830F1E2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58BC0EB1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418C80DB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14C203D4" w14:textId="77777777" w:rsidR="001C72A5" w:rsidRPr="008A5B82" w:rsidRDefault="001C72A5" w:rsidP="006B4F8C">
            <w:pPr>
              <w:pStyle w:val="TableParagraph"/>
              <w:ind w:left="0"/>
              <w:rPr>
                <w:sz w:val="18"/>
                <w:szCs w:val="18"/>
              </w:rPr>
            </w:pPr>
          </w:p>
          <w:p w14:paraId="721991BD" w14:textId="77777777" w:rsidR="001C72A5" w:rsidRPr="008A5B82" w:rsidRDefault="001C72A5" w:rsidP="001C72A5">
            <w:pPr>
              <w:pStyle w:val="TableParagraph"/>
              <w:rPr>
                <w:sz w:val="18"/>
                <w:szCs w:val="18"/>
              </w:rPr>
            </w:pPr>
          </w:p>
          <w:p w14:paraId="59F8E290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Bashkësitë</w:t>
            </w:r>
            <w:r w:rsidRPr="008A5B82">
              <w:rPr>
                <w:rFonts w:ascii="Times New Roman" w:hAnsi="Times New Roman" w:cs="Times New Roman"/>
                <w:b/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b/>
                <w:color w:val="231F20"/>
                <w:spacing w:val="-3"/>
                <w:sz w:val="18"/>
                <w:szCs w:val="18"/>
              </w:rPr>
              <w:t>dhe relacio-</w:t>
            </w:r>
            <w:r w:rsidRPr="008A5B82">
              <w:rPr>
                <w:rFonts w:ascii="Times New Roman" w:hAnsi="Times New Roman" w:cs="Times New Roman"/>
                <w:b/>
                <w:color w:val="231F20"/>
                <w:spacing w:val="-42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net</w:t>
            </w:r>
          </w:p>
          <w:p w14:paraId="3C18A586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1892DF26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558763A2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46062BD9" w14:textId="77777777" w:rsidR="001C72A5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08551D52" w14:textId="77777777" w:rsidR="008B159A" w:rsidRDefault="008B159A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2D23BCAF" w14:textId="77777777" w:rsidR="008B159A" w:rsidRDefault="008B159A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5A8587FE" w14:textId="77777777" w:rsidR="008B159A" w:rsidRDefault="008B159A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6B892E4F" w14:textId="77777777" w:rsidR="008B159A" w:rsidRDefault="008B159A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28262860" w14:textId="77777777" w:rsidR="008B159A" w:rsidRDefault="008B159A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02E6DD01" w14:textId="77777777" w:rsidR="008B159A" w:rsidRPr="008A5B82" w:rsidRDefault="008B159A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75CCF02E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Modelet</w:t>
            </w:r>
          </w:p>
          <w:p w14:paraId="5227186F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40E140C0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1C7DEB35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25B5017C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lastRenderedPageBreak/>
              <w:t>Figurat gjeometrike</w:t>
            </w:r>
          </w:p>
          <w:p w14:paraId="2C06B27D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17FA20FB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71D0002B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53A35A4C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3CCBE602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7543B0BE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40E056F2" w14:textId="77777777" w:rsidR="001C72A5" w:rsidRPr="008A5B82" w:rsidRDefault="001C72A5" w:rsidP="001C72A5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</w:pPr>
          </w:p>
          <w:p w14:paraId="7974475F" w14:textId="4D47BCFA" w:rsidR="001C72A5" w:rsidRPr="008A5B82" w:rsidRDefault="001C72A5" w:rsidP="001C72A5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</w:tcPr>
          <w:p w14:paraId="7CE2EFF5" w14:textId="77777777" w:rsidR="001C72A5" w:rsidRPr="008A5B82" w:rsidRDefault="001C72A5" w:rsidP="00B1778D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line="249" w:lineRule="auto"/>
              <w:ind w:right="53"/>
              <w:jc w:val="both"/>
              <w:rPr>
                <w:sz w:val="18"/>
                <w:szCs w:val="18"/>
              </w:rPr>
            </w:pPr>
            <w:r w:rsidRPr="008A5B82">
              <w:rPr>
                <w:color w:val="231F20"/>
                <w:sz w:val="18"/>
                <w:szCs w:val="18"/>
              </w:rPr>
              <w:lastRenderedPageBreak/>
              <w:t>Lexon dhe shkruan numrat deri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në 100 dhe përcakton</w:t>
            </w:r>
            <w:r w:rsidRPr="008A5B8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vlerën</w:t>
            </w:r>
            <w:r w:rsidRPr="008A5B82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e</w:t>
            </w:r>
            <w:r w:rsidRPr="008A5B82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çdo</w:t>
            </w:r>
            <w:r w:rsidRPr="008A5B82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shifre;</w:t>
            </w:r>
          </w:p>
          <w:p w14:paraId="291C924D" w14:textId="77777777" w:rsidR="001C72A5" w:rsidRPr="008A5B82" w:rsidRDefault="001C72A5" w:rsidP="00B1778D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3" w:line="249" w:lineRule="auto"/>
              <w:ind w:right="53"/>
              <w:jc w:val="both"/>
              <w:rPr>
                <w:sz w:val="18"/>
                <w:szCs w:val="18"/>
              </w:rPr>
            </w:pPr>
            <w:r w:rsidRPr="008A5B82">
              <w:rPr>
                <w:color w:val="231F20"/>
                <w:sz w:val="18"/>
                <w:szCs w:val="18"/>
              </w:rPr>
              <w:t>Numëron në rendin rritës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dhe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zbritës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me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numrat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deri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në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100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(me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njëshe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dhe dhjetëshe), si dhe cakton paraardhësin dhe pas</w:t>
            </w:r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ardhësin</w:t>
            </w:r>
            <w:r w:rsidRPr="008A5B82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e</w:t>
            </w:r>
            <w:r w:rsidRPr="008A5B82">
              <w:rPr>
                <w:color w:val="231F20"/>
                <w:spacing w:val="-2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çdo</w:t>
            </w:r>
            <w:r w:rsidRPr="008A5B82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numri;</w:t>
            </w:r>
          </w:p>
          <w:p w14:paraId="48255709" w14:textId="66007A67" w:rsidR="001C72A5" w:rsidRPr="008A5B82" w:rsidRDefault="001C72A5" w:rsidP="00B1778D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4" w:line="249" w:lineRule="auto"/>
              <w:ind w:right="53"/>
              <w:jc w:val="both"/>
              <w:rPr>
                <w:sz w:val="18"/>
                <w:szCs w:val="18"/>
              </w:rPr>
            </w:pPr>
            <w:r w:rsidRPr="008A5B82">
              <w:rPr>
                <w:color w:val="231F20"/>
                <w:spacing w:val="-6"/>
                <w:sz w:val="18"/>
                <w:szCs w:val="18"/>
              </w:rPr>
              <w:t>Kryen</w:t>
            </w:r>
            <w:r w:rsidRPr="008A5B82">
              <w:rPr>
                <w:color w:val="231F20"/>
                <w:spacing w:val="-19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pacing w:val="-6"/>
                <w:sz w:val="18"/>
                <w:szCs w:val="18"/>
              </w:rPr>
              <w:t>veprimet</w:t>
            </w:r>
            <w:r w:rsidRPr="008A5B82">
              <w:rPr>
                <w:color w:val="231F20"/>
                <w:spacing w:val="-18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pacing w:val="-5"/>
                <w:sz w:val="18"/>
                <w:szCs w:val="18"/>
              </w:rPr>
              <w:t>e</w:t>
            </w:r>
            <w:r w:rsidRPr="008A5B82">
              <w:rPr>
                <w:color w:val="231F20"/>
                <w:spacing w:val="-18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pacing w:val="-5"/>
                <w:sz w:val="18"/>
                <w:szCs w:val="18"/>
              </w:rPr>
              <w:t>mbledhjes</w:t>
            </w:r>
            <w:r w:rsidRPr="008A5B82">
              <w:rPr>
                <w:color w:val="231F20"/>
                <w:spacing w:val="-43"/>
                <w:sz w:val="18"/>
                <w:szCs w:val="18"/>
              </w:rPr>
              <w:t xml:space="preserve"> </w:t>
            </w:r>
            <w:r w:rsidR="00B1778D">
              <w:rPr>
                <w:color w:val="231F20"/>
                <w:spacing w:val="-43"/>
                <w:sz w:val="18"/>
                <w:szCs w:val="18"/>
              </w:rPr>
              <w:t xml:space="preserve">   </w:t>
            </w:r>
            <w:r w:rsidRPr="008A5B82">
              <w:rPr>
                <w:color w:val="231F20"/>
                <w:sz w:val="18"/>
                <w:szCs w:val="18"/>
              </w:rPr>
              <w:t>dhe të zbritjes, si dhe krahason numrat natyrorë deri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në</w:t>
            </w:r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100;</w:t>
            </w:r>
          </w:p>
          <w:p w14:paraId="5B88BD8C" w14:textId="41ABAA76" w:rsidR="001C72A5" w:rsidRPr="008A5B82" w:rsidRDefault="001C72A5" w:rsidP="00B1778D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3" w:line="249" w:lineRule="auto"/>
              <w:ind w:right="53"/>
              <w:jc w:val="both"/>
              <w:rPr>
                <w:sz w:val="18"/>
                <w:szCs w:val="18"/>
              </w:rPr>
            </w:pPr>
            <w:r w:rsidRPr="008A5B82">
              <w:rPr>
                <w:color w:val="231F20"/>
                <w:sz w:val="18"/>
                <w:szCs w:val="18"/>
              </w:rPr>
              <w:t>Zbaton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rregulla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për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të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lastRenderedPageBreak/>
              <w:t>identifikuar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numrat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çift</w:t>
            </w:r>
            <w:r w:rsidR="00B1778D">
              <w:rPr>
                <w:color w:val="231F20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dhe</w:t>
            </w:r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tek;</w:t>
            </w:r>
          </w:p>
          <w:p w14:paraId="27DC966D" w14:textId="77777777" w:rsidR="001C72A5" w:rsidRPr="008A5B82" w:rsidRDefault="001C72A5" w:rsidP="00B1778D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2" w:line="249" w:lineRule="auto"/>
              <w:ind w:right="53"/>
              <w:jc w:val="both"/>
              <w:rPr>
                <w:sz w:val="18"/>
                <w:szCs w:val="18"/>
              </w:rPr>
            </w:pPr>
            <w:r w:rsidRPr="008A5B82">
              <w:rPr>
                <w:color w:val="231F20"/>
                <w:spacing w:val="-5"/>
                <w:sz w:val="18"/>
                <w:szCs w:val="18"/>
              </w:rPr>
              <w:t>Identifikon</w:t>
            </w:r>
            <w:r w:rsidRPr="008A5B82">
              <w:rPr>
                <w:color w:val="231F20"/>
                <w:spacing w:val="-20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pacing w:val="-4"/>
                <w:sz w:val="18"/>
                <w:szCs w:val="18"/>
              </w:rPr>
              <w:t>dhe</w:t>
            </w:r>
            <w:r w:rsidRPr="008A5B82">
              <w:rPr>
                <w:color w:val="231F20"/>
                <w:spacing w:val="-19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pacing w:val="-4"/>
                <w:sz w:val="18"/>
                <w:szCs w:val="18"/>
              </w:rPr>
              <w:t>zgjidh</w:t>
            </w:r>
            <w:r w:rsidRPr="008A5B82">
              <w:rPr>
                <w:color w:val="231F20"/>
                <w:spacing w:val="-19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pacing w:val="-4"/>
                <w:sz w:val="18"/>
                <w:szCs w:val="18"/>
              </w:rPr>
              <w:t>prob</w:t>
            </w:r>
            <w:r w:rsidRPr="008A5B82">
              <w:rPr>
                <w:color w:val="231F20"/>
                <w:sz w:val="18"/>
                <w:szCs w:val="18"/>
              </w:rPr>
              <w:t>lema të thjeshta bazuar në</w:t>
            </w:r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  </w:t>
            </w:r>
            <w:r w:rsidRPr="008A5B82">
              <w:rPr>
                <w:color w:val="231F20"/>
                <w:spacing w:val="-4"/>
                <w:sz w:val="18"/>
                <w:szCs w:val="18"/>
              </w:rPr>
              <w:t>modelet</w:t>
            </w:r>
            <w:r w:rsidRPr="008A5B82">
              <w:rPr>
                <w:color w:val="231F20"/>
                <w:spacing w:val="-14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pacing w:val="-4"/>
                <w:sz w:val="18"/>
                <w:szCs w:val="18"/>
              </w:rPr>
              <w:t>e</w:t>
            </w:r>
            <w:r w:rsidRPr="008A5B82">
              <w:rPr>
                <w:color w:val="231F20"/>
                <w:spacing w:val="-14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pacing w:val="-4"/>
                <w:sz w:val="18"/>
                <w:szCs w:val="18"/>
              </w:rPr>
              <w:t>paraqitura;</w:t>
            </w:r>
          </w:p>
          <w:p w14:paraId="712C2C1F" w14:textId="4CA50AC5" w:rsidR="00704A13" w:rsidRPr="00B1778D" w:rsidRDefault="001C72A5" w:rsidP="00B1778D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3" w:line="249" w:lineRule="auto"/>
              <w:ind w:right="53"/>
              <w:jc w:val="both"/>
              <w:rPr>
                <w:sz w:val="18"/>
                <w:szCs w:val="18"/>
              </w:rPr>
            </w:pPr>
            <w:r w:rsidRPr="008A5B82">
              <w:rPr>
                <w:color w:val="231F20"/>
                <w:spacing w:val="-4"/>
                <w:sz w:val="18"/>
                <w:szCs w:val="18"/>
              </w:rPr>
              <w:t xml:space="preserve">Demonstron shkathtësi </w:t>
            </w:r>
            <w:r w:rsidRPr="008A5B82">
              <w:rPr>
                <w:color w:val="231F20"/>
                <w:spacing w:val="-3"/>
                <w:sz w:val="18"/>
                <w:szCs w:val="18"/>
              </w:rPr>
              <w:t>dhe</w:t>
            </w:r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shprehi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për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zgjidhje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të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problemave;</w:t>
            </w:r>
          </w:p>
          <w:p w14:paraId="148D9650" w14:textId="77777777" w:rsidR="008B159A" w:rsidRPr="008B159A" w:rsidRDefault="001C72A5" w:rsidP="00B1778D">
            <w:pPr>
              <w:pStyle w:val="TableParagraph"/>
              <w:numPr>
                <w:ilvl w:val="0"/>
                <w:numId w:val="2"/>
              </w:numPr>
              <w:tabs>
                <w:tab w:val="left" w:pos="181"/>
              </w:tabs>
              <w:spacing w:line="249" w:lineRule="auto"/>
              <w:ind w:right="225"/>
              <w:jc w:val="both"/>
              <w:rPr>
                <w:color w:val="231F20"/>
                <w:sz w:val="18"/>
                <w:szCs w:val="18"/>
              </w:rPr>
            </w:pPr>
            <w:r w:rsidRPr="008A5B82">
              <w:rPr>
                <w:color w:val="231F20"/>
                <w:sz w:val="18"/>
                <w:szCs w:val="18"/>
              </w:rPr>
              <w:t xml:space="preserve">      </w:t>
            </w:r>
            <w:r w:rsidR="008B159A" w:rsidRPr="008B159A">
              <w:rPr>
                <w:color w:val="231F20"/>
                <w:sz w:val="18"/>
                <w:szCs w:val="18"/>
              </w:rPr>
              <w:t>Përcakton vendin e objekteve, para, prapa, poshtë, lartë, djathtas, majtas, brenda, jashtë, nën, mbi;</w:t>
            </w:r>
          </w:p>
          <w:p w14:paraId="16CC2F97" w14:textId="6977BDD5" w:rsidR="008B159A" w:rsidRPr="008B159A" w:rsidRDefault="008B159A" w:rsidP="00B1778D">
            <w:pPr>
              <w:pStyle w:val="TableParagraph"/>
              <w:numPr>
                <w:ilvl w:val="0"/>
                <w:numId w:val="2"/>
              </w:numPr>
              <w:tabs>
                <w:tab w:val="left" w:pos="181"/>
              </w:tabs>
              <w:spacing w:line="249" w:lineRule="auto"/>
              <w:ind w:right="225"/>
              <w:jc w:val="both"/>
              <w:rPr>
                <w:color w:val="231F20"/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</w:rPr>
              <w:t xml:space="preserve">     </w:t>
            </w:r>
            <w:r w:rsidRPr="008B159A">
              <w:rPr>
                <w:color w:val="231F20"/>
                <w:sz w:val="18"/>
                <w:szCs w:val="18"/>
              </w:rPr>
              <w:t>Zgjidh labirinte të ndryshme;</w:t>
            </w:r>
          </w:p>
          <w:p w14:paraId="0BF9CB33" w14:textId="51B51878" w:rsidR="008B159A" w:rsidRPr="00B1778D" w:rsidRDefault="008B159A" w:rsidP="00B1778D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1" w:line="249" w:lineRule="auto"/>
              <w:ind w:right="59"/>
              <w:jc w:val="both"/>
              <w:rPr>
                <w:sz w:val="18"/>
                <w:szCs w:val="18"/>
                <w:lang w:val="de-AT"/>
              </w:rPr>
            </w:pPr>
            <w:r w:rsidRPr="00A862C3">
              <w:rPr>
                <w:color w:val="231F20"/>
                <w:sz w:val="18"/>
                <w:szCs w:val="18"/>
                <w:lang w:val="de-AT"/>
              </w:rPr>
              <w:t>Gjeneron pyetje për situata praktike nga jeta e përditshme</w:t>
            </w:r>
            <w:r w:rsidR="00B1778D">
              <w:rPr>
                <w:color w:val="231F20"/>
                <w:sz w:val="18"/>
                <w:szCs w:val="18"/>
                <w:lang w:val="de-AT"/>
              </w:rPr>
              <w:t>;</w:t>
            </w:r>
          </w:p>
          <w:p w14:paraId="674806D8" w14:textId="6D50C3B1" w:rsidR="001C72A5" w:rsidRPr="00A862C3" w:rsidRDefault="001C72A5" w:rsidP="00B1778D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1" w:line="249" w:lineRule="auto"/>
              <w:ind w:right="59"/>
              <w:jc w:val="both"/>
              <w:rPr>
                <w:sz w:val="18"/>
                <w:szCs w:val="18"/>
                <w:lang w:val="de-AT"/>
              </w:rPr>
            </w:pPr>
            <w:r w:rsidRPr="00A862C3">
              <w:rPr>
                <w:color w:val="231F20"/>
                <w:sz w:val="18"/>
                <w:szCs w:val="18"/>
                <w:lang w:val="de-AT"/>
              </w:rPr>
              <w:t>Përshkruan</w:t>
            </w:r>
            <w:r w:rsidRPr="00A862C3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A862C3">
              <w:rPr>
                <w:color w:val="231F20"/>
                <w:sz w:val="18"/>
                <w:szCs w:val="18"/>
                <w:lang w:val="de-AT"/>
              </w:rPr>
              <w:t>bashkësinë</w:t>
            </w:r>
            <w:r w:rsidRPr="00A862C3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A862C3">
              <w:rPr>
                <w:color w:val="231F20"/>
                <w:sz w:val="18"/>
                <w:szCs w:val="18"/>
                <w:lang w:val="de-AT"/>
              </w:rPr>
              <w:t>si</w:t>
            </w:r>
            <w:r w:rsidRPr="00A862C3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A862C3">
              <w:rPr>
                <w:color w:val="231F20"/>
                <w:sz w:val="18"/>
                <w:szCs w:val="18"/>
                <w:lang w:val="de-AT"/>
              </w:rPr>
              <w:t>një</w:t>
            </w:r>
            <w:r w:rsidRPr="00A862C3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A862C3">
              <w:rPr>
                <w:color w:val="231F20"/>
                <w:sz w:val="18"/>
                <w:szCs w:val="18"/>
                <w:lang w:val="de-AT"/>
              </w:rPr>
              <w:t>grumbull elementesh, që mund të</w:t>
            </w:r>
            <w:r w:rsidRPr="00A862C3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A862C3">
              <w:rPr>
                <w:color w:val="231F20"/>
                <w:sz w:val="18"/>
                <w:szCs w:val="18"/>
                <w:lang w:val="de-AT"/>
              </w:rPr>
              <w:t>jenë</w:t>
            </w:r>
            <w:r w:rsidRPr="00A862C3">
              <w:rPr>
                <w:color w:val="231F20"/>
                <w:spacing w:val="-6"/>
                <w:sz w:val="18"/>
                <w:szCs w:val="18"/>
                <w:lang w:val="de-AT"/>
              </w:rPr>
              <w:t xml:space="preserve"> </w:t>
            </w:r>
            <w:r w:rsidRPr="00A862C3">
              <w:rPr>
                <w:color w:val="231F20"/>
                <w:sz w:val="18"/>
                <w:szCs w:val="18"/>
                <w:lang w:val="de-AT"/>
              </w:rPr>
              <w:t>afër/larg</w:t>
            </w:r>
            <w:r w:rsidRPr="00A862C3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Pr="00A862C3">
              <w:rPr>
                <w:color w:val="231F20"/>
                <w:sz w:val="18"/>
                <w:szCs w:val="18"/>
                <w:lang w:val="de-AT"/>
              </w:rPr>
              <w:t>njëri-tjetrit;</w:t>
            </w:r>
          </w:p>
          <w:p w14:paraId="513B71B2" w14:textId="77777777" w:rsidR="001C72A5" w:rsidRPr="008A5B82" w:rsidRDefault="001C72A5" w:rsidP="00B1778D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2" w:line="249" w:lineRule="auto"/>
              <w:ind w:right="59"/>
              <w:jc w:val="both"/>
              <w:rPr>
                <w:sz w:val="18"/>
                <w:szCs w:val="18"/>
              </w:rPr>
            </w:pPr>
            <w:r w:rsidRPr="008A5B82">
              <w:rPr>
                <w:color w:val="231F20"/>
                <w:sz w:val="18"/>
                <w:szCs w:val="18"/>
              </w:rPr>
              <w:t>Formon bashkësi sipas vetive të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elementeve;</w:t>
            </w:r>
          </w:p>
          <w:p w14:paraId="7085A2B6" w14:textId="77777777" w:rsidR="001C72A5" w:rsidRPr="008A5B82" w:rsidRDefault="001C72A5" w:rsidP="00B1778D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2" w:line="249" w:lineRule="auto"/>
              <w:ind w:right="59"/>
              <w:jc w:val="both"/>
              <w:rPr>
                <w:sz w:val="18"/>
                <w:szCs w:val="18"/>
              </w:rPr>
            </w:pPr>
            <w:r w:rsidRPr="008A5B82">
              <w:rPr>
                <w:color w:val="231F20"/>
                <w:sz w:val="18"/>
                <w:szCs w:val="18"/>
              </w:rPr>
              <w:t>Identifikon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elementet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që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i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tako-</w:t>
            </w:r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jnë/nuk i takojnë bashkësisë dhe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paraqet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bashkësinë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përmes</w:t>
            </w:r>
            <w:r w:rsidRPr="008A5B82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diagramit</w:t>
            </w:r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të</w:t>
            </w:r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Venit;</w:t>
            </w:r>
          </w:p>
          <w:p w14:paraId="51C01348" w14:textId="4DBC4BA1" w:rsidR="001C72A5" w:rsidRPr="008A5B82" w:rsidRDefault="001C72A5" w:rsidP="00B1778D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3" w:line="249" w:lineRule="auto"/>
              <w:ind w:right="59"/>
              <w:jc w:val="both"/>
              <w:rPr>
                <w:sz w:val="18"/>
                <w:szCs w:val="18"/>
              </w:rPr>
            </w:pPr>
            <w:r w:rsidRPr="008A5B82">
              <w:rPr>
                <w:color w:val="231F20"/>
                <w:sz w:val="18"/>
                <w:szCs w:val="18"/>
              </w:rPr>
              <w:t>Krahason</w:t>
            </w:r>
            <w:r w:rsidR="00B1778D">
              <w:rPr>
                <w:color w:val="231F20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bashkësitë sipas numrit</w:t>
            </w:r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  </w:t>
            </w:r>
            <w:r w:rsidRPr="008A5B82">
              <w:rPr>
                <w:color w:val="231F20"/>
                <w:sz w:val="18"/>
                <w:szCs w:val="18"/>
              </w:rPr>
              <w:t>të</w:t>
            </w:r>
            <w:r w:rsidRPr="008A5B8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elementeve</w:t>
            </w:r>
            <w:r w:rsidRPr="008A5B8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(më</w:t>
            </w:r>
            <w:r w:rsidRPr="008A5B8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pak,</w:t>
            </w:r>
            <w:r w:rsidRPr="008A5B8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më</w:t>
            </w:r>
            <w:r w:rsidRPr="008A5B82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gramStart"/>
            <w:r w:rsidRPr="008A5B82">
              <w:rPr>
                <w:color w:val="231F20"/>
                <w:sz w:val="18"/>
                <w:szCs w:val="18"/>
              </w:rPr>
              <w:t>shumë,</w:t>
            </w:r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  </w:t>
            </w:r>
            <w:proofErr w:type="gramEnd"/>
            <w:r w:rsidRPr="008A5B82">
              <w:rPr>
                <w:color w:val="231F20"/>
                <w:spacing w:val="-42"/>
                <w:sz w:val="18"/>
                <w:szCs w:val="18"/>
              </w:rPr>
              <w:t xml:space="preserve">  </w:t>
            </w:r>
            <w:r w:rsidRPr="008A5B82">
              <w:rPr>
                <w:color w:val="231F20"/>
                <w:sz w:val="18"/>
                <w:szCs w:val="18"/>
              </w:rPr>
              <w:t>aq</w:t>
            </w:r>
            <w:r w:rsidRPr="008A5B82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</w:rPr>
              <w:t>sa);</w:t>
            </w:r>
          </w:p>
          <w:p w14:paraId="50B0920A" w14:textId="77777777" w:rsidR="001C72A5" w:rsidRPr="00546A0A" w:rsidRDefault="001C72A5" w:rsidP="00B1778D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2" w:line="249" w:lineRule="auto"/>
              <w:ind w:right="59"/>
              <w:jc w:val="both"/>
              <w:rPr>
                <w:sz w:val="18"/>
                <w:szCs w:val="18"/>
                <w:lang w:val="de-AT"/>
              </w:rPr>
            </w:pPr>
            <w:r w:rsidRPr="00546A0A">
              <w:rPr>
                <w:color w:val="231F20"/>
                <w:sz w:val="18"/>
                <w:szCs w:val="18"/>
                <w:lang w:val="de-AT"/>
              </w:rPr>
              <w:t>Gjen elementet e përbashkëta të</w:t>
            </w:r>
            <w:r w:rsidRPr="00546A0A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dy</w:t>
            </w:r>
            <w:r w:rsidRPr="00546A0A">
              <w:rPr>
                <w:color w:val="231F20"/>
                <w:spacing w:val="-7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bashkësive;</w:t>
            </w:r>
          </w:p>
          <w:p w14:paraId="342BD3D0" w14:textId="30E5EF64" w:rsidR="001C72A5" w:rsidRPr="008B159A" w:rsidRDefault="001C72A5" w:rsidP="00B1778D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1" w:line="249" w:lineRule="auto"/>
              <w:ind w:right="58"/>
              <w:jc w:val="both"/>
              <w:rPr>
                <w:sz w:val="18"/>
                <w:szCs w:val="18"/>
                <w:lang w:val="de-AT"/>
              </w:rPr>
            </w:pPr>
            <w:r w:rsidRPr="00546A0A">
              <w:rPr>
                <w:color w:val="231F20"/>
                <w:sz w:val="18"/>
                <w:szCs w:val="18"/>
                <w:lang w:val="de-AT"/>
              </w:rPr>
              <w:t>Shoqëron</w:t>
            </w:r>
            <w:r w:rsidRPr="00546A0A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objektet</w:t>
            </w:r>
            <w:r w:rsidRPr="00546A0A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(elementet)</w:t>
            </w:r>
            <w:r w:rsidRPr="00546A0A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e</w:t>
            </w:r>
            <w:r w:rsidRPr="00546A0A">
              <w:rPr>
                <w:color w:val="231F20"/>
                <w:spacing w:val="-42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bashkësisë</w:t>
            </w:r>
            <w:r w:rsidRPr="00546A0A">
              <w:rPr>
                <w:color w:val="231F20"/>
                <w:spacing w:val="-4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së</w:t>
            </w:r>
            <w:r w:rsidRPr="00546A0A">
              <w:rPr>
                <w:color w:val="231F20"/>
                <w:spacing w:val="-4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dhënë</w:t>
            </w:r>
            <w:r w:rsidRPr="00546A0A">
              <w:rPr>
                <w:color w:val="231F20"/>
                <w:spacing w:val="-4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me</w:t>
            </w:r>
            <w:r w:rsidRPr="00546A0A">
              <w:rPr>
                <w:color w:val="231F20"/>
                <w:spacing w:val="-4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një</w:t>
            </w:r>
            <w:r w:rsidRPr="00546A0A">
              <w:rPr>
                <w:color w:val="231F20"/>
                <w:spacing w:val="-4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objekt</w:t>
            </w:r>
            <w:r w:rsidRPr="00546A0A">
              <w:rPr>
                <w:color w:val="231F20"/>
                <w:spacing w:val="-43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(element)</w:t>
            </w:r>
            <w:r w:rsidRPr="00546A0A">
              <w:rPr>
                <w:color w:val="231F20"/>
                <w:spacing w:val="-8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të</w:t>
            </w:r>
            <w:r w:rsidRPr="00546A0A">
              <w:rPr>
                <w:color w:val="231F20"/>
                <w:spacing w:val="-7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një</w:t>
            </w:r>
            <w:r w:rsidRPr="00546A0A">
              <w:rPr>
                <w:color w:val="231F20"/>
                <w:spacing w:val="-7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bashkësie</w:t>
            </w:r>
            <w:r w:rsidRPr="00546A0A">
              <w:rPr>
                <w:color w:val="231F20"/>
                <w:spacing w:val="-7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tjetër;</w:t>
            </w:r>
          </w:p>
          <w:p w14:paraId="10699DA5" w14:textId="77777777" w:rsidR="001C72A5" w:rsidRPr="00546A0A" w:rsidRDefault="001C72A5" w:rsidP="00B1778D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2" w:line="249" w:lineRule="auto"/>
              <w:ind w:right="58"/>
              <w:jc w:val="both"/>
              <w:rPr>
                <w:sz w:val="18"/>
                <w:szCs w:val="18"/>
                <w:lang w:val="de-AT"/>
              </w:rPr>
            </w:pPr>
            <w:r w:rsidRPr="00546A0A">
              <w:rPr>
                <w:color w:val="231F20"/>
                <w:sz w:val="18"/>
                <w:szCs w:val="18"/>
                <w:lang w:val="de-AT"/>
              </w:rPr>
              <w:t>Formon</w:t>
            </w:r>
            <w:r w:rsidRPr="00546A0A">
              <w:rPr>
                <w:color w:val="231F20"/>
                <w:spacing w:val="-9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bashkësi</w:t>
            </w:r>
            <w:r w:rsidRPr="00546A0A">
              <w:rPr>
                <w:color w:val="231F20"/>
                <w:spacing w:val="-9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nga</w:t>
            </w:r>
            <w:r w:rsidRPr="00546A0A">
              <w:rPr>
                <w:color w:val="231F20"/>
                <w:spacing w:val="-9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dy</w:t>
            </w:r>
            <w:r w:rsidRPr="00546A0A">
              <w:rPr>
                <w:color w:val="231F20"/>
                <w:spacing w:val="-9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bashkësi</w:t>
            </w:r>
            <w:r w:rsidRPr="00546A0A">
              <w:rPr>
                <w:color w:val="231F20"/>
                <w:spacing w:val="-9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të</w:t>
            </w:r>
            <w:r w:rsidRPr="00546A0A">
              <w:rPr>
                <w:color w:val="231F20"/>
                <w:spacing w:val="-43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 xml:space="preserve"> dhëna;</w:t>
            </w:r>
          </w:p>
          <w:p w14:paraId="3ED17691" w14:textId="77777777" w:rsidR="001C72A5" w:rsidRPr="00546A0A" w:rsidRDefault="001C72A5" w:rsidP="00B1778D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1" w:line="249" w:lineRule="auto"/>
              <w:ind w:right="59"/>
              <w:jc w:val="both"/>
              <w:rPr>
                <w:sz w:val="18"/>
                <w:szCs w:val="18"/>
                <w:lang w:val="de-AT"/>
              </w:rPr>
            </w:pPr>
            <w:r w:rsidRPr="00546A0A">
              <w:rPr>
                <w:color w:val="231F20"/>
                <w:sz w:val="18"/>
                <w:szCs w:val="18"/>
                <w:lang w:val="de-AT"/>
              </w:rPr>
              <w:t xml:space="preserve">Formon nënbashkësi nga bashkësia </w:t>
            </w:r>
            <w:r w:rsidRPr="00546A0A">
              <w:rPr>
                <w:color w:val="231F20"/>
                <w:spacing w:val="-42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e</w:t>
            </w:r>
            <w:r w:rsidRPr="00546A0A">
              <w:rPr>
                <w:color w:val="231F20"/>
                <w:spacing w:val="-5"/>
                <w:sz w:val="18"/>
                <w:szCs w:val="18"/>
                <w:lang w:val="de-AT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de-AT"/>
              </w:rPr>
              <w:t>dhënë;</w:t>
            </w:r>
          </w:p>
          <w:p w14:paraId="088C50FE" w14:textId="1FCB1974" w:rsidR="008B159A" w:rsidRPr="00B1778D" w:rsidRDefault="001C72A5" w:rsidP="00B1778D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before="1" w:line="249" w:lineRule="auto"/>
              <w:ind w:right="59"/>
              <w:jc w:val="both"/>
              <w:rPr>
                <w:sz w:val="18"/>
                <w:szCs w:val="18"/>
                <w:lang w:val="de-AT"/>
              </w:rPr>
            </w:pPr>
            <w:r w:rsidRPr="00546A0A">
              <w:rPr>
                <w:sz w:val="18"/>
                <w:szCs w:val="18"/>
                <w:lang w:val="de-AT"/>
              </w:rPr>
              <w:t>Klasifikon objektet sipas vetive të tyre;</w:t>
            </w:r>
          </w:p>
          <w:p w14:paraId="528FB445" w14:textId="5093B306" w:rsidR="008B159A" w:rsidRPr="008B159A" w:rsidRDefault="001C72A5" w:rsidP="00B1778D">
            <w:pPr>
              <w:pStyle w:val="ListParagraph"/>
              <w:numPr>
                <w:ilvl w:val="0"/>
                <w:numId w:val="2"/>
              </w:numPr>
              <w:tabs>
                <w:tab w:val="left" w:pos="5865"/>
              </w:tabs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5B82">
              <w:rPr>
                <w:rFonts w:ascii="Times New Roman" w:hAnsi="Times New Roman"/>
                <w:sz w:val="18"/>
                <w:szCs w:val="18"/>
              </w:rPr>
              <w:t>Zbaton formula të thjeshta për të plotësuar vargun numerik;</w:t>
            </w:r>
          </w:p>
          <w:p w14:paraId="0E889A13" w14:textId="5EF8F917" w:rsidR="008B159A" w:rsidRPr="008B159A" w:rsidRDefault="008B159A" w:rsidP="00B1778D">
            <w:pPr>
              <w:pStyle w:val="ListParagraph"/>
              <w:numPr>
                <w:ilvl w:val="0"/>
                <w:numId w:val="2"/>
              </w:numPr>
              <w:tabs>
                <w:tab w:val="left" w:pos="5865"/>
              </w:tabs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B159A">
              <w:rPr>
                <w:rFonts w:ascii="Times New Roman" w:hAnsi="Times New Roman"/>
                <w:sz w:val="18"/>
                <w:szCs w:val="18"/>
              </w:rPr>
              <w:t>Modelon katrorin, drejtkëndëshin, trekëndëshin dhe rrethin;</w:t>
            </w:r>
          </w:p>
          <w:p w14:paraId="25D045AB" w14:textId="49ACD81B" w:rsidR="008B159A" w:rsidRPr="008B159A" w:rsidRDefault="008B159A" w:rsidP="00B1778D">
            <w:pPr>
              <w:pStyle w:val="ListParagraph"/>
              <w:numPr>
                <w:ilvl w:val="0"/>
                <w:numId w:val="2"/>
              </w:numPr>
              <w:tabs>
                <w:tab w:val="left" w:pos="5865"/>
              </w:tabs>
              <w:spacing w:after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B159A">
              <w:rPr>
                <w:rFonts w:ascii="Times New Roman" w:hAnsi="Times New Roman"/>
                <w:sz w:val="18"/>
                <w:szCs w:val="18"/>
              </w:rPr>
              <w:t>Klasifikon objektet sipas vetive të tyre.</w:t>
            </w:r>
          </w:p>
          <w:p w14:paraId="35B9E8B3" w14:textId="77777777" w:rsidR="008B159A" w:rsidRPr="008B159A" w:rsidRDefault="008B159A" w:rsidP="00B1778D">
            <w:pPr>
              <w:tabs>
                <w:tab w:val="left" w:pos="5865"/>
              </w:tabs>
              <w:spacing w:after="0"/>
              <w:ind w:left="74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AFC9F75" w14:textId="77777777" w:rsidR="008B159A" w:rsidRDefault="008B159A" w:rsidP="00B1778D">
            <w:pPr>
              <w:pStyle w:val="ListParagraph"/>
              <w:tabs>
                <w:tab w:val="left" w:pos="5865"/>
              </w:tabs>
              <w:spacing w:after="0"/>
              <w:ind w:left="434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B159A">
              <w:rPr>
                <w:rFonts w:ascii="Times New Roman" w:hAnsi="Times New Roman"/>
                <w:sz w:val="18"/>
                <w:szCs w:val="18"/>
              </w:rPr>
              <w:lastRenderedPageBreak/>
              <w:tab/>
              <w:t xml:space="preserve"> </w:t>
            </w:r>
          </w:p>
          <w:p w14:paraId="5991C418" w14:textId="77777777" w:rsidR="001C72A5" w:rsidRPr="00546A0A" w:rsidRDefault="001C72A5" w:rsidP="00B1778D">
            <w:pPr>
              <w:pStyle w:val="TableParagraph"/>
              <w:numPr>
                <w:ilvl w:val="0"/>
                <w:numId w:val="6"/>
              </w:numPr>
              <w:tabs>
                <w:tab w:val="left" w:pos="435"/>
              </w:tabs>
              <w:spacing w:before="1" w:line="249" w:lineRule="auto"/>
              <w:ind w:right="58"/>
              <w:jc w:val="both"/>
              <w:rPr>
                <w:sz w:val="18"/>
                <w:szCs w:val="18"/>
                <w:lang w:val="sq-AL"/>
              </w:rPr>
            </w:pPr>
            <w:r w:rsidRPr="00546A0A">
              <w:rPr>
                <w:color w:val="231F20"/>
                <w:sz w:val="18"/>
                <w:szCs w:val="18"/>
                <w:lang w:val="sq-AL"/>
              </w:rPr>
              <w:t>Përcakton vijat e drejta, të lakuara,</w:t>
            </w:r>
            <w:r w:rsidRPr="00546A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46A0A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hapura</w:t>
            </w:r>
            <w:r w:rsidRPr="00546A0A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46A0A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46A0A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mbyllura;</w:t>
            </w:r>
          </w:p>
          <w:p w14:paraId="481CB7CB" w14:textId="77777777" w:rsidR="001C72A5" w:rsidRPr="00546A0A" w:rsidRDefault="001C72A5" w:rsidP="00B1778D">
            <w:pPr>
              <w:pStyle w:val="TableParagraph"/>
              <w:numPr>
                <w:ilvl w:val="0"/>
                <w:numId w:val="6"/>
              </w:numPr>
              <w:tabs>
                <w:tab w:val="left" w:pos="435"/>
              </w:tabs>
              <w:spacing w:before="2" w:line="249" w:lineRule="auto"/>
              <w:ind w:right="58"/>
              <w:jc w:val="both"/>
              <w:rPr>
                <w:sz w:val="18"/>
                <w:szCs w:val="18"/>
                <w:lang w:val="sq-AL"/>
              </w:rPr>
            </w:pPr>
            <w:r w:rsidRPr="00546A0A">
              <w:rPr>
                <w:color w:val="231F20"/>
                <w:sz w:val="18"/>
                <w:szCs w:val="18"/>
                <w:lang w:val="sq-AL"/>
              </w:rPr>
              <w:t>Përkufizon segmentin dhe përdorur</w:t>
            </w:r>
            <w:r w:rsidRPr="00546A0A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vizoren/trekëndëshin, për të caktuar</w:t>
            </w:r>
            <w:r w:rsidRPr="00546A0A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gjatësinë</w:t>
            </w:r>
            <w:r w:rsidRPr="00546A0A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e</w:t>
            </w:r>
            <w:r w:rsidRPr="00546A0A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segmentit;</w:t>
            </w:r>
          </w:p>
          <w:p w14:paraId="10C3AFE1" w14:textId="77777777" w:rsidR="001C72A5" w:rsidRPr="00546A0A" w:rsidRDefault="001C72A5" w:rsidP="00B1778D">
            <w:pPr>
              <w:pStyle w:val="TableParagraph"/>
              <w:numPr>
                <w:ilvl w:val="0"/>
                <w:numId w:val="5"/>
              </w:numPr>
              <w:tabs>
                <w:tab w:val="left" w:pos="435"/>
              </w:tabs>
              <w:spacing w:before="1" w:line="249" w:lineRule="auto"/>
              <w:ind w:right="53"/>
              <w:jc w:val="both"/>
              <w:rPr>
                <w:sz w:val="18"/>
                <w:szCs w:val="18"/>
                <w:lang w:val="sq-AL"/>
              </w:rPr>
            </w:pPr>
            <w:r w:rsidRPr="00546A0A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Mbledh, zbrit dhe krahason </w:t>
            </w:r>
            <w:r w:rsidRPr="00546A0A">
              <w:rPr>
                <w:color w:val="231F20"/>
                <w:spacing w:val="-2"/>
                <w:sz w:val="18"/>
                <w:szCs w:val="18"/>
                <w:lang w:val="sq-AL"/>
              </w:rPr>
              <w:t>gjatësitë</w:t>
            </w:r>
            <w:r w:rsidRPr="00546A0A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e</w:t>
            </w:r>
            <w:r w:rsidRPr="00546A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segmenteve</w:t>
            </w:r>
            <w:r w:rsidRPr="00546A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46A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ndryshme</w:t>
            </w:r>
            <w:r w:rsidRPr="00546A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546A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përdorur</w:t>
            </w:r>
            <w:r w:rsidRPr="00546A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njësitë</w:t>
            </w:r>
            <w:r w:rsidRPr="00546A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matëse</w:t>
            </w:r>
            <w:r w:rsidRPr="00546A0A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standarde</w:t>
            </w:r>
            <w:r w:rsidRPr="00546A0A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  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 xml:space="preserve"> (cm,</w:t>
            </w:r>
            <w:r w:rsidRPr="00546A0A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 xml:space="preserve">m). </w:t>
            </w:r>
          </w:p>
          <w:p w14:paraId="3E3F0901" w14:textId="77777777" w:rsidR="001C72A5" w:rsidRPr="00546A0A" w:rsidRDefault="001C72A5" w:rsidP="00B1778D">
            <w:pPr>
              <w:pStyle w:val="TableParagraph"/>
              <w:tabs>
                <w:tab w:val="left" w:pos="181"/>
              </w:tabs>
              <w:spacing w:line="249" w:lineRule="auto"/>
              <w:ind w:left="434" w:right="225"/>
              <w:jc w:val="both"/>
              <w:rPr>
                <w:color w:val="231F20"/>
                <w:sz w:val="18"/>
                <w:szCs w:val="18"/>
                <w:lang w:val="sq-AL"/>
              </w:rPr>
            </w:pPr>
          </w:p>
          <w:p w14:paraId="13494308" w14:textId="77777777" w:rsidR="001C72A5" w:rsidRPr="00546A0A" w:rsidRDefault="001C72A5" w:rsidP="00B1778D">
            <w:pPr>
              <w:pStyle w:val="TableParagraph"/>
              <w:tabs>
                <w:tab w:val="left" w:pos="181"/>
              </w:tabs>
              <w:spacing w:line="249" w:lineRule="auto"/>
              <w:ind w:left="0" w:right="225"/>
              <w:jc w:val="both"/>
              <w:rPr>
                <w:sz w:val="18"/>
                <w:szCs w:val="18"/>
                <w:lang w:val="sq-AL"/>
              </w:rPr>
            </w:pPr>
          </w:p>
        </w:tc>
        <w:tc>
          <w:tcPr>
            <w:tcW w:w="2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9D514F" w14:textId="7E9C98B8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lastRenderedPageBreak/>
              <w:t>Njohuri</w:t>
            </w:r>
            <w:r w:rsidRPr="008A5B82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8A5B82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numrat</w:t>
            </w:r>
            <w:r w:rsidRPr="008A5B82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20</w:t>
            </w:r>
            <w:r w:rsidR="00546A0A">
              <w:rPr>
                <w:color w:val="231F20"/>
                <w:sz w:val="18"/>
                <w:szCs w:val="18"/>
                <w:lang w:val="sq-AL"/>
              </w:rPr>
              <w:t xml:space="preserve"> (P)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, fq.</w:t>
            </w:r>
            <w:r w:rsidR="008A5B82" w:rsidRP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5</w:t>
            </w:r>
            <w:r w:rsidR="00546A0A">
              <w:rPr>
                <w:color w:val="231F20"/>
                <w:sz w:val="18"/>
                <w:szCs w:val="18"/>
                <w:lang w:val="sq-AL"/>
              </w:rPr>
              <w:t>,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="00546A0A">
              <w:rPr>
                <w:color w:val="231F20"/>
                <w:sz w:val="18"/>
                <w:szCs w:val="18"/>
                <w:lang w:val="sq-AL"/>
              </w:rPr>
              <w:t>6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A4547E0" w14:textId="68C14006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10" w:line="247" w:lineRule="auto"/>
              <w:ind w:right="286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Leximi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i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20.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Numrat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çift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numrat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tek</w:t>
            </w:r>
            <w:r w:rsidR="00546A0A">
              <w:rPr>
                <w:color w:val="231F20"/>
                <w:sz w:val="18"/>
                <w:szCs w:val="18"/>
                <w:lang w:val="sq-AL"/>
              </w:rPr>
              <w:t xml:space="preserve"> (P)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fq. 7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EE31FBD" w14:textId="268765FB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1" w:line="247" w:lineRule="auto"/>
              <w:ind w:left="442" w:right="305" w:hanging="368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Krahasimi i numrave. Paraardhësi dhe pasar-</w:t>
            </w:r>
            <w:r w:rsidRPr="008A5B82">
              <w:rPr>
                <w:color w:val="231F20"/>
                <w:spacing w:val="-43"/>
                <w:sz w:val="18"/>
                <w:szCs w:val="18"/>
                <w:lang w:val="sq-AL"/>
              </w:rPr>
              <w:t xml:space="preserve"> </w:t>
            </w:r>
            <w:r w:rsidR="00546A0A">
              <w:rPr>
                <w:color w:val="231F20"/>
                <w:sz w:val="18"/>
                <w:szCs w:val="18"/>
                <w:lang w:val="sq-AL"/>
              </w:rPr>
              <w:t>dhesi (P)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D3155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8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A455473" w14:textId="07A205BF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1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20</w:t>
            </w:r>
            <w:r w:rsidR="00546A0A">
              <w:rPr>
                <w:color w:val="231F20"/>
                <w:sz w:val="18"/>
                <w:szCs w:val="18"/>
                <w:lang w:val="sq-AL"/>
              </w:rPr>
              <w:t xml:space="preserve"> (P)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9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0C5A1DD" w14:textId="6DC3359E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20</w:t>
            </w:r>
            <w:r w:rsidR="00546A0A">
              <w:rPr>
                <w:color w:val="231F20"/>
                <w:sz w:val="18"/>
                <w:szCs w:val="18"/>
                <w:lang w:val="sq-AL"/>
              </w:rPr>
              <w:t xml:space="preserve"> (P)</w:t>
            </w:r>
            <w:r w:rsidR="00507080">
              <w:rPr>
                <w:color w:val="231F20"/>
                <w:sz w:val="18"/>
                <w:szCs w:val="18"/>
                <w:lang w:val="sq-AL"/>
              </w:rPr>
              <w:t xml:space="preserve">                 </w:t>
            </w:r>
            <w:r w:rsidR="00546A0A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lastRenderedPageBreak/>
              <w:t>fq.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10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08DF45D9" w14:textId="3F98E68E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plotësuar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10</w:t>
            </w:r>
            <w:r w:rsidR="00546A0A">
              <w:rPr>
                <w:color w:val="231F20"/>
                <w:sz w:val="18"/>
                <w:szCs w:val="18"/>
                <w:lang w:val="sq-AL"/>
              </w:rPr>
              <w:t xml:space="preserve"> (P)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fq. 11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8874FE6" w14:textId="73632D56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10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veçuar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10</w:t>
            </w:r>
            <w:r w:rsidR="00546A0A">
              <w:rPr>
                <w:color w:val="231F20"/>
                <w:sz w:val="18"/>
                <w:szCs w:val="18"/>
                <w:lang w:val="sq-AL"/>
              </w:rPr>
              <w:t xml:space="preserve"> (P)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 12, 13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A1121FD" w14:textId="2AF92515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before="9" w:line="256" w:lineRule="auto"/>
              <w:ind w:left="475" w:hanging="402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20</w:t>
            </w:r>
            <w:r w:rsidR="00546A0A">
              <w:rPr>
                <w:color w:val="231F20"/>
                <w:sz w:val="18"/>
                <w:szCs w:val="18"/>
                <w:lang w:val="sq-AL"/>
              </w:rPr>
              <w:t xml:space="preserve"> (P)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fq. 14, 15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E51D56D" w14:textId="169DF574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before="9" w:line="256" w:lineRule="auto"/>
              <w:ind w:left="475" w:hanging="402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20</w:t>
            </w:r>
            <w:r w:rsidR="00546A0A">
              <w:rPr>
                <w:color w:val="231F20"/>
                <w:sz w:val="18"/>
                <w:szCs w:val="18"/>
                <w:lang w:val="sq-AL"/>
              </w:rPr>
              <w:t xml:space="preserve"> (P)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</w:t>
            </w:r>
            <w:r w:rsidR="00D31556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16, 17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2475B3CE" w14:textId="17869808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before="9" w:line="256" w:lineRule="auto"/>
              <w:ind w:left="475" w:hanging="402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w w:val="105"/>
                <w:sz w:val="18"/>
                <w:szCs w:val="18"/>
                <w:lang w:val="sq-AL"/>
              </w:rPr>
              <w:t>Orientimi</w:t>
            </w:r>
            <w:r w:rsidR="00704A13">
              <w:rPr>
                <w:color w:val="231F20"/>
                <w:w w:val="105"/>
                <w:sz w:val="18"/>
                <w:szCs w:val="18"/>
                <w:lang w:val="sq-AL"/>
              </w:rPr>
              <w:t xml:space="preserve"> (P) </w:t>
            </w:r>
            <w:r w:rsidRPr="008A5B82">
              <w:rPr>
                <w:color w:val="231F20"/>
                <w:w w:val="105"/>
                <w:sz w:val="18"/>
                <w:szCs w:val="18"/>
                <w:lang w:val="sq-AL"/>
              </w:rPr>
              <w:t>fq. 18,</w:t>
            </w:r>
            <w:r w:rsidR="008A5B82">
              <w:rPr>
                <w:color w:val="231F20"/>
                <w:w w:val="105"/>
                <w:sz w:val="18"/>
                <w:szCs w:val="18"/>
                <w:lang w:val="sq-AL"/>
              </w:rPr>
              <w:t xml:space="preserve"> </w:t>
            </w:r>
            <w:r w:rsidRPr="006B4F8C">
              <w:rPr>
                <w:w w:val="105"/>
                <w:sz w:val="18"/>
                <w:szCs w:val="18"/>
                <w:lang w:val="sq-AL"/>
              </w:rPr>
              <w:t>19</w:t>
            </w:r>
            <w:r w:rsidR="00B1778D">
              <w:rPr>
                <w:w w:val="105"/>
                <w:sz w:val="18"/>
                <w:szCs w:val="18"/>
                <w:lang w:val="sq-AL"/>
              </w:rPr>
              <w:t>;</w:t>
            </w:r>
          </w:p>
          <w:p w14:paraId="527FAD64" w14:textId="3D095498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before="9" w:line="256" w:lineRule="auto"/>
              <w:ind w:left="475" w:hanging="402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Numrat rendorë</w:t>
            </w:r>
            <w:r w:rsidR="00704A13">
              <w:rPr>
                <w:color w:val="231F20"/>
                <w:sz w:val="18"/>
                <w:szCs w:val="18"/>
                <w:lang w:val="sq-AL"/>
              </w:rPr>
              <w:t xml:space="preserve"> (P)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 20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72BC114" w14:textId="3C8B1EA1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before="9" w:line="256" w:lineRule="auto"/>
              <w:ind w:left="475" w:hanging="402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Grupimi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i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elementeve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bashkësi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sipas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vetive</w:t>
            </w:r>
            <w:r w:rsidR="00876EF7">
              <w:rPr>
                <w:color w:val="231F20"/>
                <w:sz w:val="18"/>
                <w:szCs w:val="18"/>
                <w:lang w:val="sq-AL"/>
              </w:rPr>
              <w:t xml:space="preserve">                    </w:t>
            </w:r>
            <w:r w:rsidR="00704A13">
              <w:rPr>
                <w:color w:val="231F20"/>
                <w:sz w:val="18"/>
                <w:szCs w:val="18"/>
                <w:lang w:val="sq-AL"/>
              </w:rPr>
              <w:t xml:space="preserve"> (</w:t>
            </w:r>
            <w:r w:rsidR="00876EF7">
              <w:rPr>
                <w:color w:val="231F20"/>
                <w:sz w:val="18"/>
                <w:szCs w:val="18"/>
                <w:lang w:val="sq-AL"/>
              </w:rPr>
              <w:t>U</w:t>
            </w:r>
            <w:r w:rsidR="00704A13">
              <w:rPr>
                <w:color w:val="231F20"/>
                <w:sz w:val="18"/>
                <w:szCs w:val="18"/>
                <w:lang w:val="sq-AL"/>
              </w:rPr>
              <w:t xml:space="preserve">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21, 22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49AD763" w14:textId="1586225F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before="9" w:line="256" w:lineRule="auto"/>
              <w:ind w:left="475" w:hanging="402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Elementet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bashkësive</w:t>
            </w:r>
            <w:r w:rsidR="00876EF7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 23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345B081" w14:textId="3FC3565E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Paraqitja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bashkësisë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me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anë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diagramit</w:t>
            </w:r>
            <w:r w:rsidR="00876EF7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 24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3911FE7" w14:textId="6175158F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47" w:lineRule="auto"/>
              <w:ind w:right="418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Krahasimi</w:t>
            </w:r>
            <w:r w:rsidRPr="008A5B82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i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bashkësive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sipas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numrit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elementeve</w:t>
            </w:r>
            <w:r w:rsidR="00876EF7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25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181AEFE" w14:textId="2FC7E5D6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1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Elementet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përbashkëta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dy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bashkësive</w:t>
            </w:r>
            <w:r w:rsidR="00876EF7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fq. 26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27232A74" w14:textId="1896AF16" w:rsidR="001C72A5" w:rsidRPr="008A5B82" w:rsidRDefault="001C72A5" w:rsidP="001C72A5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Elementet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përbashkëta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dy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bashkësive</w:t>
            </w:r>
            <w:r w:rsidR="00876EF7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 27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B20785D" w14:textId="7280C6C4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6"/>
              </w:tabs>
              <w:spacing w:line="256" w:lineRule="auto"/>
              <w:rPr>
                <w:color w:val="231F20"/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Formimi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i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bashkësive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nga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dy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dhëna</w:t>
            </w:r>
            <w:r w:rsidR="00876EF7">
              <w:rPr>
                <w:color w:val="231F20"/>
                <w:sz w:val="18"/>
                <w:szCs w:val="18"/>
                <w:lang w:val="sq-AL"/>
              </w:rPr>
              <w:t xml:space="preserve"> (ZH)           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 28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7B6418D" w14:textId="753253FA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Formimi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i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bashkësive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nga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dy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bashkësi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dhëna</w:t>
            </w:r>
            <w:r w:rsidR="00876EF7">
              <w:rPr>
                <w:color w:val="231F20"/>
                <w:sz w:val="18"/>
                <w:szCs w:val="18"/>
                <w:lang w:val="sq-AL"/>
              </w:rPr>
              <w:t xml:space="preserve"> (U)               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29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25FDC026" w14:textId="140AB02B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10" w:line="247" w:lineRule="auto"/>
              <w:ind w:right="422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Formimi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i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nënbashkësisë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sipas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vetisë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së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elementeve</w:t>
            </w:r>
            <w:r w:rsidR="00876EF7">
              <w:rPr>
                <w:color w:val="231F20"/>
                <w:sz w:val="18"/>
                <w:szCs w:val="18"/>
                <w:lang w:val="sq-AL"/>
              </w:rPr>
              <w:t xml:space="preserve"> (ZH) 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30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2C14A73" w14:textId="4088608F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1" w:line="247" w:lineRule="auto"/>
              <w:ind w:right="422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>Formimi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i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nënbashkësisë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sipas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vetisë</w:t>
            </w:r>
            <w:r w:rsidRPr="008A5B82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së</w:t>
            </w:r>
            <w:r w:rsidRPr="008A5B82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ele</w:t>
            </w:r>
            <w:r w:rsidRPr="008A5B82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menteve</w:t>
            </w:r>
            <w:r w:rsidR="00876EF7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fq. 31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C51CCAF" w14:textId="7C043581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1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Relacioni,</w:t>
            </w:r>
            <w:r w:rsidR="00876EF7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 32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0926242D" w14:textId="08109711" w:rsidR="001C72A5" w:rsidRPr="008A5B82" w:rsidRDefault="00876EF7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>
              <w:rPr>
                <w:color w:val="231F20"/>
                <w:sz w:val="18"/>
                <w:szCs w:val="18"/>
                <w:lang w:val="sq-AL"/>
              </w:rPr>
              <w:t xml:space="preserve">Njohuri për numrat deri në 30 (ZH) </w:t>
            </w:r>
            <w:r w:rsidR="001C72A5" w:rsidRPr="008A5B82">
              <w:rPr>
                <w:color w:val="231F20"/>
                <w:sz w:val="18"/>
                <w:szCs w:val="18"/>
                <w:lang w:val="sq-AL"/>
              </w:rPr>
              <w:t>fq. 34, 35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7469A95" w14:textId="6FB973C7" w:rsidR="001C72A5" w:rsidRPr="008A5B82" w:rsidRDefault="007E4FDA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7E4FDA">
              <w:rPr>
                <w:color w:val="231F20"/>
                <w:sz w:val="18"/>
                <w:szCs w:val="18"/>
                <w:lang w:val="sq-AL"/>
              </w:rPr>
              <w:t xml:space="preserve">Njohuri për numrat deri në </w:t>
            </w:r>
            <w:r w:rsidRPr="007E4FDA">
              <w:rPr>
                <w:color w:val="231F20"/>
                <w:sz w:val="18"/>
                <w:szCs w:val="18"/>
                <w:lang w:val="sq-AL"/>
              </w:rPr>
              <w:lastRenderedPageBreak/>
              <w:t>30 (</w:t>
            </w:r>
            <w:r>
              <w:rPr>
                <w:color w:val="231F20"/>
                <w:sz w:val="18"/>
                <w:szCs w:val="18"/>
                <w:lang w:val="sq-AL"/>
              </w:rPr>
              <w:t>U</w:t>
            </w:r>
            <w:r w:rsidRPr="007E4FDA">
              <w:rPr>
                <w:color w:val="231F20"/>
                <w:sz w:val="18"/>
                <w:szCs w:val="18"/>
                <w:lang w:val="sq-AL"/>
              </w:rPr>
              <w:t>)</w:t>
            </w:r>
            <w:r w:rsidR="001C72A5" w:rsidRPr="008A5B82">
              <w:rPr>
                <w:color w:val="231F20"/>
                <w:sz w:val="18"/>
                <w:szCs w:val="18"/>
                <w:lang w:val="sq-AL"/>
              </w:rPr>
              <w:t>, fq.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="001C72A5" w:rsidRPr="008A5B82">
              <w:rPr>
                <w:color w:val="231F20"/>
                <w:sz w:val="18"/>
                <w:szCs w:val="18"/>
                <w:lang w:val="sq-AL"/>
              </w:rPr>
              <w:t>36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AA4FD81" w14:textId="43653A01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10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30</w:t>
            </w:r>
            <w:r w:rsidR="007E4FDA">
              <w:rPr>
                <w:color w:val="231F20"/>
                <w:sz w:val="18"/>
                <w:szCs w:val="18"/>
                <w:lang w:val="sq-AL"/>
              </w:rPr>
              <w:t xml:space="preserve"> (ZH)            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37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69DFA41" w14:textId="4B72EB88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deri</w:t>
            </w:r>
            <w:r w:rsidRPr="008A5B82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30</w:t>
            </w:r>
            <w:r w:rsidR="007E4FDA">
              <w:rPr>
                <w:color w:val="231F20"/>
                <w:sz w:val="18"/>
                <w:szCs w:val="18"/>
                <w:lang w:val="sq-AL"/>
              </w:rPr>
              <w:t xml:space="preserve"> (U)               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fq. 38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259678E4" w14:textId="51BAB0FE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plotësuar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10</w:t>
            </w:r>
            <w:r w:rsidR="007E4FDA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39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8A87E40" w14:textId="5D629E97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plotësuar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ED5EAB">
              <w:rPr>
                <w:sz w:val="18"/>
                <w:szCs w:val="18"/>
                <w:lang w:val="sq-AL"/>
              </w:rPr>
              <w:t>10</w:t>
            </w:r>
            <w:r w:rsidR="00ED5EAB" w:rsidRPr="00ED5EAB">
              <w:rPr>
                <w:sz w:val="18"/>
                <w:szCs w:val="18"/>
                <w:lang w:val="sq-AL"/>
              </w:rPr>
              <w:t xml:space="preserve"> (U) </w:t>
            </w:r>
            <w:r w:rsidRPr="00ED5EAB">
              <w:rPr>
                <w:sz w:val="18"/>
                <w:szCs w:val="18"/>
                <w:lang w:val="sq-AL"/>
              </w:rPr>
              <w:t xml:space="preserve"> fq.</w:t>
            </w:r>
            <w:r w:rsidR="008A5B82" w:rsidRPr="00ED5EAB">
              <w:rPr>
                <w:sz w:val="18"/>
                <w:szCs w:val="18"/>
                <w:lang w:val="sq-AL"/>
              </w:rPr>
              <w:t xml:space="preserve"> </w:t>
            </w:r>
            <w:r w:rsidRPr="00ED5EAB">
              <w:rPr>
                <w:sz w:val="18"/>
                <w:szCs w:val="18"/>
                <w:lang w:val="sq-AL"/>
              </w:rPr>
              <w:t>40</w:t>
            </w:r>
            <w:r w:rsidR="00B1778D">
              <w:rPr>
                <w:sz w:val="18"/>
                <w:szCs w:val="18"/>
                <w:lang w:val="sq-AL"/>
              </w:rPr>
              <w:t>;</w:t>
            </w:r>
            <w:r w:rsidR="008A5B82" w:rsidRPr="00ED5EAB">
              <w:rPr>
                <w:sz w:val="18"/>
                <w:szCs w:val="18"/>
                <w:lang w:val="sq-AL"/>
              </w:rPr>
              <w:t xml:space="preserve"> </w:t>
            </w:r>
          </w:p>
          <w:p w14:paraId="1300124D" w14:textId="4076FB9A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veçuar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10</w:t>
            </w:r>
            <w:r w:rsidR="00ED5EAB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41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4CADE88" w14:textId="084803DD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numrave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duke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veçuar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10</w:t>
            </w:r>
            <w:r w:rsidR="00ED5EAB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fq.42,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43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5C7B09D" w14:textId="31ACFA75" w:rsidR="001C72A5" w:rsidRPr="008A5B82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Vlerësojmë</w:t>
            </w:r>
            <w:r w:rsidRPr="008A5B82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kuptuarit </w:t>
            </w:r>
            <w:r w:rsidR="00ED5EAB">
              <w:rPr>
                <w:color w:val="231F20"/>
                <w:sz w:val="18"/>
                <w:szCs w:val="18"/>
                <w:lang w:val="sq-AL"/>
              </w:rPr>
              <w:t xml:space="preserve">(V)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fq.44,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45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8CF737F" w14:textId="331D6520" w:rsidR="001C72A5" w:rsidRPr="00507080" w:rsidRDefault="001C72A5" w:rsidP="001C72A5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Vijat</w:t>
            </w:r>
            <w:r w:rsidRPr="008A5B82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5B82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lakuara</w:t>
            </w:r>
            <w:r w:rsidRPr="008A5B82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drejta.</w:t>
            </w:r>
            <w:r w:rsidRPr="008A5B82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="00ED5EAB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46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A20DF6E" w14:textId="268C3689" w:rsidR="00ED5EAB" w:rsidRPr="00B1778D" w:rsidRDefault="00507080" w:rsidP="00B1778D">
            <w:pPr>
              <w:pStyle w:val="TableParagraph"/>
              <w:numPr>
                <w:ilvl w:val="0"/>
                <w:numId w:val="14"/>
              </w:numPr>
              <w:tabs>
                <w:tab w:val="left" w:pos="436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>
              <w:rPr>
                <w:color w:val="231F20"/>
                <w:sz w:val="18"/>
                <w:szCs w:val="18"/>
                <w:lang w:val="sq-AL"/>
              </w:rPr>
              <w:t>Seg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m</w:t>
            </w:r>
            <w:r>
              <w:rPr>
                <w:color w:val="231F20"/>
                <w:sz w:val="18"/>
                <w:szCs w:val="18"/>
                <w:lang w:val="sq-AL"/>
              </w:rPr>
              <w:t>enti (ZH) fq. 47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986661C" w14:textId="3528C0BF" w:rsidR="001C72A5" w:rsidRPr="00B1778D" w:rsidRDefault="00507080" w:rsidP="00B1778D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>
              <w:rPr>
                <w:sz w:val="18"/>
                <w:szCs w:val="18"/>
                <w:lang w:val="sq-AL"/>
              </w:rPr>
              <w:t>Matje e gjatësisë së segmenteve (U) fq.</w:t>
            </w:r>
            <w:r w:rsidR="00B1778D">
              <w:rPr>
                <w:sz w:val="18"/>
                <w:szCs w:val="18"/>
                <w:lang w:val="sq-AL"/>
              </w:rPr>
              <w:t xml:space="preserve"> </w:t>
            </w:r>
            <w:r>
              <w:rPr>
                <w:sz w:val="18"/>
                <w:szCs w:val="18"/>
                <w:lang w:val="sq-AL"/>
              </w:rPr>
              <w:t>48,</w:t>
            </w:r>
            <w:r w:rsidR="00B1778D">
              <w:rPr>
                <w:sz w:val="18"/>
                <w:szCs w:val="18"/>
                <w:lang w:val="sq-AL"/>
              </w:rPr>
              <w:t xml:space="preserve"> </w:t>
            </w:r>
            <w:r>
              <w:rPr>
                <w:sz w:val="18"/>
                <w:szCs w:val="18"/>
                <w:lang w:val="sq-AL"/>
              </w:rPr>
              <w:t>49</w:t>
            </w:r>
            <w:r w:rsidR="00B1778D">
              <w:rPr>
                <w:sz w:val="18"/>
                <w:szCs w:val="18"/>
                <w:lang w:val="sq-AL"/>
              </w:rPr>
              <w:t>,</w:t>
            </w:r>
          </w:p>
          <w:p w14:paraId="40B07240" w14:textId="21505DB3" w:rsidR="001C72A5" w:rsidRPr="008A5B82" w:rsidRDefault="00507080" w:rsidP="00507080">
            <w:pPr>
              <w:pStyle w:val="TableParagraph"/>
              <w:tabs>
                <w:tab w:val="left" w:pos="440"/>
              </w:tabs>
              <w:spacing w:line="256" w:lineRule="auto"/>
              <w:ind w:left="79"/>
              <w:rPr>
                <w:sz w:val="18"/>
                <w:szCs w:val="18"/>
                <w:lang w:val="sq-AL"/>
              </w:rPr>
            </w:pPr>
            <w:r>
              <w:rPr>
                <w:color w:val="231F20"/>
                <w:w w:val="95"/>
                <w:sz w:val="18"/>
                <w:szCs w:val="18"/>
                <w:lang w:val="sq-AL"/>
              </w:rPr>
              <w:t>35.</w:t>
            </w:r>
            <w:r w:rsidR="001C72A5" w:rsidRPr="008A5B82">
              <w:rPr>
                <w:color w:val="231F20"/>
                <w:w w:val="95"/>
                <w:sz w:val="18"/>
                <w:szCs w:val="18"/>
                <w:lang w:val="sq-AL"/>
              </w:rPr>
              <w:t>Matja</w:t>
            </w:r>
            <w:r w:rsidR="001C72A5" w:rsidRPr="008A5B82">
              <w:rPr>
                <w:color w:val="231F20"/>
                <w:spacing w:val="4"/>
                <w:w w:val="95"/>
                <w:sz w:val="18"/>
                <w:szCs w:val="18"/>
                <w:lang w:val="sq-AL"/>
              </w:rPr>
              <w:t xml:space="preserve"> </w:t>
            </w:r>
            <w:r w:rsidR="001C72A5" w:rsidRPr="008A5B82">
              <w:rPr>
                <w:color w:val="231F20"/>
                <w:w w:val="95"/>
                <w:sz w:val="18"/>
                <w:szCs w:val="18"/>
                <w:lang w:val="sq-AL"/>
              </w:rPr>
              <w:t>e</w:t>
            </w:r>
            <w:r w:rsidR="001C72A5" w:rsidRPr="008A5B82">
              <w:rPr>
                <w:color w:val="231F20"/>
                <w:spacing w:val="5"/>
                <w:w w:val="95"/>
                <w:sz w:val="18"/>
                <w:szCs w:val="18"/>
                <w:lang w:val="sq-AL"/>
              </w:rPr>
              <w:t xml:space="preserve"> </w:t>
            </w:r>
            <w:r w:rsidR="001C72A5" w:rsidRPr="008A5B82">
              <w:rPr>
                <w:color w:val="231F20"/>
                <w:w w:val="95"/>
                <w:sz w:val="18"/>
                <w:szCs w:val="18"/>
                <w:lang w:val="sq-AL"/>
              </w:rPr>
              <w:t>gjatësisë</w:t>
            </w:r>
            <w:r w:rsidR="001C72A5" w:rsidRPr="008A5B82">
              <w:rPr>
                <w:color w:val="231F20"/>
                <w:spacing w:val="5"/>
                <w:w w:val="95"/>
                <w:sz w:val="18"/>
                <w:szCs w:val="18"/>
                <w:lang w:val="sq-AL"/>
              </w:rPr>
              <w:t xml:space="preserve"> </w:t>
            </w:r>
            <w:r w:rsidR="001C72A5" w:rsidRPr="008A5B82">
              <w:rPr>
                <w:color w:val="231F20"/>
                <w:w w:val="95"/>
                <w:sz w:val="18"/>
                <w:szCs w:val="18"/>
                <w:lang w:val="sq-AL"/>
              </w:rPr>
              <w:t>së</w:t>
            </w:r>
            <w:r w:rsidR="001C72A5" w:rsidRPr="008A5B82">
              <w:rPr>
                <w:color w:val="231F20"/>
                <w:spacing w:val="5"/>
                <w:w w:val="95"/>
                <w:sz w:val="18"/>
                <w:szCs w:val="18"/>
                <w:lang w:val="sq-AL"/>
              </w:rPr>
              <w:t xml:space="preserve"> </w:t>
            </w:r>
            <w:r w:rsidR="001C72A5" w:rsidRPr="008A5B82">
              <w:rPr>
                <w:color w:val="231F20"/>
                <w:w w:val="95"/>
                <w:sz w:val="18"/>
                <w:szCs w:val="18"/>
                <w:lang w:val="sq-AL"/>
              </w:rPr>
              <w:t>segmenteve</w:t>
            </w:r>
            <w:r>
              <w:rPr>
                <w:color w:val="231F20"/>
                <w:w w:val="95"/>
                <w:sz w:val="18"/>
                <w:szCs w:val="18"/>
                <w:lang w:val="sq-AL"/>
              </w:rPr>
              <w:t xml:space="preserve"> (ZH) </w:t>
            </w:r>
            <w:r w:rsidR="001C72A5" w:rsidRPr="008A5B82">
              <w:rPr>
                <w:color w:val="231F20"/>
                <w:w w:val="95"/>
                <w:sz w:val="18"/>
                <w:szCs w:val="18"/>
                <w:lang w:val="sq-AL"/>
              </w:rPr>
              <w:t xml:space="preserve"> fq.</w:t>
            </w:r>
            <w:r w:rsidR="00B1778D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="001C72A5" w:rsidRPr="008A5B82">
              <w:rPr>
                <w:color w:val="231F20"/>
                <w:w w:val="95"/>
                <w:sz w:val="18"/>
                <w:szCs w:val="18"/>
                <w:lang w:val="sq-AL"/>
              </w:rPr>
              <w:t>50,</w:t>
            </w:r>
            <w:r w:rsidR="008A5B82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="001C72A5" w:rsidRPr="008A5B82">
              <w:rPr>
                <w:color w:val="231F20"/>
                <w:w w:val="95"/>
                <w:sz w:val="18"/>
                <w:szCs w:val="18"/>
                <w:lang w:val="sq-AL"/>
              </w:rPr>
              <w:t>51,</w:t>
            </w:r>
            <w:r w:rsidR="008A5B82">
              <w:rPr>
                <w:color w:val="231F20"/>
                <w:w w:val="95"/>
                <w:sz w:val="18"/>
                <w:szCs w:val="18"/>
                <w:lang w:val="sq-AL"/>
              </w:rPr>
              <w:t xml:space="preserve"> </w:t>
            </w:r>
            <w:r w:rsidR="001C72A5" w:rsidRPr="008A5B82">
              <w:rPr>
                <w:color w:val="231F20"/>
                <w:w w:val="95"/>
                <w:sz w:val="18"/>
                <w:szCs w:val="18"/>
                <w:lang w:val="sq-AL"/>
              </w:rPr>
              <w:t>52</w:t>
            </w:r>
            <w:r w:rsidR="00B1778D">
              <w:rPr>
                <w:color w:val="231F20"/>
                <w:w w:val="95"/>
                <w:sz w:val="18"/>
                <w:szCs w:val="18"/>
                <w:lang w:val="sq-AL"/>
              </w:rPr>
              <w:t>;</w:t>
            </w:r>
          </w:p>
          <w:p w14:paraId="4C1BEA86" w14:textId="41C36A85" w:rsidR="001C72A5" w:rsidRPr="008A5B82" w:rsidRDefault="001C72A5" w:rsidP="001C72A5">
            <w:pPr>
              <w:pStyle w:val="TableParagraph"/>
              <w:numPr>
                <w:ilvl w:val="0"/>
                <w:numId w:val="15"/>
              </w:numPr>
              <w:tabs>
                <w:tab w:val="left" w:pos="440"/>
              </w:tabs>
              <w:spacing w:before="10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Numrat deri</w:t>
            </w:r>
            <w:r w:rsidRPr="008A5B82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100</w:t>
            </w:r>
            <w:r w:rsidR="00507080">
              <w:rPr>
                <w:color w:val="231F20"/>
                <w:sz w:val="18"/>
                <w:szCs w:val="18"/>
                <w:lang w:val="sq-AL"/>
              </w:rPr>
              <w:t xml:space="preserve"> (ZH)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53,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54, 55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600F862" w14:textId="4FCF3707" w:rsidR="001C72A5" w:rsidRPr="008A5B82" w:rsidRDefault="001C72A5" w:rsidP="001C72A5">
            <w:pPr>
              <w:pStyle w:val="TableParagraph"/>
              <w:numPr>
                <w:ilvl w:val="0"/>
                <w:numId w:val="15"/>
              </w:numPr>
              <w:tabs>
                <w:tab w:val="left" w:pos="440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Numrat deri</w:t>
            </w:r>
            <w:r w:rsidRPr="008A5B82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100,</w:t>
            </w:r>
            <w:r w:rsidR="00553417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56,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57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E45C269" w14:textId="4D385CCB" w:rsidR="001C72A5" w:rsidRPr="008A5B82" w:rsidRDefault="001C72A5" w:rsidP="001C72A5">
            <w:pPr>
              <w:pStyle w:val="TableParagraph"/>
              <w:numPr>
                <w:ilvl w:val="0"/>
                <w:numId w:val="15"/>
              </w:numPr>
              <w:tabs>
                <w:tab w:val="left" w:pos="440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Numrat deri</w:t>
            </w:r>
            <w:r w:rsidRPr="008A5B82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8A5B82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100</w:t>
            </w:r>
            <w:r w:rsidR="00553417">
              <w:rPr>
                <w:color w:val="231F20"/>
                <w:sz w:val="18"/>
                <w:szCs w:val="18"/>
                <w:lang w:val="sq-AL"/>
              </w:rPr>
              <w:t xml:space="preserve"> (P)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58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54004D1" w14:textId="45F5484C" w:rsidR="001C72A5" w:rsidRPr="008A5B82" w:rsidRDefault="001C72A5" w:rsidP="001C72A5">
            <w:pPr>
              <w:pStyle w:val="TableParagraph"/>
              <w:numPr>
                <w:ilvl w:val="0"/>
                <w:numId w:val="15"/>
              </w:numPr>
              <w:tabs>
                <w:tab w:val="left" w:pos="440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me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dhjetëshe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plota</w:t>
            </w:r>
            <w:r w:rsidR="00553417">
              <w:rPr>
                <w:color w:val="231F20"/>
                <w:sz w:val="18"/>
                <w:szCs w:val="18"/>
                <w:lang w:val="sq-AL"/>
              </w:rPr>
              <w:t xml:space="preserve"> (ZH)                 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59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405BB7D" w14:textId="452B3BCE" w:rsidR="001C72A5" w:rsidRPr="008A5B82" w:rsidRDefault="001C72A5" w:rsidP="001C72A5">
            <w:pPr>
              <w:pStyle w:val="TableParagraph"/>
              <w:numPr>
                <w:ilvl w:val="0"/>
                <w:numId w:val="15"/>
              </w:numPr>
              <w:tabs>
                <w:tab w:val="left" w:pos="440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zbritja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me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dhjetëshe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plota</w:t>
            </w:r>
            <w:r w:rsidR="00553417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60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AF68406" w14:textId="3800D0B1" w:rsidR="001C72A5" w:rsidRPr="008A5B82" w:rsidRDefault="001C72A5" w:rsidP="001C72A5">
            <w:pPr>
              <w:pStyle w:val="TableParagraph"/>
              <w:numPr>
                <w:ilvl w:val="0"/>
                <w:numId w:val="15"/>
              </w:numPr>
              <w:tabs>
                <w:tab w:val="left" w:pos="440"/>
              </w:tabs>
              <w:spacing w:before="9" w:line="256" w:lineRule="auto"/>
              <w:ind w:hanging="361"/>
              <w:rPr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Zbatojm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ë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="00553417">
              <w:rPr>
                <w:color w:val="231F20"/>
                <w:sz w:val="18"/>
                <w:szCs w:val="18"/>
                <w:lang w:val="sq-AL"/>
              </w:rPr>
              <w:t xml:space="preserve"> (U)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fq.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61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E33BD4F" w14:textId="51372FAF" w:rsidR="001C72A5" w:rsidRPr="008A5B82" w:rsidRDefault="001C72A5" w:rsidP="001C72A5">
            <w:pPr>
              <w:pStyle w:val="TableParagraph"/>
              <w:numPr>
                <w:ilvl w:val="0"/>
                <w:numId w:val="15"/>
              </w:numPr>
              <w:tabs>
                <w:tab w:val="left" w:pos="436"/>
              </w:tabs>
              <w:spacing w:line="256" w:lineRule="auto"/>
              <w:rPr>
                <w:color w:val="231F20"/>
                <w:sz w:val="18"/>
                <w:szCs w:val="18"/>
                <w:lang w:val="sq-AL"/>
              </w:rPr>
            </w:pPr>
            <w:r w:rsidRPr="008A5B82">
              <w:rPr>
                <w:color w:val="231F20"/>
                <w:sz w:val="18"/>
                <w:szCs w:val="18"/>
                <w:lang w:val="sq-AL"/>
              </w:rPr>
              <w:t>Mbledhja e numrave dyshifrorë me numër</w:t>
            </w:r>
            <w:r w:rsidRPr="008A5B82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njëshifror</w:t>
            </w:r>
            <w:r w:rsidRPr="008A5B82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pa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kalim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8A5B82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10</w:t>
            </w:r>
            <w:r w:rsidR="007B2C27">
              <w:rPr>
                <w:color w:val="231F20"/>
                <w:sz w:val="18"/>
                <w:szCs w:val="18"/>
                <w:lang w:val="sq-AL"/>
              </w:rPr>
              <w:t xml:space="preserve"> (ZH)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 xml:space="preserve"> fq.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8A5B82">
              <w:rPr>
                <w:color w:val="231F20"/>
                <w:sz w:val="18"/>
                <w:szCs w:val="18"/>
                <w:lang w:val="sq-AL"/>
              </w:rPr>
              <w:t>62</w:t>
            </w:r>
            <w:r w:rsidR="008A5B82">
              <w:rPr>
                <w:color w:val="231F20"/>
                <w:sz w:val="18"/>
                <w:szCs w:val="18"/>
                <w:lang w:val="sq-AL"/>
              </w:rPr>
              <w:t>.</w:t>
            </w:r>
          </w:p>
        </w:tc>
        <w:tc>
          <w:tcPr>
            <w:tcW w:w="765" w:type="dxa"/>
          </w:tcPr>
          <w:p w14:paraId="51F26573" w14:textId="397021BE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A5B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4</w:t>
            </w:r>
            <w:r w:rsidR="00546A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  <w:p w14:paraId="5B2AE064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6EF4096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38D6F50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3F45271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0B6EA0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49FC519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05902CF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1CD97EB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749C83F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7493E35D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68866CC1" w14:textId="77777777" w:rsidR="001C72A5" w:rsidRPr="008A5B82" w:rsidRDefault="001C72A5" w:rsidP="001C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85" w:type="dxa"/>
          </w:tcPr>
          <w:p w14:paraId="56BD2B9A" w14:textId="1252D7B7" w:rsidR="006B4F8C" w:rsidRPr="006B4F8C" w:rsidRDefault="006B4F8C" w:rsidP="006B4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B4F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Mësimdhënie dhe nxënie me nxënësin në qendër dhe gjithëpërfshirja</w:t>
            </w:r>
            <w:r w:rsidR="00B17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323E8C69" w14:textId="77777777" w:rsidR="006B4F8C" w:rsidRPr="006B4F8C" w:rsidRDefault="006B4F8C" w:rsidP="006B4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6786A3D" w14:textId="410988F9" w:rsidR="006B4F8C" w:rsidRPr="006B4F8C" w:rsidRDefault="006B4F8C" w:rsidP="006B4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B4F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Mësimdhënie dhe nxënie të bazuar në</w:t>
            </w:r>
            <w:r w:rsidR="00B17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6B4F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arritjen e kompetencave</w:t>
            </w:r>
            <w:r w:rsidR="00B17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14907284" w14:textId="77777777" w:rsidR="006B4F8C" w:rsidRPr="006B4F8C" w:rsidRDefault="006B4F8C" w:rsidP="006B4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485E8F4" w14:textId="25D89346" w:rsidR="006B4F8C" w:rsidRPr="00B1778D" w:rsidRDefault="006B4F8C" w:rsidP="006B4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  <w:r w:rsidRPr="00B17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  <w:t>Mësimdhënie dhe nxënie të bazuar në qasjen e integruar</w:t>
            </w:r>
            <w:r w:rsidR="00B1778D" w:rsidRPr="00B17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  <w:t>;</w:t>
            </w:r>
          </w:p>
          <w:p w14:paraId="2046988F" w14:textId="77777777" w:rsidR="006B4F8C" w:rsidRPr="00B1778D" w:rsidRDefault="006B4F8C" w:rsidP="006B4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5DAA88DB" w14:textId="00969D9B" w:rsidR="00876EF7" w:rsidRPr="00B1778D" w:rsidRDefault="006B4F8C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  <w:r w:rsidRPr="00B17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  <w:t>Mësimdhënie dhe nxënie e diferencuar</w:t>
            </w:r>
            <w:r w:rsidR="00B1778D" w:rsidRPr="00B177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  <w:t>.</w:t>
            </w:r>
          </w:p>
          <w:p w14:paraId="5BE1CD38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68AD2930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0B0D5BFB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65236F1B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56849909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04611169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73748B6D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332789F3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5DBA3002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414C51E8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16BBAAC2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6A173A8F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4795F0C4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369EE754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47CA9245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405E67C0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614E8BE8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2777A4C7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78D6CFC9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45209122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18F365B2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73EC8804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0E3C5A9E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3D88A36C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0F1B66E6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2F57B791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0E1DFE16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0EAC5DCF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207BF9D7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77E8FE9D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0BA173F4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6BADFB98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0679CB28" w14:textId="77777777" w:rsidR="007E4FDA" w:rsidRPr="00B1778D" w:rsidRDefault="007E4FDA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2CE889B8" w14:textId="77777777" w:rsidR="007E4FDA" w:rsidRPr="00B1778D" w:rsidRDefault="007E4FDA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1D3E1347" w14:textId="77777777" w:rsidR="007E4FDA" w:rsidRPr="00B1778D" w:rsidRDefault="007E4FDA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62C95182" w14:textId="77777777" w:rsidR="007E4FDA" w:rsidRPr="00B1778D" w:rsidRDefault="007E4FDA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666028C5" w14:textId="77777777" w:rsidR="007E4FDA" w:rsidRPr="00B1778D" w:rsidRDefault="007E4FDA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7FBB57BC" w14:textId="77777777" w:rsidR="007E4FDA" w:rsidRPr="00B1778D" w:rsidRDefault="007E4FDA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19313CC4" w14:textId="77777777" w:rsidR="007E4FDA" w:rsidRPr="00B1778D" w:rsidRDefault="007E4FDA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1DDBA1B4" w14:textId="77777777" w:rsidR="007E4FDA" w:rsidRPr="00B1778D" w:rsidRDefault="007E4FDA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1481C366" w14:textId="77777777" w:rsidR="007E4FDA" w:rsidRPr="00B1778D" w:rsidRDefault="007E4FDA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00367274" w14:textId="77777777" w:rsidR="007E4FDA" w:rsidRPr="00B1778D" w:rsidRDefault="007E4FDA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55171938" w14:textId="77777777" w:rsidR="007E4FDA" w:rsidRPr="00B1778D" w:rsidRDefault="007E4FDA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1FFDFC90" w14:textId="77777777" w:rsidR="007E4FDA" w:rsidRPr="00B1778D" w:rsidRDefault="007E4FDA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352960D4" w14:textId="77777777" w:rsidR="007E4FDA" w:rsidRPr="00B1778D" w:rsidRDefault="007E4FDA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0189FC60" w14:textId="77777777" w:rsidR="007E4FDA" w:rsidRPr="00B1778D" w:rsidRDefault="007E4FDA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096FC055" w14:textId="77777777" w:rsidR="00876EF7" w:rsidRPr="00B1778D" w:rsidRDefault="00876EF7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3B7EE498" w14:textId="77777777" w:rsidR="00ED5EAB" w:rsidRPr="00B1778D" w:rsidRDefault="00ED5EAB" w:rsidP="00876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565D1FF8" w14:textId="4D2D2789" w:rsidR="001C72A5" w:rsidRPr="00B1778D" w:rsidRDefault="001C72A5" w:rsidP="007B2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</w:tc>
        <w:tc>
          <w:tcPr>
            <w:tcW w:w="1980" w:type="dxa"/>
            <w:gridSpan w:val="2"/>
          </w:tcPr>
          <w:p w14:paraId="480D4827" w14:textId="2D28E720" w:rsidR="00F50C6B" w:rsidRPr="00B1778D" w:rsidRDefault="00F50C6B" w:rsidP="00F50C6B">
            <w:pPr>
              <w:pStyle w:val="Default"/>
              <w:rPr>
                <w:sz w:val="18"/>
                <w:szCs w:val="18"/>
                <w:lang w:val="de-CH"/>
              </w:rPr>
            </w:pPr>
            <w:r w:rsidRPr="00B1778D">
              <w:rPr>
                <w:sz w:val="18"/>
                <w:szCs w:val="18"/>
                <w:lang w:val="de-CH"/>
              </w:rPr>
              <w:lastRenderedPageBreak/>
              <w:t>Vlerësim i vazhdueshëm</w:t>
            </w:r>
            <w:r w:rsidR="00B1778D" w:rsidRPr="00B1778D">
              <w:rPr>
                <w:sz w:val="18"/>
                <w:szCs w:val="18"/>
                <w:lang w:val="de-CH"/>
              </w:rPr>
              <w:t>;</w:t>
            </w:r>
          </w:p>
          <w:p w14:paraId="4095E5B2" w14:textId="77777777" w:rsidR="00F50C6B" w:rsidRPr="00B1778D" w:rsidRDefault="00F50C6B" w:rsidP="00F50C6B">
            <w:pPr>
              <w:pStyle w:val="Default"/>
              <w:rPr>
                <w:sz w:val="18"/>
                <w:szCs w:val="18"/>
                <w:lang w:val="de-CH"/>
              </w:rPr>
            </w:pPr>
            <w:r w:rsidRPr="00B1778D">
              <w:rPr>
                <w:sz w:val="18"/>
                <w:szCs w:val="18"/>
                <w:lang w:val="de-CH"/>
              </w:rPr>
              <w:t xml:space="preserve"> </w:t>
            </w:r>
          </w:p>
          <w:p w14:paraId="5199BC39" w14:textId="153789B9" w:rsidR="00F50C6B" w:rsidRPr="00B1778D" w:rsidRDefault="00F50C6B" w:rsidP="00F50C6B">
            <w:pPr>
              <w:pStyle w:val="Default"/>
              <w:rPr>
                <w:sz w:val="18"/>
                <w:szCs w:val="18"/>
                <w:lang w:val="de-CH"/>
              </w:rPr>
            </w:pPr>
            <w:r w:rsidRPr="00B1778D">
              <w:rPr>
                <w:sz w:val="18"/>
                <w:szCs w:val="18"/>
                <w:lang w:val="de-CH"/>
              </w:rPr>
              <w:t>Vlerësim përmbledhës</w:t>
            </w:r>
            <w:r w:rsidR="00B1778D" w:rsidRPr="00B1778D">
              <w:rPr>
                <w:sz w:val="18"/>
                <w:szCs w:val="18"/>
                <w:lang w:val="de-CH"/>
              </w:rPr>
              <w:t>;</w:t>
            </w:r>
            <w:r w:rsidRPr="00B1778D">
              <w:rPr>
                <w:sz w:val="18"/>
                <w:szCs w:val="18"/>
                <w:lang w:val="de-CH"/>
              </w:rPr>
              <w:t xml:space="preserve"> </w:t>
            </w:r>
          </w:p>
          <w:p w14:paraId="11D6B964" w14:textId="77777777" w:rsidR="00F50C6B" w:rsidRPr="00B1778D" w:rsidRDefault="00F50C6B" w:rsidP="00F50C6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de-CH"/>
              </w:rPr>
            </w:pPr>
          </w:p>
          <w:p w14:paraId="7592ED45" w14:textId="77777777" w:rsidR="00F50C6B" w:rsidRPr="00A47DD7" w:rsidRDefault="00F50C6B" w:rsidP="00F50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7DD7">
              <w:rPr>
                <w:rFonts w:ascii="Times New Roman" w:hAnsi="Times New Roman" w:cs="Times New Roman"/>
                <w:sz w:val="18"/>
                <w:szCs w:val="18"/>
              </w:rPr>
              <w:t xml:space="preserve">(Vendos </w:t>
            </w:r>
          </w:p>
          <w:p w14:paraId="2FA08C41" w14:textId="459951E4" w:rsidR="001C72A5" w:rsidRPr="00A47DD7" w:rsidRDefault="00F50C6B" w:rsidP="00F50C6B">
            <w:pPr>
              <w:pStyle w:val="TableParagraph"/>
              <w:spacing w:line="249" w:lineRule="auto"/>
              <w:ind w:left="0" w:right="91"/>
              <w:rPr>
                <w:color w:val="000000"/>
                <w:sz w:val="18"/>
                <w:szCs w:val="18"/>
              </w:rPr>
            </w:pPr>
            <w:r w:rsidRPr="00A47DD7">
              <w:rPr>
                <w:sz w:val="18"/>
                <w:szCs w:val="18"/>
              </w:rPr>
              <w:t>instrumentet)</w:t>
            </w:r>
            <w:r w:rsidR="00B1778D">
              <w:rPr>
                <w:sz w:val="18"/>
                <w:szCs w:val="18"/>
              </w:rPr>
              <w:t>.</w:t>
            </w:r>
          </w:p>
          <w:p w14:paraId="3D3154BB" w14:textId="77777777" w:rsidR="001C72A5" w:rsidRPr="00A47DD7" w:rsidRDefault="001C72A5" w:rsidP="001C72A5">
            <w:pPr>
              <w:pStyle w:val="TableParagraph"/>
              <w:spacing w:line="249" w:lineRule="auto"/>
              <w:ind w:left="80" w:right="91"/>
              <w:rPr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 w14:paraId="3D4244CD" w14:textId="77777777" w:rsidR="00B1778D" w:rsidRDefault="001C72A5" w:rsidP="001C72A5">
            <w:pPr>
              <w:spacing w:after="0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Gjuhë amtare;</w:t>
            </w:r>
            <w:r w:rsidRPr="008A5B8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14:paraId="2F5C04B3" w14:textId="77777777" w:rsidR="00B1778D" w:rsidRDefault="00B1778D" w:rsidP="001C72A5">
            <w:pPr>
              <w:spacing w:after="0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  <w:p w14:paraId="288C6FD6" w14:textId="32562F29" w:rsidR="001C72A5" w:rsidRPr="008A5B82" w:rsidRDefault="001C72A5" w:rsidP="001C72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Shoqëria dhe mjedisi;</w:t>
            </w:r>
          </w:p>
          <w:p w14:paraId="719E4C81" w14:textId="77777777" w:rsidR="00B1778D" w:rsidRDefault="001C72A5" w:rsidP="001C72A5">
            <w:pPr>
              <w:spacing w:after="0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14:paraId="2EAB3FC8" w14:textId="782D0178" w:rsidR="001C72A5" w:rsidRPr="008A5B82" w:rsidRDefault="001C72A5" w:rsidP="001C72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8A5B82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figurative;</w:t>
            </w:r>
          </w:p>
          <w:p w14:paraId="09D1EAED" w14:textId="77777777" w:rsidR="00B1778D" w:rsidRDefault="00B1778D" w:rsidP="001C72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BAA9BA" w14:textId="60E9F110" w:rsidR="001C72A5" w:rsidRPr="008A5B82" w:rsidRDefault="001C72A5" w:rsidP="001C72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8A5B82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fizike,</w:t>
            </w:r>
            <w:r w:rsidRPr="008A5B82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sportet</w:t>
            </w:r>
            <w:r w:rsidRPr="008A5B82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8A5B82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shëndeti;</w:t>
            </w:r>
          </w:p>
          <w:p w14:paraId="6A5DA2D2" w14:textId="77777777" w:rsidR="00B1778D" w:rsidRDefault="00B1778D" w:rsidP="001C72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0E4F1C" w14:textId="552E4017" w:rsidR="001C72A5" w:rsidRPr="008A5B82" w:rsidRDefault="001C72A5" w:rsidP="001C72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Shkathtësi</w:t>
            </w:r>
            <w:r w:rsidRPr="008A5B82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për</w:t>
            </w:r>
            <w:r w:rsidRPr="008A5B82">
              <w:rPr>
                <w:rFonts w:ascii="Times New Roman" w:hAnsi="Times New Roman" w:cs="Times New Roman"/>
                <w:spacing w:val="-11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jetë;</w:t>
            </w:r>
          </w:p>
          <w:p w14:paraId="1427751D" w14:textId="77777777" w:rsidR="00B1778D" w:rsidRDefault="00B1778D" w:rsidP="001C72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FDDFD4" w14:textId="253C44C8" w:rsidR="001C72A5" w:rsidRPr="008A5B82" w:rsidRDefault="001C72A5" w:rsidP="001C72A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Njeriu</w:t>
            </w:r>
            <w:r w:rsidRPr="008A5B8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8A5B8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8A5B82">
              <w:rPr>
                <w:rFonts w:ascii="Times New Roman" w:hAnsi="Times New Roman" w:cs="Times New Roman"/>
                <w:sz w:val="18"/>
                <w:szCs w:val="18"/>
              </w:rPr>
              <w:t>natyra;</w:t>
            </w:r>
          </w:p>
          <w:p w14:paraId="3B19F2F5" w14:textId="77777777" w:rsidR="00B1778D" w:rsidRDefault="00B1778D" w:rsidP="001C72A5">
            <w:pPr>
              <w:pStyle w:val="TableParagraph"/>
              <w:spacing w:line="249" w:lineRule="auto"/>
              <w:ind w:left="80" w:right="323"/>
              <w:rPr>
                <w:color w:val="231F20"/>
                <w:sz w:val="18"/>
                <w:szCs w:val="18"/>
                <w:lang w:val="sq-AL"/>
              </w:rPr>
            </w:pPr>
          </w:p>
          <w:p w14:paraId="1F80AF1F" w14:textId="6D8A6509" w:rsidR="001C72A5" w:rsidRPr="00546A0A" w:rsidRDefault="001C72A5" w:rsidP="001C72A5">
            <w:pPr>
              <w:pStyle w:val="TableParagraph"/>
              <w:spacing w:line="249" w:lineRule="auto"/>
              <w:ind w:left="80" w:right="323"/>
              <w:rPr>
                <w:sz w:val="18"/>
                <w:szCs w:val="18"/>
                <w:lang w:val="sq-AL"/>
              </w:rPr>
            </w:pPr>
            <w:r w:rsidRPr="00546A0A">
              <w:rPr>
                <w:color w:val="231F20"/>
                <w:sz w:val="18"/>
                <w:szCs w:val="18"/>
                <w:lang w:val="sq-AL"/>
              </w:rPr>
              <w:t>Çështjet</w:t>
            </w:r>
            <w:r w:rsidRPr="00546A0A">
              <w:rPr>
                <w:color w:val="231F20"/>
                <w:spacing w:val="6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ndërkurrikulare</w:t>
            </w:r>
            <w:r w:rsidRPr="00546A0A">
              <w:rPr>
                <w:color w:val="231F20"/>
                <w:spacing w:val="7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46A0A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    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situatat</w:t>
            </w:r>
            <w:r w:rsidRPr="00546A0A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46A0A">
              <w:rPr>
                <w:color w:val="231F20"/>
                <w:sz w:val="18"/>
                <w:szCs w:val="18"/>
                <w:lang w:val="sq-AL"/>
              </w:rPr>
              <w:t>jetësore</w:t>
            </w:r>
            <w:r w:rsidR="00B1778D">
              <w:rPr>
                <w:color w:val="231F20"/>
                <w:sz w:val="18"/>
                <w:szCs w:val="18"/>
                <w:lang w:val="sq-AL"/>
              </w:rPr>
              <w:t>:</w:t>
            </w:r>
          </w:p>
          <w:p w14:paraId="26CAE957" w14:textId="77777777" w:rsidR="001C72A5" w:rsidRPr="00546A0A" w:rsidRDefault="001C72A5" w:rsidP="001C72A5">
            <w:pPr>
              <w:pStyle w:val="TableParagraph"/>
              <w:spacing w:before="9"/>
              <w:rPr>
                <w:sz w:val="18"/>
                <w:szCs w:val="18"/>
                <w:lang w:val="sq-AL"/>
              </w:rPr>
            </w:pPr>
          </w:p>
          <w:p w14:paraId="51668778" w14:textId="715307C6" w:rsidR="001C72A5" w:rsidRPr="00546A0A" w:rsidRDefault="001C72A5" w:rsidP="001C72A5">
            <w:pPr>
              <w:pStyle w:val="BodyText"/>
              <w:spacing w:line="249" w:lineRule="auto"/>
              <w:ind w:right="29"/>
              <w:rPr>
                <w:color w:val="00B0F0"/>
              </w:rPr>
            </w:pPr>
            <w:r w:rsidRPr="008A5B82">
              <w:rPr>
                <w:color w:val="231F20"/>
              </w:rPr>
              <w:t>Zhvillim</w:t>
            </w:r>
            <w:r w:rsidRPr="008A5B82">
              <w:rPr>
                <w:color w:val="231F20"/>
                <w:spacing w:val="-2"/>
              </w:rPr>
              <w:t xml:space="preserve"> </w:t>
            </w:r>
            <w:r w:rsidRPr="008A5B82">
              <w:rPr>
                <w:color w:val="231F20"/>
              </w:rPr>
              <w:t>i</w:t>
            </w:r>
            <w:r w:rsidRPr="008A5B82">
              <w:rPr>
                <w:color w:val="231F20"/>
                <w:spacing w:val="-2"/>
              </w:rPr>
              <w:t xml:space="preserve"> </w:t>
            </w:r>
            <w:r w:rsidRPr="008A5B82">
              <w:rPr>
                <w:color w:val="231F20"/>
              </w:rPr>
              <w:t>qëndrueshëm</w:t>
            </w:r>
            <w:r w:rsidR="00B1778D">
              <w:rPr>
                <w:color w:val="231F20"/>
              </w:rPr>
              <w:t>.</w:t>
            </w:r>
          </w:p>
        </w:tc>
        <w:tc>
          <w:tcPr>
            <w:tcW w:w="1566" w:type="dxa"/>
          </w:tcPr>
          <w:p w14:paraId="6567F0C4" w14:textId="64C57159" w:rsidR="001C72A5" w:rsidRDefault="007079C2" w:rsidP="001C72A5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  <w:r w:rsidRPr="00B1778D">
              <w:rPr>
                <w:sz w:val="18"/>
                <w:szCs w:val="18"/>
                <w:lang w:val="sq-AL"/>
              </w:rPr>
              <w:lastRenderedPageBreak/>
              <w:t>“</w:t>
            </w:r>
            <w:r w:rsidR="001C72A5" w:rsidRPr="00546A0A">
              <w:rPr>
                <w:sz w:val="18"/>
                <w:szCs w:val="18"/>
                <w:lang w:val="de-AT"/>
              </w:rPr>
              <w:t>Matematika 2a</w:t>
            </w:r>
            <w:r w:rsidRPr="00B1778D">
              <w:rPr>
                <w:sz w:val="18"/>
                <w:szCs w:val="18"/>
                <w:lang w:val="sq-AL"/>
              </w:rPr>
              <w:t>”</w:t>
            </w:r>
          </w:p>
          <w:p w14:paraId="3C7ECB90" w14:textId="3EB82C43" w:rsidR="007E4EEB" w:rsidRDefault="007079C2" w:rsidP="001C72A5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  <w:r>
              <w:rPr>
                <w:sz w:val="18"/>
                <w:szCs w:val="18"/>
                <w:lang w:val="sq-AL"/>
              </w:rPr>
              <w:t>(</w:t>
            </w:r>
            <w:r w:rsidR="00B1778D" w:rsidRPr="00B1778D">
              <w:rPr>
                <w:sz w:val="18"/>
                <w:szCs w:val="18"/>
                <w:lang w:val="sq-AL"/>
              </w:rPr>
              <w:t>“</w:t>
            </w:r>
            <w:r w:rsidR="00B1778D">
              <w:rPr>
                <w:sz w:val="18"/>
                <w:szCs w:val="18"/>
                <w:lang w:val="de-AT"/>
              </w:rPr>
              <w:t>D</w:t>
            </w:r>
            <w:r w:rsidR="007E4EEB">
              <w:rPr>
                <w:sz w:val="18"/>
                <w:szCs w:val="18"/>
                <w:lang w:val="de-AT"/>
              </w:rPr>
              <w:t>ukagjini</w:t>
            </w:r>
            <w:r w:rsidR="00B1778D" w:rsidRPr="00B1778D">
              <w:rPr>
                <w:sz w:val="18"/>
                <w:szCs w:val="18"/>
                <w:lang w:val="sq-AL"/>
              </w:rPr>
              <w:t>”</w:t>
            </w:r>
            <w:r>
              <w:rPr>
                <w:sz w:val="18"/>
                <w:szCs w:val="18"/>
                <w:lang w:val="sq-AL"/>
              </w:rPr>
              <w:t>)</w:t>
            </w:r>
          </w:p>
          <w:p w14:paraId="06E5F145" w14:textId="4FF0CC38" w:rsidR="007E4EEB" w:rsidRPr="00546A0A" w:rsidRDefault="007E4EEB" w:rsidP="001C72A5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</w:p>
          <w:p w14:paraId="5F8C77CD" w14:textId="74A81628" w:rsidR="001C72A5" w:rsidRPr="00546A0A" w:rsidRDefault="007079C2" w:rsidP="001C72A5">
            <w:pPr>
              <w:pStyle w:val="TableParagraph"/>
              <w:spacing w:before="11"/>
              <w:ind w:left="0"/>
              <w:rPr>
                <w:sz w:val="18"/>
                <w:szCs w:val="18"/>
                <w:lang w:val="de-AT"/>
              </w:rPr>
            </w:pPr>
            <w:r w:rsidRPr="00B1778D">
              <w:rPr>
                <w:sz w:val="18"/>
                <w:szCs w:val="18"/>
                <w:lang w:val="sq-AL"/>
              </w:rPr>
              <w:t>“</w:t>
            </w:r>
            <w:r w:rsidR="001C72A5" w:rsidRPr="00546A0A">
              <w:rPr>
                <w:sz w:val="18"/>
                <w:szCs w:val="18"/>
                <w:lang w:val="de-AT"/>
              </w:rPr>
              <w:t xml:space="preserve">Matematika </w:t>
            </w:r>
            <w:r>
              <w:rPr>
                <w:sz w:val="18"/>
                <w:szCs w:val="18"/>
                <w:lang w:val="de-AT"/>
              </w:rPr>
              <w:t>2</w:t>
            </w:r>
            <w:r w:rsidRPr="00B1778D">
              <w:rPr>
                <w:sz w:val="18"/>
                <w:szCs w:val="18"/>
                <w:lang w:val="sq-AL"/>
              </w:rPr>
              <w:t>”</w:t>
            </w:r>
            <w:r w:rsidR="001C72A5" w:rsidRPr="00546A0A">
              <w:rPr>
                <w:sz w:val="18"/>
                <w:szCs w:val="18"/>
                <w:lang w:val="de-AT"/>
              </w:rPr>
              <w:t xml:space="preserve"> (teste kontrolluese)</w:t>
            </w:r>
          </w:p>
          <w:p w14:paraId="2ADCE331" w14:textId="77777777" w:rsidR="001C72A5" w:rsidRPr="00546A0A" w:rsidRDefault="001C72A5" w:rsidP="001C72A5">
            <w:pPr>
              <w:pStyle w:val="TableParagraph"/>
              <w:spacing w:line="249" w:lineRule="auto"/>
              <w:ind w:left="80" w:right="334"/>
              <w:rPr>
                <w:lang w:val="de-AT"/>
              </w:rPr>
            </w:pPr>
          </w:p>
          <w:p w14:paraId="7704A1F8" w14:textId="77777777" w:rsidR="001C72A5" w:rsidRPr="00546A0A" w:rsidRDefault="001C72A5" w:rsidP="001C72A5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  <w:hyperlink r:id="rId7" w:history="1">
              <w:r w:rsidRPr="00546A0A">
                <w:rPr>
                  <w:rStyle w:val="Hyperlink"/>
                  <w:sz w:val="18"/>
                  <w:szCs w:val="18"/>
                  <w:lang w:val="de-AT"/>
                </w:rPr>
                <w:t>https://emesimi.rks-gov.net/shq/</w:t>
              </w:r>
            </w:hyperlink>
          </w:p>
          <w:p w14:paraId="07C698C4" w14:textId="77777777" w:rsidR="001C72A5" w:rsidRPr="00546A0A" w:rsidRDefault="001C72A5" w:rsidP="001C72A5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68DF3971" w14:textId="77777777" w:rsidR="001C72A5" w:rsidRPr="00546A0A" w:rsidRDefault="001C72A5" w:rsidP="001C72A5">
            <w:pPr>
              <w:pStyle w:val="TableParagraph"/>
              <w:spacing w:line="249" w:lineRule="auto"/>
              <w:ind w:left="80" w:right="334"/>
              <w:rPr>
                <w:lang w:val="de-AT"/>
              </w:rPr>
            </w:pPr>
          </w:p>
          <w:p w14:paraId="56ABA4A0" w14:textId="77777777" w:rsidR="001C72A5" w:rsidRPr="00546A0A" w:rsidRDefault="001C72A5" w:rsidP="001C72A5">
            <w:pPr>
              <w:pStyle w:val="TableParagraph"/>
              <w:spacing w:line="249" w:lineRule="auto"/>
              <w:ind w:left="0" w:right="334"/>
              <w:rPr>
                <w:sz w:val="18"/>
                <w:szCs w:val="18"/>
                <w:lang w:val="de-AT"/>
              </w:rPr>
            </w:pPr>
          </w:p>
          <w:p w14:paraId="11D782A4" w14:textId="77777777" w:rsidR="001C72A5" w:rsidRPr="00546A0A" w:rsidRDefault="001C72A5" w:rsidP="001C72A5">
            <w:pPr>
              <w:pStyle w:val="TableParagraph"/>
              <w:spacing w:line="249" w:lineRule="auto"/>
              <w:ind w:left="80" w:right="334"/>
              <w:rPr>
                <w:sz w:val="18"/>
                <w:szCs w:val="18"/>
                <w:lang w:val="de-AT"/>
              </w:rPr>
            </w:pPr>
          </w:p>
          <w:p w14:paraId="13BB925E" w14:textId="40D2AC3A" w:rsidR="001C72A5" w:rsidRPr="00546A0A" w:rsidRDefault="001C72A5" w:rsidP="001C72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</w:tc>
      </w:tr>
    </w:tbl>
    <w:p w14:paraId="534FC39C" w14:textId="77777777" w:rsidR="00430AAA" w:rsidRDefault="00430AAA" w:rsidP="00430AAA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14:paraId="36100FB7" w14:textId="77777777" w:rsidR="00F64263" w:rsidRDefault="00F64263"/>
    <w:sectPr w:rsidR="00F642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D9269" w14:textId="77777777" w:rsidR="00FB338C" w:rsidRDefault="00FB338C" w:rsidP="00430AAA">
      <w:pPr>
        <w:spacing w:after="0" w:line="240" w:lineRule="auto"/>
      </w:pPr>
      <w:r>
        <w:separator/>
      </w:r>
    </w:p>
  </w:endnote>
  <w:endnote w:type="continuationSeparator" w:id="0">
    <w:p w14:paraId="37387311" w14:textId="77777777" w:rsidR="00FB338C" w:rsidRDefault="00FB338C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B3FDA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E8309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EE6B3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BCC05" w14:textId="77777777" w:rsidR="00FB338C" w:rsidRDefault="00FB338C" w:rsidP="00430AAA">
      <w:pPr>
        <w:spacing w:after="0" w:line="240" w:lineRule="auto"/>
      </w:pPr>
      <w:r>
        <w:separator/>
      </w:r>
    </w:p>
  </w:footnote>
  <w:footnote w:type="continuationSeparator" w:id="0">
    <w:p w14:paraId="057E2333" w14:textId="77777777" w:rsidR="00FB338C" w:rsidRDefault="00FB338C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7E4E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8AE90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CD4B8" w14:textId="77777777" w:rsidR="006A142D" w:rsidRDefault="006A14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467FF"/>
    <w:multiLevelType w:val="hybridMultilevel"/>
    <w:tmpl w:val="C99ACFB0"/>
    <w:lvl w:ilvl="0" w:tplc="1D489AD0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E9ABA04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A2A07E5A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CA26C3C0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55DAFF20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FB6872D0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21C625C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E7B6C836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767C116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15F22B70"/>
    <w:multiLevelType w:val="hybridMultilevel"/>
    <w:tmpl w:val="478087E0"/>
    <w:lvl w:ilvl="0" w:tplc="1E7A782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E389276">
      <w:numFmt w:val="bullet"/>
      <w:lvlText w:val="•"/>
      <w:lvlJc w:val="left"/>
      <w:pPr>
        <w:ind w:left="721" w:hanging="360"/>
      </w:pPr>
      <w:rPr>
        <w:rFonts w:hint="default"/>
        <w:lang w:val="sq-AL" w:eastAsia="en-US" w:bidi="ar-SA"/>
      </w:rPr>
    </w:lvl>
    <w:lvl w:ilvl="2" w:tplc="1FA45DAA">
      <w:numFmt w:val="bullet"/>
      <w:lvlText w:val="•"/>
      <w:lvlJc w:val="left"/>
      <w:pPr>
        <w:ind w:left="1003" w:hanging="360"/>
      </w:pPr>
      <w:rPr>
        <w:rFonts w:hint="default"/>
        <w:lang w:val="sq-AL" w:eastAsia="en-US" w:bidi="ar-SA"/>
      </w:rPr>
    </w:lvl>
    <w:lvl w:ilvl="3" w:tplc="B950BE1E">
      <w:numFmt w:val="bullet"/>
      <w:lvlText w:val="•"/>
      <w:lvlJc w:val="left"/>
      <w:pPr>
        <w:ind w:left="1284" w:hanging="360"/>
      </w:pPr>
      <w:rPr>
        <w:rFonts w:hint="default"/>
        <w:lang w:val="sq-AL" w:eastAsia="en-US" w:bidi="ar-SA"/>
      </w:rPr>
    </w:lvl>
    <w:lvl w:ilvl="4" w:tplc="0540E4B2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5" w:tplc="36F26428">
      <w:numFmt w:val="bullet"/>
      <w:lvlText w:val="•"/>
      <w:lvlJc w:val="left"/>
      <w:pPr>
        <w:ind w:left="1847" w:hanging="360"/>
      </w:pPr>
      <w:rPr>
        <w:rFonts w:hint="default"/>
        <w:lang w:val="sq-AL" w:eastAsia="en-US" w:bidi="ar-SA"/>
      </w:rPr>
    </w:lvl>
    <w:lvl w:ilvl="6" w:tplc="C8AAADEE">
      <w:numFmt w:val="bullet"/>
      <w:lvlText w:val="•"/>
      <w:lvlJc w:val="left"/>
      <w:pPr>
        <w:ind w:left="2129" w:hanging="360"/>
      </w:pPr>
      <w:rPr>
        <w:rFonts w:hint="default"/>
        <w:lang w:val="sq-AL" w:eastAsia="en-US" w:bidi="ar-SA"/>
      </w:rPr>
    </w:lvl>
    <w:lvl w:ilvl="7" w:tplc="3002387A">
      <w:numFmt w:val="bullet"/>
      <w:lvlText w:val="•"/>
      <w:lvlJc w:val="left"/>
      <w:pPr>
        <w:ind w:left="2410" w:hanging="360"/>
      </w:pPr>
      <w:rPr>
        <w:rFonts w:hint="default"/>
        <w:lang w:val="sq-AL" w:eastAsia="en-US" w:bidi="ar-SA"/>
      </w:rPr>
    </w:lvl>
    <w:lvl w:ilvl="8" w:tplc="2B46757E">
      <w:numFmt w:val="bullet"/>
      <w:lvlText w:val="•"/>
      <w:lvlJc w:val="left"/>
      <w:pPr>
        <w:ind w:left="2692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1773534B"/>
    <w:multiLevelType w:val="hybridMultilevel"/>
    <w:tmpl w:val="4934A918"/>
    <w:lvl w:ilvl="0" w:tplc="72908EE4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C04976E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04CE90F4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44F26D7A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6346027E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D748A244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9246029C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81146AA2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3C306256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2B5E7B4F"/>
    <w:multiLevelType w:val="hybridMultilevel"/>
    <w:tmpl w:val="1522341C"/>
    <w:lvl w:ilvl="0" w:tplc="178A80C4">
      <w:start w:val="18"/>
      <w:numFmt w:val="decimal"/>
      <w:lvlText w:val="%1."/>
      <w:lvlJc w:val="left"/>
      <w:pPr>
        <w:ind w:left="438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A86F6BE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8AB48880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FAC05B22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8BE2001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C1402D1E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675A64C4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2748707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06E85334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42503BDA"/>
    <w:multiLevelType w:val="hybridMultilevel"/>
    <w:tmpl w:val="91E68806"/>
    <w:lvl w:ilvl="0" w:tplc="CB00450C">
      <w:start w:val="63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8367368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C55C143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6AF4A75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3468CC9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E8CC862C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EB70DEA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9DF0780A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754C7A50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4A486E4D"/>
    <w:multiLevelType w:val="hybridMultilevel"/>
    <w:tmpl w:val="BBD20DF6"/>
    <w:lvl w:ilvl="0" w:tplc="FB7C8EDE">
      <w:start w:val="44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6554B08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A1C205B4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0654184E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CE7E5E38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F4E47ED4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221843D2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3D0E9A62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4156D754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4ABA775E"/>
    <w:multiLevelType w:val="hybridMultilevel"/>
    <w:tmpl w:val="544A0F32"/>
    <w:lvl w:ilvl="0" w:tplc="446AE7F2">
      <w:start w:val="1"/>
      <w:numFmt w:val="decimal"/>
      <w:lvlText w:val="%1.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30C0026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1772EB82">
      <w:numFmt w:val="bullet"/>
      <w:lvlText w:val="•"/>
      <w:lvlJc w:val="left"/>
      <w:pPr>
        <w:ind w:left="1148" w:hanging="360"/>
      </w:pPr>
      <w:rPr>
        <w:rFonts w:hint="default"/>
        <w:lang w:val="sq-AL" w:eastAsia="en-US" w:bidi="ar-SA"/>
      </w:rPr>
    </w:lvl>
    <w:lvl w:ilvl="3" w:tplc="5D608210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  <w:lvl w:ilvl="4" w:tplc="469EAADA">
      <w:numFmt w:val="bullet"/>
      <w:lvlText w:val="•"/>
      <w:lvlJc w:val="left"/>
      <w:pPr>
        <w:ind w:left="1856" w:hanging="360"/>
      </w:pPr>
      <w:rPr>
        <w:rFonts w:hint="default"/>
        <w:lang w:val="sq-AL" w:eastAsia="en-US" w:bidi="ar-SA"/>
      </w:rPr>
    </w:lvl>
    <w:lvl w:ilvl="5" w:tplc="DE505220">
      <w:numFmt w:val="bullet"/>
      <w:lvlText w:val="•"/>
      <w:lvlJc w:val="left"/>
      <w:pPr>
        <w:ind w:left="2210" w:hanging="360"/>
      </w:pPr>
      <w:rPr>
        <w:rFonts w:hint="default"/>
        <w:lang w:val="sq-AL" w:eastAsia="en-US" w:bidi="ar-SA"/>
      </w:rPr>
    </w:lvl>
    <w:lvl w:ilvl="6" w:tplc="0CCA15EE">
      <w:numFmt w:val="bullet"/>
      <w:lvlText w:val="•"/>
      <w:lvlJc w:val="left"/>
      <w:pPr>
        <w:ind w:left="2564" w:hanging="360"/>
      </w:pPr>
      <w:rPr>
        <w:rFonts w:hint="default"/>
        <w:lang w:val="sq-AL" w:eastAsia="en-US" w:bidi="ar-SA"/>
      </w:rPr>
    </w:lvl>
    <w:lvl w:ilvl="7" w:tplc="C43A967E">
      <w:numFmt w:val="bullet"/>
      <w:lvlText w:val="•"/>
      <w:lvlJc w:val="left"/>
      <w:pPr>
        <w:ind w:left="2918" w:hanging="360"/>
      </w:pPr>
      <w:rPr>
        <w:rFonts w:hint="default"/>
        <w:lang w:val="sq-AL" w:eastAsia="en-US" w:bidi="ar-SA"/>
      </w:rPr>
    </w:lvl>
    <w:lvl w:ilvl="8" w:tplc="02DC0A8E">
      <w:numFmt w:val="bullet"/>
      <w:lvlText w:val="•"/>
      <w:lvlJc w:val="left"/>
      <w:pPr>
        <w:ind w:left="3272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50D656FB"/>
    <w:multiLevelType w:val="hybridMultilevel"/>
    <w:tmpl w:val="337EDD96"/>
    <w:lvl w:ilvl="0" w:tplc="5404849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B4E15B0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831C70A2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6074C5E4">
      <w:numFmt w:val="bullet"/>
      <w:lvlText w:val="•"/>
      <w:lvlJc w:val="left"/>
      <w:pPr>
        <w:ind w:left="1335" w:hanging="360"/>
      </w:pPr>
      <w:rPr>
        <w:rFonts w:hint="default"/>
        <w:lang w:val="sq-AL" w:eastAsia="en-US" w:bidi="ar-SA"/>
      </w:rPr>
    </w:lvl>
    <w:lvl w:ilvl="4" w:tplc="6376205A">
      <w:numFmt w:val="bullet"/>
      <w:lvlText w:val="•"/>
      <w:lvlJc w:val="left"/>
      <w:pPr>
        <w:ind w:left="1634" w:hanging="360"/>
      </w:pPr>
      <w:rPr>
        <w:rFonts w:hint="default"/>
        <w:lang w:val="sq-AL" w:eastAsia="en-US" w:bidi="ar-SA"/>
      </w:rPr>
    </w:lvl>
    <w:lvl w:ilvl="5" w:tplc="A23C7C46">
      <w:numFmt w:val="bullet"/>
      <w:lvlText w:val="•"/>
      <w:lvlJc w:val="left"/>
      <w:pPr>
        <w:ind w:left="1932" w:hanging="360"/>
      </w:pPr>
      <w:rPr>
        <w:rFonts w:hint="default"/>
        <w:lang w:val="sq-AL" w:eastAsia="en-US" w:bidi="ar-SA"/>
      </w:rPr>
    </w:lvl>
    <w:lvl w:ilvl="6" w:tplc="12BAE322">
      <w:numFmt w:val="bullet"/>
      <w:lvlText w:val="•"/>
      <w:lvlJc w:val="left"/>
      <w:pPr>
        <w:ind w:left="2231" w:hanging="360"/>
      </w:pPr>
      <w:rPr>
        <w:rFonts w:hint="default"/>
        <w:lang w:val="sq-AL" w:eastAsia="en-US" w:bidi="ar-SA"/>
      </w:rPr>
    </w:lvl>
    <w:lvl w:ilvl="7" w:tplc="3FE6C1A8">
      <w:numFmt w:val="bullet"/>
      <w:lvlText w:val="•"/>
      <w:lvlJc w:val="left"/>
      <w:pPr>
        <w:ind w:left="2529" w:hanging="360"/>
      </w:pPr>
      <w:rPr>
        <w:rFonts w:hint="default"/>
        <w:lang w:val="sq-AL" w:eastAsia="en-US" w:bidi="ar-SA"/>
      </w:rPr>
    </w:lvl>
    <w:lvl w:ilvl="8" w:tplc="E88844E6">
      <w:numFmt w:val="bullet"/>
      <w:lvlText w:val="•"/>
      <w:lvlJc w:val="left"/>
      <w:pPr>
        <w:ind w:left="2828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53122821"/>
    <w:multiLevelType w:val="hybridMultilevel"/>
    <w:tmpl w:val="13F05940"/>
    <w:lvl w:ilvl="0" w:tplc="E8E2E710">
      <w:start w:val="82"/>
      <w:numFmt w:val="decimal"/>
      <w:lvlText w:val="%1.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F3438E6">
      <w:numFmt w:val="bullet"/>
      <w:lvlText w:val="•"/>
      <w:lvlJc w:val="left"/>
      <w:pPr>
        <w:ind w:left="683" w:hanging="360"/>
      </w:pPr>
      <w:rPr>
        <w:rFonts w:hint="default"/>
        <w:lang w:val="sq-AL" w:eastAsia="en-US" w:bidi="ar-SA"/>
      </w:rPr>
    </w:lvl>
    <w:lvl w:ilvl="2" w:tplc="5B147BA8">
      <w:numFmt w:val="bullet"/>
      <w:lvlText w:val="•"/>
      <w:lvlJc w:val="left"/>
      <w:pPr>
        <w:ind w:left="926" w:hanging="360"/>
      </w:pPr>
      <w:rPr>
        <w:rFonts w:hint="default"/>
        <w:lang w:val="sq-AL" w:eastAsia="en-US" w:bidi="ar-SA"/>
      </w:rPr>
    </w:lvl>
    <w:lvl w:ilvl="3" w:tplc="78A4B33A">
      <w:numFmt w:val="bullet"/>
      <w:lvlText w:val="•"/>
      <w:lvlJc w:val="left"/>
      <w:pPr>
        <w:ind w:left="1169" w:hanging="360"/>
      </w:pPr>
      <w:rPr>
        <w:rFonts w:hint="default"/>
        <w:lang w:val="sq-AL" w:eastAsia="en-US" w:bidi="ar-SA"/>
      </w:rPr>
    </w:lvl>
    <w:lvl w:ilvl="4" w:tplc="273C9996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5" w:tplc="9BBABADA">
      <w:numFmt w:val="bullet"/>
      <w:lvlText w:val="•"/>
      <w:lvlJc w:val="left"/>
      <w:pPr>
        <w:ind w:left="1655" w:hanging="360"/>
      </w:pPr>
      <w:rPr>
        <w:rFonts w:hint="default"/>
        <w:lang w:val="sq-AL" w:eastAsia="en-US" w:bidi="ar-SA"/>
      </w:rPr>
    </w:lvl>
    <w:lvl w:ilvl="6" w:tplc="B2A4EF12">
      <w:numFmt w:val="bullet"/>
      <w:lvlText w:val="•"/>
      <w:lvlJc w:val="left"/>
      <w:pPr>
        <w:ind w:left="1898" w:hanging="360"/>
      </w:pPr>
      <w:rPr>
        <w:rFonts w:hint="default"/>
        <w:lang w:val="sq-AL" w:eastAsia="en-US" w:bidi="ar-SA"/>
      </w:rPr>
    </w:lvl>
    <w:lvl w:ilvl="7" w:tplc="2C307D50">
      <w:numFmt w:val="bullet"/>
      <w:lvlText w:val="•"/>
      <w:lvlJc w:val="left"/>
      <w:pPr>
        <w:ind w:left="2141" w:hanging="360"/>
      </w:pPr>
      <w:rPr>
        <w:rFonts w:hint="default"/>
        <w:lang w:val="sq-AL" w:eastAsia="en-US" w:bidi="ar-SA"/>
      </w:rPr>
    </w:lvl>
    <w:lvl w:ilvl="8" w:tplc="F0245E1A">
      <w:numFmt w:val="bullet"/>
      <w:lvlText w:val="•"/>
      <w:lvlJc w:val="left"/>
      <w:pPr>
        <w:ind w:left="2384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7232ADD"/>
    <w:multiLevelType w:val="hybridMultilevel"/>
    <w:tmpl w:val="523C2D62"/>
    <w:lvl w:ilvl="0" w:tplc="5BD2E276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E6EFDD8"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 w:tplc="09B0DEAE">
      <w:numFmt w:val="bullet"/>
      <w:lvlText w:val="•"/>
      <w:lvlJc w:val="left"/>
      <w:pPr>
        <w:ind w:left="965" w:hanging="360"/>
      </w:pPr>
      <w:rPr>
        <w:rFonts w:hint="default"/>
        <w:lang w:val="sq-AL" w:eastAsia="en-US" w:bidi="ar-SA"/>
      </w:rPr>
    </w:lvl>
    <w:lvl w:ilvl="3" w:tplc="36B2B5F0">
      <w:numFmt w:val="bullet"/>
      <w:lvlText w:val="•"/>
      <w:lvlJc w:val="left"/>
      <w:pPr>
        <w:ind w:left="1227" w:hanging="360"/>
      </w:pPr>
      <w:rPr>
        <w:rFonts w:hint="default"/>
        <w:lang w:val="sq-AL" w:eastAsia="en-US" w:bidi="ar-SA"/>
      </w:rPr>
    </w:lvl>
    <w:lvl w:ilvl="4" w:tplc="6ACCA554">
      <w:numFmt w:val="bullet"/>
      <w:lvlText w:val="•"/>
      <w:lvlJc w:val="left"/>
      <w:pPr>
        <w:ind w:left="1490" w:hanging="360"/>
      </w:pPr>
      <w:rPr>
        <w:rFonts w:hint="default"/>
        <w:lang w:val="sq-AL" w:eastAsia="en-US" w:bidi="ar-SA"/>
      </w:rPr>
    </w:lvl>
    <w:lvl w:ilvl="5" w:tplc="30BE6B0C">
      <w:numFmt w:val="bullet"/>
      <w:lvlText w:val="•"/>
      <w:lvlJc w:val="left"/>
      <w:pPr>
        <w:ind w:left="1752" w:hanging="360"/>
      </w:pPr>
      <w:rPr>
        <w:rFonts w:hint="default"/>
        <w:lang w:val="sq-AL" w:eastAsia="en-US" w:bidi="ar-SA"/>
      </w:rPr>
    </w:lvl>
    <w:lvl w:ilvl="6" w:tplc="08D0706A"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7" w:tplc="F116835A">
      <w:numFmt w:val="bullet"/>
      <w:lvlText w:val="•"/>
      <w:lvlJc w:val="left"/>
      <w:pPr>
        <w:ind w:left="2277" w:hanging="360"/>
      </w:pPr>
      <w:rPr>
        <w:rFonts w:hint="default"/>
        <w:lang w:val="sq-AL" w:eastAsia="en-US" w:bidi="ar-SA"/>
      </w:rPr>
    </w:lvl>
    <w:lvl w:ilvl="8" w:tplc="95CE7872">
      <w:numFmt w:val="bullet"/>
      <w:lvlText w:val="•"/>
      <w:lvlJc w:val="left"/>
      <w:pPr>
        <w:ind w:left="2540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622B638F"/>
    <w:multiLevelType w:val="hybridMultilevel"/>
    <w:tmpl w:val="5D4806AA"/>
    <w:lvl w:ilvl="0" w:tplc="F88007D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C58024A">
      <w:numFmt w:val="bullet"/>
      <w:lvlText w:val="•"/>
      <w:lvlJc w:val="left"/>
      <w:pPr>
        <w:ind w:left="633" w:hanging="360"/>
      </w:pPr>
      <w:rPr>
        <w:rFonts w:hint="default"/>
        <w:lang w:val="sq-AL" w:eastAsia="en-US" w:bidi="ar-SA"/>
      </w:rPr>
    </w:lvl>
    <w:lvl w:ilvl="2" w:tplc="4E30E068">
      <w:numFmt w:val="bullet"/>
      <w:lvlText w:val="•"/>
      <w:lvlJc w:val="left"/>
      <w:pPr>
        <w:ind w:left="826" w:hanging="360"/>
      </w:pPr>
      <w:rPr>
        <w:rFonts w:hint="default"/>
        <w:lang w:val="sq-AL" w:eastAsia="en-US" w:bidi="ar-SA"/>
      </w:rPr>
    </w:lvl>
    <w:lvl w:ilvl="3" w:tplc="93FEFFBC">
      <w:numFmt w:val="bullet"/>
      <w:lvlText w:val="•"/>
      <w:lvlJc w:val="left"/>
      <w:pPr>
        <w:ind w:left="1019" w:hanging="360"/>
      </w:pPr>
      <w:rPr>
        <w:rFonts w:hint="default"/>
        <w:lang w:val="sq-AL" w:eastAsia="en-US" w:bidi="ar-SA"/>
      </w:rPr>
    </w:lvl>
    <w:lvl w:ilvl="4" w:tplc="755CB282">
      <w:numFmt w:val="bullet"/>
      <w:lvlText w:val="•"/>
      <w:lvlJc w:val="left"/>
      <w:pPr>
        <w:ind w:left="1212" w:hanging="360"/>
      </w:pPr>
      <w:rPr>
        <w:rFonts w:hint="default"/>
        <w:lang w:val="sq-AL" w:eastAsia="en-US" w:bidi="ar-SA"/>
      </w:rPr>
    </w:lvl>
    <w:lvl w:ilvl="5" w:tplc="9E767F7C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6" w:tplc="40E62FB2">
      <w:numFmt w:val="bullet"/>
      <w:lvlText w:val="•"/>
      <w:lvlJc w:val="left"/>
      <w:pPr>
        <w:ind w:left="1598" w:hanging="360"/>
      </w:pPr>
      <w:rPr>
        <w:rFonts w:hint="default"/>
        <w:lang w:val="sq-AL" w:eastAsia="en-US" w:bidi="ar-SA"/>
      </w:rPr>
    </w:lvl>
    <w:lvl w:ilvl="7" w:tplc="09B48D7E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8" w:tplc="98A0E02E">
      <w:numFmt w:val="bullet"/>
      <w:lvlText w:val="•"/>
      <w:lvlJc w:val="left"/>
      <w:pPr>
        <w:ind w:left="1984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7E8B010B"/>
    <w:multiLevelType w:val="hybridMultilevel"/>
    <w:tmpl w:val="77E87EBA"/>
    <w:lvl w:ilvl="0" w:tplc="3B023E14">
      <w:start w:val="36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1308932">
      <w:numFmt w:val="bullet"/>
      <w:lvlText w:val="•"/>
      <w:lvlJc w:val="left"/>
      <w:pPr>
        <w:ind w:left="794" w:hanging="360"/>
      </w:pPr>
      <w:rPr>
        <w:rFonts w:hint="default"/>
        <w:lang w:val="sq-AL" w:eastAsia="en-US" w:bidi="ar-SA"/>
      </w:rPr>
    </w:lvl>
    <w:lvl w:ilvl="2" w:tplc="B3B82136">
      <w:numFmt w:val="bullet"/>
      <w:lvlText w:val="•"/>
      <w:lvlJc w:val="left"/>
      <w:pPr>
        <w:ind w:left="1149" w:hanging="360"/>
      </w:pPr>
      <w:rPr>
        <w:rFonts w:hint="default"/>
        <w:lang w:val="sq-AL" w:eastAsia="en-US" w:bidi="ar-SA"/>
      </w:rPr>
    </w:lvl>
    <w:lvl w:ilvl="3" w:tplc="68760E0C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4" w:tplc="56F8E076">
      <w:numFmt w:val="bullet"/>
      <w:lvlText w:val="•"/>
      <w:lvlJc w:val="left"/>
      <w:pPr>
        <w:ind w:left="1858" w:hanging="360"/>
      </w:pPr>
      <w:rPr>
        <w:rFonts w:hint="default"/>
        <w:lang w:val="sq-AL" w:eastAsia="en-US" w:bidi="ar-SA"/>
      </w:rPr>
    </w:lvl>
    <w:lvl w:ilvl="5" w:tplc="B2F266E0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6" w:tplc="23F4CCB8">
      <w:numFmt w:val="bullet"/>
      <w:lvlText w:val="•"/>
      <w:lvlJc w:val="left"/>
      <w:pPr>
        <w:ind w:left="2568" w:hanging="360"/>
      </w:pPr>
      <w:rPr>
        <w:rFonts w:hint="default"/>
        <w:lang w:val="sq-AL" w:eastAsia="en-US" w:bidi="ar-SA"/>
      </w:rPr>
    </w:lvl>
    <w:lvl w:ilvl="7" w:tplc="386E3BC8">
      <w:numFmt w:val="bullet"/>
      <w:lvlText w:val="•"/>
      <w:lvlJc w:val="left"/>
      <w:pPr>
        <w:ind w:left="2922" w:hanging="360"/>
      </w:pPr>
      <w:rPr>
        <w:rFonts w:hint="default"/>
        <w:lang w:val="sq-AL" w:eastAsia="en-US" w:bidi="ar-SA"/>
      </w:rPr>
    </w:lvl>
    <w:lvl w:ilvl="8" w:tplc="F4B42D76">
      <w:numFmt w:val="bullet"/>
      <w:lvlText w:val="•"/>
      <w:lvlJc w:val="left"/>
      <w:pPr>
        <w:ind w:left="3277" w:hanging="360"/>
      </w:pPr>
      <w:rPr>
        <w:rFonts w:hint="default"/>
        <w:lang w:val="sq-AL" w:eastAsia="en-US" w:bidi="ar-SA"/>
      </w:rPr>
    </w:lvl>
  </w:abstractNum>
  <w:num w:numId="1" w16cid:durableId="1876381074">
    <w:abstractNumId w:val="6"/>
  </w:num>
  <w:num w:numId="2" w16cid:durableId="1061245626">
    <w:abstractNumId w:val="10"/>
  </w:num>
  <w:num w:numId="3" w16cid:durableId="1621691865">
    <w:abstractNumId w:val="3"/>
  </w:num>
  <w:num w:numId="4" w16cid:durableId="1215973034">
    <w:abstractNumId w:val="11"/>
  </w:num>
  <w:num w:numId="5" w16cid:durableId="679088173">
    <w:abstractNumId w:val="2"/>
  </w:num>
  <w:num w:numId="6" w16cid:durableId="1624189539">
    <w:abstractNumId w:val="9"/>
  </w:num>
  <w:num w:numId="7" w16cid:durableId="1438988361">
    <w:abstractNumId w:val="0"/>
  </w:num>
  <w:num w:numId="8" w16cid:durableId="937256125">
    <w:abstractNumId w:val="5"/>
  </w:num>
  <w:num w:numId="9" w16cid:durableId="1196390135">
    <w:abstractNumId w:val="4"/>
  </w:num>
  <w:num w:numId="10" w16cid:durableId="898511833">
    <w:abstractNumId w:val="7"/>
  </w:num>
  <w:num w:numId="11" w16cid:durableId="1590307050">
    <w:abstractNumId w:val="8"/>
  </w:num>
  <w:num w:numId="12" w16cid:durableId="192809780">
    <w:abstractNumId w:val="1"/>
  </w:num>
  <w:num w:numId="13" w16cid:durableId="168902469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423234528">
    <w:abstractNumId w:val="3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945962521">
    <w:abstractNumId w:val="11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AAA"/>
    <w:rsid w:val="000577CF"/>
    <w:rsid w:val="000C0963"/>
    <w:rsid w:val="000E242C"/>
    <w:rsid w:val="000E4415"/>
    <w:rsid w:val="00124B6A"/>
    <w:rsid w:val="00124F02"/>
    <w:rsid w:val="00147608"/>
    <w:rsid w:val="00183679"/>
    <w:rsid w:val="001C72A5"/>
    <w:rsid w:val="001F2F63"/>
    <w:rsid w:val="001F4F04"/>
    <w:rsid w:val="001F55E8"/>
    <w:rsid w:val="002417C3"/>
    <w:rsid w:val="00273EAB"/>
    <w:rsid w:val="00286A10"/>
    <w:rsid w:val="002A7941"/>
    <w:rsid w:val="002C18C3"/>
    <w:rsid w:val="002D20BB"/>
    <w:rsid w:val="002D6E76"/>
    <w:rsid w:val="002F61A6"/>
    <w:rsid w:val="003107A1"/>
    <w:rsid w:val="003426DF"/>
    <w:rsid w:val="00355F80"/>
    <w:rsid w:val="00364760"/>
    <w:rsid w:val="003B73ED"/>
    <w:rsid w:val="003C7570"/>
    <w:rsid w:val="003D0651"/>
    <w:rsid w:val="00407C94"/>
    <w:rsid w:val="00430AAA"/>
    <w:rsid w:val="004841BA"/>
    <w:rsid w:val="00484928"/>
    <w:rsid w:val="004C00DE"/>
    <w:rsid w:val="00500213"/>
    <w:rsid w:val="00507080"/>
    <w:rsid w:val="00516BCF"/>
    <w:rsid w:val="0054615A"/>
    <w:rsid w:val="00546A0A"/>
    <w:rsid w:val="00553417"/>
    <w:rsid w:val="005A1643"/>
    <w:rsid w:val="005A1856"/>
    <w:rsid w:val="005D375C"/>
    <w:rsid w:val="00645172"/>
    <w:rsid w:val="00651CE9"/>
    <w:rsid w:val="00676D19"/>
    <w:rsid w:val="0069154D"/>
    <w:rsid w:val="006A142D"/>
    <w:rsid w:val="006B4F8C"/>
    <w:rsid w:val="00704351"/>
    <w:rsid w:val="00704A13"/>
    <w:rsid w:val="007079C2"/>
    <w:rsid w:val="007117AD"/>
    <w:rsid w:val="007157C0"/>
    <w:rsid w:val="00722745"/>
    <w:rsid w:val="0074056A"/>
    <w:rsid w:val="00787F53"/>
    <w:rsid w:val="007B2C27"/>
    <w:rsid w:val="007B5E29"/>
    <w:rsid w:val="007C6E2B"/>
    <w:rsid w:val="007E4EEB"/>
    <w:rsid w:val="007E4FDA"/>
    <w:rsid w:val="008371E3"/>
    <w:rsid w:val="00837DDC"/>
    <w:rsid w:val="00837E2A"/>
    <w:rsid w:val="00850372"/>
    <w:rsid w:val="00876EF7"/>
    <w:rsid w:val="008A5B82"/>
    <w:rsid w:val="008B159A"/>
    <w:rsid w:val="00947784"/>
    <w:rsid w:val="009C3BDB"/>
    <w:rsid w:val="009F7A00"/>
    <w:rsid w:val="00A10FDB"/>
    <w:rsid w:val="00A41FAE"/>
    <w:rsid w:val="00A46E4B"/>
    <w:rsid w:val="00A47DD7"/>
    <w:rsid w:val="00A521BA"/>
    <w:rsid w:val="00A67F8B"/>
    <w:rsid w:val="00A862C3"/>
    <w:rsid w:val="00A970DB"/>
    <w:rsid w:val="00AA3286"/>
    <w:rsid w:val="00AB59BB"/>
    <w:rsid w:val="00AD64E0"/>
    <w:rsid w:val="00B10612"/>
    <w:rsid w:val="00B1778D"/>
    <w:rsid w:val="00B46FBF"/>
    <w:rsid w:val="00BE1840"/>
    <w:rsid w:val="00C02904"/>
    <w:rsid w:val="00C259C7"/>
    <w:rsid w:val="00C43ABB"/>
    <w:rsid w:val="00C57B33"/>
    <w:rsid w:val="00C87A5D"/>
    <w:rsid w:val="00C90D07"/>
    <w:rsid w:val="00CC0412"/>
    <w:rsid w:val="00CC683C"/>
    <w:rsid w:val="00CD5788"/>
    <w:rsid w:val="00CF7667"/>
    <w:rsid w:val="00D31556"/>
    <w:rsid w:val="00D97472"/>
    <w:rsid w:val="00DB62FA"/>
    <w:rsid w:val="00DD54CA"/>
    <w:rsid w:val="00DD78DC"/>
    <w:rsid w:val="00DE1711"/>
    <w:rsid w:val="00E17C1E"/>
    <w:rsid w:val="00E27B8C"/>
    <w:rsid w:val="00E50EC1"/>
    <w:rsid w:val="00E516CE"/>
    <w:rsid w:val="00E65B02"/>
    <w:rsid w:val="00ED5EAB"/>
    <w:rsid w:val="00EE392B"/>
    <w:rsid w:val="00EF7291"/>
    <w:rsid w:val="00F036C2"/>
    <w:rsid w:val="00F049EF"/>
    <w:rsid w:val="00F14619"/>
    <w:rsid w:val="00F50C6B"/>
    <w:rsid w:val="00F64263"/>
    <w:rsid w:val="00F727B0"/>
    <w:rsid w:val="00FA2D75"/>
    <w:rsid w:val="00FB338C"/>
    <w:rsid w:val="00FC2691"/>
    <w:rsid w:val="00FD3012"/>
    <w:rsid w:val="00FD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23FA73"/>
  <w15:docId w15:val="{8FD0FF85-F407-4AAD-8710-BED562A8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A1856"/>
    <w:rPr>
      <w:color w:val="808080"/>
    </w:rPr>
  </w:style>
  <w:style w:type="paragraph" w:customStyle="1" w:styleId="Default">
    <w:name w:val="Default"/>
    <w:rsid w:val="00F50C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1747</Words>
  <Characters>9964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Blerta Kadriu</cp:lastModifiedBy>
  <cp:revision>3</cp:revision>
  <dcterms:created xsi:type="dcterms:W3CDTF">2025-05-20T12:21:00Z</dcterms:created>
  <dcterms:modified xsi:type="dcterms:W3CDTF">2025-05-20T15:08:00Z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f11e3c5b7811fd10ba5569d2305e77037e15a78cabc7d206932cb1bb55c44308</vt:lpwstr>
  </property>
</Properties>
</file>