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60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828"/>
        <w:gridCol w:w="1957"/>
        <w:gridCol w:w="2478"/>
        <w:gridCol w:w="425"/>
        <w:gridCol w:w="832"/>
        <w:gridCol w:w="2385"/>
        <w:gridCol w:w="1461"/>
        <w:gridCol w:w="519"/>
        <w:gridCol w:w="1625"/>
        <w:gridCol w:w="1471"/>
        <w:gridCol w:w="54"/>
      </w:tblGrid>
      <w:tr w:rsidR="00CF7667" w14:paraId="18BCDF45" w14:textId="77777777" w:rsidTr="00AD64E0">
        <w:trPr>
          <w:cantSplit/>
          <w:trHeight w:val="42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3139AB39" w14:textId="77777777" w:rsidR="00CF7667" w:rsidRPr="00DA7119" w:rsidRDefault="00CF7667" w:rsidP="00643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PLANI TREMUJOR</w:t>
            </w:r>
            <w:r w:rsidR="00643A9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</w:t>
            </w:r>
          </w:p>
        </w:tc>
        <w:tc>
          <w:tcPr>
            <w:tcW w:w="5103" w:type="dxa"/>
            <w:gridSpan w:val="4"/>
            <w:vAlign w:val="center"/>
          </w:tcPr>
          <w:p w14:paraId="7A049FCF" w14:textId="77777777" w:rsidR="00CF7667" w:rsidRDefault="00CF7667" w:rsidP="00AD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JANAR-SHKURT</w:t>
            </w:r>
            <w:r w:rsidR="00FC7AF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MARS</w:t>
            </w:r>
          </w:p>
          <w:p w14:paraId="0C6A6880" w14:textId="77555EC6" w:rsidR="00831CE6" w:rsidRPr="00DA7119" w:rsidRDefault="00831CE6" w:rsidP="00AD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669" w:type="dxa"/>
            <w:gridSpan w:val="4"/>
            <w:vMerge w:val="restart"/>
            <w:vAlign w:val="center"/>
          </w:tcPr>
          <w:p w14:paraId="6937B237" w14:textId="77777777" w:rsidR="00CF7667" w:rsidRDefault="00643A94" w:rsidP="00643A9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643A94">
              <w:rPr>
                <w:rFonts w:ascii="Times New Roman" w:eastAsia="Times New Roman" w:hAnsi="Times New Roman" w:cs="Times New Roman"/>
                <w:sz w:val="32"/>
                <w:szCs w:val="32"/>
              </w:rPr>
              <w:t>LOGO E SHKOLLËS</w:t>
            </w:r>
          </w:p>
        </w:tc>
      </w:tr>
      <w:tr w:rsidR="00CF7667" w14:paraId="4494A929" w14:textId="77777777" w:rsidTr="00AD64E0">
        <w:trPr>
          <w:cantSplit/>
          <w:trHeight w:val="285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20CE1423" w14:textId="77777777" w:rsidR="00CF7667" w:rsidRPr="00DA7119" w:rsidRDefault="00CF7667" w:rsidP="00AD64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    </w:t>
            </w: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FUSHA E KURRIKULËS:</w:t>
            </w:r>
          </w:p>
        </w:tc>
        <w:tc>
          <w:tcPr>
            <w:tcW w:w="5103" w:type="dxa"/>
            <w:gridSpan w:val="4"/>
            <w:vAlign w:val="center"/>
          </w:tcPr>
          <w:p w14:paraId="1CE753CA" w14:textId="77777777" w:rsidR="00CF7667" w:rsidRPr="00DA7119" w:rsidRDefault="00CF7667" w:rsidP="00AD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MATEMATIKË</w:t>
            </w:r>
          </w:p>
        </w:tc>
        <w:tc>
          <w:tcPr>
            <w:tcW w:w="3669" w:type="dxa"/>
            <w:gridSpan w:val="4"/>
            <w:vMerge/>
            <w:vAlign w:val="center"/>
          </w:tcPr>
          <w:p w14:paraId="71863463" w14:textId="77777777" w:rsidR="00CF7667" w:rsidRDefault="00CF7667" w:rsidP="00AD64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F7667" w14:paraId="76E8A01D" w14:textId="77777777" w:rsidTr="00AD64E0">
        <w:trPr>
          <w:cantSplit/>
          <w:trHeight w:val="345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162A52A7" w14:textId="77777777" w:rsidR="00CF7667" w:rsidRPr="00DA7119" w:rsidRDefault="00FC7AFB" w:rsidP="00AD64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</w:t>
            </w:r>
            <w:r w:rsidR="00CF7667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5103" w:type="dxa"/>
            <w:gridSpan w:val="4"/>
            <w:vAlign w:val="center"/>
          </w:tcPr>
          <w:p w14:paraId="70B19274" w14:textId="77777777" w:rsidR="00CF7667" w:rsidRPr="00DA7119" w:rsidRDefault="00CF7667" w:rsidP="00AD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MATEMATIKË</w:t>
            </w:r>
          </w:p>
        </w:tc>
        <w:tc>
          <w:tcPr>
            <w:tcW w:w="3669" w:type="dxa"/>
            <w:gridSpan w:val="4"/>
            <w:vMerge/>
            <w:vAlign w:val="center"/>
          </w:tcPr>
          <w:p w14:paraId="674C5869" w14:textId="77777777" w:rsidR="00CF7667" w:rsidRDefault="00CF7667" w:rsidP="00AD64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F7667" w14:paraId="66DC34E1" w14:textId="77777777" w:rsidTr="00AD64E0">
        <w:trPr>
          <w:cantSplit/>
          <w:trHeight w:val="39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55536EEC" w14:textId="77777777" w:rsidR="00CF7667" w:rsidRPr="00DA7119" w:rsidRDefault="00FC7AFB" w:rsidP="00AD64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</w:t>
            </w:r>
            <w:r w:rsidR="00CF7667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5103" w:type="dxa"/>
            <w:gridSpan w:val="4"/>
            <w:vAlign w:val="center"/>
          </w:tcPr>
          <w:p w14:paraId="7CD32D45" w14:textId="77777777" w:rsidR="00CF7667" w:rsidRPr="00DA7119" w:rsidRDefault="00CF7667" w:rsidP="00AD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</w:t>
            </w:r>
            <w:r w:rsidR="005A164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</w:t>
            </w:r>
          </w:p>
        </w:tc>
        <w:tc>
          <w:tcPr>
            <w:tcW w:w="3669" w:type="dxa"/>
            <w:gridSpan w:val="4"/>
            <w:vMerge/>
            <w:vAlign w:val="center"/>
          </w:tcPr>
          <w:p w14:paraId="4C7CB297" w14:textId="77777777" w:rsidR="00CF7667" w:rsidRDefault="00CF7667" w:rsidP="00AD64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F7667" w14:paraId="63C799B8" w14:textId="77777777" w:rsidTr="00AD64E0">
        <w:trPr>
          <w:cantSplit/>
          <w:trHeight w:val="39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28E57667" w14:textId="77777777" w:rsidR="00CF7667" w:rsidRPr="00DA7119" w:rsidRDefault="00CF7667" w:rsidP="00AD64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VITI SHKOLLOR:</w:t>
            </w:r>
          </w:p>
        </w:tc>
        <w:tc>
          <w:tcPr>
            <w:tcW w:w="5103" w:type="dxa"/>
            <w:gridSpan w:val="4"/>
            <w:vAlign w:val="center"/>
          </w:tcPr>
          <w:p w14:paraId="05FC1F05" w14:textId="21A9379C" w:rsidR="00CF7667" w:rsidRPr="00DA7119" w:rsidRDefault="00643A94" w:rsidP="00AD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</w:t>
            </w:r>
            <w:r w:rsidR="00037B4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/2</w:t>
            </w:r>
            <w:r w:rsidR="00037B4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3669" w:type="dxa"/>
            <w:gridSpan w:val="4"/>
            <w:vMerge/>
            <w:vAlign w:val="center"/>
          </w:tcPr>
          <w:p w14:paraId="343EAEE0" w14:textId="77777777" w:rsidR="00CF7667" w:rsidRDefault="00CF7667" w:rsidP="00AD64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F7667" w14:paraId="3BBACC92" w14:textId="77777777" w:rsidTr="00AD64E0">
        <w:trPr>
          <w:cantSplit/>
          <w:trHeight w:val="39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7B611995" w14:textId="77777777" w:rsidR="00CF7667" w:rsidRPr="00DA7119" w:rsidRDefault="00643A94" w:rsidP="00AD64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MËSIMDHËNËSI/JA</w:t>
            </w:r>
            <w:r w:rsidR="00CF7667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5103" w:type="dxa"/>
            <w:gridSpan w:val="4"/>
            <w:vAlign w:val="center"/>
          </w:tcPr>
          <w:p w14:paraId="571F5EFD" w14:textId="77777777" w:rsidR="00CF7667" w:rsidRPr="00DA7119" w:rsidRDefault="00CF7667" w:rsidP="00AD6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69" w:type="dxa"/>
            <w:gridSpan w:val="4"/>
            <w:vMerge/>
            <w:vAlign w:val="center"/>
          </w:tcPr>
          <w:p w14:paraId="698C0578" w14:textId="77777777" w:rsidR="00CF7667" w:rsidRDefault="00CF7667" w:rsidP="00AD64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F7667" w14:paraId="17D90F24" w14:textId="77777777" w:rsidTr="002C0A33">
        <w:trPr>
          <w:gridAfter w:val="1"/>
          <w:wAfter w:w="54" w:type="dxa"/>
          <w:trHeight w:val="246"/>
        </w:trPr>
        <w:tc>
          <w:tcPr>
            <w:tcW w:w="2808" w:type="dxa"/>
            <w:gridSpan w:val="2"/>
            <w:vMerge w:val="restart"/>
            <w:shd w:val="clear" w:color="auto" w:fill="C5E0B3" w:themeFill="accent6" w:themeFillTint="66"/>
          </w:tcPr>
          <w:p w14:paraId="0846E02C" w14:textId="77777777" w:rsidR="00CF7667" w:rsidRDefault="00CF7667" w:rsidP="00E50E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2212B760" w14:textId="77777777" w:rsidR="00CF7667" w:rsidRPr="002C0A33" w:rsidRDefault="00CF7667" w:rsidP="00E50E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C0A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TEMAT MËSIMORE</w:t>
            </w:r>
          </w:p>
        </w:tc>
        <w:tc>
          <w:tcPr>
            <w:tcW w:w="13153" w:type="dxa"/>
            <w:gridSpan w:val="9"/>
          </w:tcPr>
          <w:p w14:paraId="4311AAFA" w14:textId="77777777" w:rsidR="00CF7667" w:rsidRPr="00CF7667" w:rsidRDefault="00CF7667" w:rsidP="00CF7667">
            <w:pPr>
              <w:pStyle w:val="BodyText"/>
              <w:spacing w:line="228" w:lineRule="exact"/>
              <w:rPr>
                <w:b/>
                <w:sz w:val="24"/>
                <w:szCs w:val="24"/>
              </w:rPr>
            </w:pPr>
            <w:r w:rsidRPr="00CF7667">
              <w:rPr>
                <w:b/>
                <w:color w:val="231F20"/>
                <w:spacing w:val="-3"/>
                <w:w w:val="105"/>
                <w:sz w:val="24"/>
                <w:szCs w:val="24"/>
              </w:rPr>
              <w:t>Numrat</w:t>
            </w:r>
            <w:r w:rsidRPr="00CF7667">
              <w:rPr>
                <w:b/>
                <w:color w:val="231F20"/>
                <w:spacing w:val="-12"/>
                <w:w w:val="105"/>
                <w:sz w:val="24"/>
                <w:szCs w:val="24"/>
              </w:rPr>
              <w:t xml:space="preserve"> </w:t>
            </w:r>
            <w:r w:rsidRPr="00CF7667">
              <w:rPr>
                <w:b/>
                <w:color w:val="231F20"/>
                <w:spacing w:val="-3"/>
                <w:w w:val="105"/>
                <w:sz w:val="24"/>
                <w:szCs w:val="24"/>
              </w:rPr>
              <w:t>natyrorë</w:t>
            </w:r>
            <w:r w:rsidRPr="00CF7667">
              <w:rPr>
                <w:b/>
                <w:color w:val="231F20"/>
                <w:sz w:val="24"/>
                <w:szCs w:val="24"/>
              </w:rPr>
              <w:t xml:space="preserve"> </w:t>
            </w:r>
          </w:p>
        </w:tc>
      </w:tr>
      <w:tr w:rsidR="00CF7667" w14:paraId="1646E786" w14:textId="77777777" w:rsidTr="002C0A33">
        <w:trPr>
          <w:gridAfter w:val="1"/>
          <w:wAfter w:w="54" w:type="dxa"/>
          <w:trHeight w:val="372"/>
        </w:trPr>
        <w:tc>
          <w:tcPr>
            <w:tcW w:w="2808" w:type="dxa"/>
            <w:gridSpan w:val="2"/>
            <w:vMerge/>
            <w:shd w:val="clear" w:color="auto" w:fill="C5E0B3" w:themeFill="accent6" w:themeFillTint="66"/>
            <w:textDirection w:val="btLr"/>
          </w:tcPr>
          <w:p w14:paraId="7D269524" w14:textId="77777777" w:rsidR="00CF7667" w:rsidRDefault="00CF7667" w:rsidP="00AD64E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153" w:type="dxa"/>
            <w:gridSpan w:val="9"/>
          </w:tcPr>
          <w:p w14:paraId="4C3487B4" w14:textId="77777777" w:rsidR="00CF7667" w:rsidRPr="00CF7667" w:rsidRDefault="005A1643" w:rsidP="005A1643">
            <w:pPr>
              <w:pStyle w:val="BodyText"/>
              <w:spacing w:line="228" w:lineRule="exact"/>
              <w:rPr>
                <w:b/>
                <w:color w:val="231F20"/>
                <w:spacing w:val="-3"/>
                <w:w w:val="105"/>
                <w:sz w:val="24"/>
                <w:szCs w:val="24"/>
              </w:rPr>
            </w:pPr>
            <w:r>
              <w:rPr>
                <w:b/>
                <w:color w:val="231F20"/>
                <w:sz w:val="24"/>
                <w:szCs w:val="24"/>
              </w:rPr>
              <w:t>Nj</w:t>
            </w:r>
            <w:r w:rsidR="00E50EC1">
              <w:rPr>
                <w:b/>
                <w:color w:val="231F20"/>
                <w:sz w:val="24"/>
                <w:szCs w:val="24"/>
              </w:rPr>
              <w:t>ë</w:t>
            </w:r>
            <w:r>
              <w:rPr>
                <w:b/>
                <w:color w:val="231F20"/>
                <w:sz w:val="24"/>
                <w:szCs w:val="24"/>
              </w:rPr>
              <w:t>sit</w:t>
            </w:r>
            <w:r w:rsidR="00E50EC1">
              <w:rPr>
                <w:b/>
                <w:color w:val="231F20"/>
                <w:sz w:val="24"/>
                <w:szCs w:val="24"/>
              </w:rPr>
              <w:t>ë</w:t>
            </w:r>
            <w:r>
              <w:rPr>
                <w:b/>
                <w:color w:val="231F20"/>
                <w:sz w:val="24"/>
                <w:szCs w:val="24"/>
              </w:rPr>
              <w:t xml:space="preserve"> mat</w:t>
            </w:r>
            <w:r w:rsidR="00E50EC1">
              <w:rPr>
                <w:b/>
                <w:color w:val="231F20"/>
                <w:sz w:val="24"/>
                <w:szCs w:val="24"/>
              </w:rPr>
              <w:t>ë</w:t>
            </w:r>
            <w:r>
              <w:rPr>
                <w:b/>
                <w:color w:val="231F20"/>
                <w:sz w:val="24"/>
                <w:szCs w:val="24"/>
              </w:rPr>
              <w:t xml:space="preserve">se </w:t>
            </w:r>
          </w:p>
        </w:tc>
      </w:tr>
      <w:tr w:rsidR="00CF7667" w14:paraId="2AC583E6" w14:textId="77777777" w:rsidTr="002C0A33">
        <w:trPr>
          <w:gridAfter w:val="1"/>
          <w:wAfter w:w="54" w:type="dxa"/>
          <w:trHeight w:val="372"/>
        </w:trPr>
        <w:tc>
          <w:tcPr>
            <w:tcW w:w="2808" w:type="dxa"/>
            <w:gridSpan w:val="2"/>
            <w:vMerge/>
            <w:shd w:val="clear" w:color="auto" w:fill="C5E0B3" w:themeFill="accent6" w:themeFillTint="66"/>
            <w:textDirection w:val="btLr"/>
          </w:tcPr>
          <w:p w14:paraId="392CBF12" w14:textId="77777777" w:rsidR="00CF7667" w:rsidRDefault="00CF7667" w:rsidP="00AD64E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153" w:type="dxa"/>
            <w:gridSpan w:val="9"/>
          </w:tcPr>
          <w:p w14:paraId="04AAE2A5" w14:textId="77777777" w:rsidR="00CF7667" w:rsidRPr="00CF7667" w:rsidRDefault="005A1643" w:rsidP="00CF7667">
            <w:pPr>
              <w:pStyle w:val="BodyText"/>
              <w:spacing w:line="228" w:lineRule="exact"/>
              <w:rPr>
                <w:b/>
                <w:color w:val="231F20"/>
                <w:spacing w:val="-3"/>
                <w:w w:val="105"/>
                <w:sz w:val="24"/>
                <w:szCs w:val="24"/>
              </w:rPr>
            </w:pPr>
            <w:r w:rsidRPr="00CF7667">
              <w:rPr>
                <w:b/>
                <w:color w:val="231F20"/>
                <w:sz w:val="24"/>
                <w:szCs w:val="24"/>
              </w:rPr>
              <w:t>Ekuacione</w:t>
            </w:r>
            <w:r w:rsidRPr="00CF7667">
              <w:rPr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CF7667">
              <w:rPr>
                <w:b/>
                <w:color w:val="231F20"/>
                <w:sz w:val="24"/>
                <w:szCs w:val="24"/>
              </w:rPr>
              <w:t>dhe</w:t>
            </w:r>
            <w:r w:rsidRPr="00CF7667">
              <w:rPr>
                <w:b/>
                <w:color w:val="231F20"/>
                <w:spacing w:val="-6"/>
                <w:sz w:val="24"/>
                <w:szCs w:val="24"/>
              </w:rPr>
              <w:t xml:space="preserve"> </w:t>
            </w:r>
            <w:r w:rsidRPr="00CF7667">
              <w:rPr>
                <w:b/>
                <w:color w:val="231F20"/>
                <w:sz w:val="24"/>
                <w:szCs w:val="24"/>
              </w:rPr>
              <w:t>inekuacione</w:t>
            </w:r>
            <w:r>
              <w:rPr>
                <w:b/>
                <w:color w:val="231F20"/>
                <w:sz w:val="24"/>
                <w:szCs w:val="24"/>
              </w:rPr>
              <w:t>t lineare</w:t>
            </w:r>
          </w:p>
        </w:tc>
      </w:tr>
      <w:tr w:rsidR="00CF7667" w14:paraId="0402BF50" w14:textId="77777777" w:rsidTr="002C0A33">
        <w:trPr>
          <w:gridAfter w:val="1"/>
          <w:wAfter w:w="54" w:type="dxa"/>
        </w:trPr>
        <w:tc>
          <w:tcPr>
            <w:tcW w:w="2808" w:type="dxa"/>
            <w:gridSpan w:val="2"/>
            <w:vMerge/>
            <w:shd w:val="clear" w:color="auto" w:fill="C5E0B3" w:themeFill="accent6" w:themeFillTint="66"/>
          </w:tcPr>
          <w:p w14:paraId="7661CB9E" w14:textId="77777777" w:rsidR="00CF7667" w:rsidRDefault="00CF7667" w:rsidP="00AD6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3153" w:type="dxa"/>
            <w:gridSpan w:val="9"/>
          </w:tcPr>
          <w:p w14:paraId="20CD6E07" w14:textId="77777777" w:rsidR="00CF7667" w:rsidRPr="00CF7667" w:rsidRDefault="005A1643" w:rsidP="00CF7667">
            <w:pPr>
              <w:pStyle w:val="BodyText"/>
              <w:spacing w:before="12" w:line="249" w:lineRule="auto"/>
              <w:rPr>
                <w:b/>
                <w:color w:val="231F20"/>
                <w:spacing w:val="-1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Shprehjet shkronjore</w:t>
            </w:r>
          </w:p>
        </w:tc>
      </w:tr>
      <w:tr w:rsidR="00CF7667" w14:paraId="63848AEA" w14:textId="77777777" w:rsidTr="002C0A33">
        <w:trPr>
          <w:gridAfter w:val="1"/>
          <w:wAfter w:w="54" w:type="dxa"/>
          <w:trHeight w:val="156"/>
        </w:trPr>
        <w:tc>
          <w:tcPr>
            <w:tcW w:w="2808" w:type="dxa"/>
            <w:gridSpan w:val="2"/>
            <w:vMerge/>
            <w:shd w:val="clear" w:color="auto" w:fill="C5E0B3" w:themeFill="accent6" w:themeFillTint="66"/>
          </w:tcPr>
          <w:p w14:paraId="78721F73" w14:textId="77777777" w:rsidR="00CF7667" w:rsidRDefault="00CF7667" w:rsidP="00AD6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3153" w:type="dxa"/>
            <w:gridSpan w:val="9"/>
          </w:tcPr>
          <w:p w14:paraId="4D2D723E" w14:textId="77777777" w:rsidR="00CF7667" w:rsidRPr="00CF7667" w:rsidRDefault="005A1643" w:rsidP="00AD64E0">
            <w:pPr>
              <w:pStyle w:val="BodyText"/>
              <w:spacing w:line="228" w:lineRule="exact"/>
              <w:rPr>
                <w:b/>
                <w:sz w:val="24"/>
                <w:szCs w:val="24"/>
              </w:rPr>
            </w:pPr>
            <w:r>
              <w:rPr>
                <w:b/>
                <w:color w:val="231F20"/>
                <w:sz w:val="24"/>
                <w:szCs w:val="24"/>
              </w:rPr>
              <w:t>Figurat</w:t>
            </w:r>
            <w:r w:rsidRPr="00CF7667">
              <w:rPr>
                <w:b/>
                <w:color w:val="231F20"/>
                <w:spacing w:val="-7"/>
                <w:sz w:val="24"/>
                <w:szCs w:val="24"/>
              </w:rPr>
              <w:t xml:space="preserve"> </w:t>
            </w:r>
            <w:r>
              <w:rPr>
                <w:b/>
                <w:color w:val="231F20"/>
                <w:sz w:val="24"/>
                <w:szCs w:val="24"/>
              </w:rPr>
              <w:t>gjeometrike</w:t>
            </w:r>
          </w:p>
        </w:tc>
      </w:tr>
      <w:tr w:rsidR="00CF7667" w14:paraId="43F1ACDB" w14:textId="77777777" w:rsidTr="00AD64E0">
        <w:trPr>
          <w:gridAfter w:val="1"/>
          <w:wAfter w:w="54" w:type="dxa"/>
          <w:trHeight w:val="615"/>
        </w:trPr>
        <w:tc>
          <w:tcPr>
            <w:tcW w:w="15961" w:type="dxa"/>
            <w:gridSpan w:val="11"/>
          </w:tcPr>
          <w:p w14:paraId="6ED21D67" w14:textId="77777777" w:rsidR="00CF7667" w:rsidRPr="00037B4D" w:rsidRDefault="00CF7667" w:rsidP="00AD6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AT"/>
              </w:rPr>
            </w:pPr>
            <w:r w:rsidRPr="00037B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AT"/>
              </w:rPr>
              <w:t>Kompetenca e komunikimit dhe e të shprehurit - Komunikues efektiv</w:t>
            </w:r>
          </w:p>
          <w:p w14:paraId="0DBEF5ED" w14:textId="440E0F68" w:rsidR="00CF7667" w:rsidRPr="00473824" w:rsidRDefault="00CF7667" w:rsidP="00AD64E0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473824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I.3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Paraqet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paktën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mendim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temë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caktuar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gjatë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diskutimit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grup</w:t>
            </w:r>
            <w:r w:rsidR="00FC7A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,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kohëzgjatje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prej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3-5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minuta</w:t>
            </w:r>
            <w:r w:rsidR="00BE1840"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</w:t>
            </w:r>
            <w:r w:rsidR="00DF5A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71ED4229" w14:textId="77777777" w:rsidR="00CF7667" w:rsidRPr="00473824" w:rsidRDefault="00CF7667" w:rsidP="00AD64E0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473824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I.7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Përshkruan në forma të ndryshme shprehëse mjedisin natyror dhe të krijuar nga njeriu, me të cilin rrethohet</w:t>
            </w:r>
            <w:r w:rsidRPr="00473824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ndonjë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ngjarje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shoqërore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atë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prezanton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para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tjerëve.</w:t>
            </w:r>
          </w:p>
          <w:p w14:paraId="36102085" w14:textId="77777777" w:rsidR="00CF7667" w:rsidRPr="00037B4D" w:rsidRDefault="00CF7667" w:rsidP="00AD6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AT"/>
              </w:rPr>
            </w:pPr>
            <w:r w:rsidRPr="00037B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AT"/>
              </w:rPr>
              <w:t>Kompetenca e të menduarit - Mendimtar kreativ</w:t>
            </w:r>
          </w:p>
          <w:p w14:paraId="23BC7173" w14:textId="2EFB74D5" w:rsidR="00CF7667" w:rsidRPr="00473824" w:rsidRDefault="00CF7667" w:rsidP="00AD64E0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473824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II.1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Gjen</w:t>
            </w:r>
            <w:r w:rsidRPr="00473824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veçoritë</w:t>
            </w:r>
            <w:r w:rsidRPr="0047382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(në</w:t>
            </w:r>
            <w:r w:rsidRPr="0047382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njërin</w:t>
            </w:r>
            <w:r w:rsidRPr="0047382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nga</w:t>
            </w:r>
            <w:r w:rsidRPr="0047382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aspektet:</w:t>
            </w:r>
            <w:r w:rsidRPr="0047382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matematikore,</w:t>
            </w:r>
            <w:r w:rsidRPr="0047382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7382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shkencave</w:t>
            </w:r>
            <w:r w:rsidRPr="0047382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7382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natyrës</w:t>
            </w:r>
            <w:r w:rsidRPr="0047382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47382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="00BE1840" w:rsidRPr="0047382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të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fushave</w:t>
            </w:r>
            <w:r w:rsidRPr="0047382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7382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tjera)</w:t>
            </w:r>
            <w:r w:rsidRPr="0047382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47382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47382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objekti,</w:t>
            </w:r>
            <w:r w:rsidRPr="00473824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dukurie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ngjarjeje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dhënë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detyrë,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ndan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krahason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pas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grup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gjetjet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veta</w:t>
            </w:r>
            <w:r w:rsidR="00DF5A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0F59082C" w14:textId="2EF19155" w:rsidR="00CF7667" w:rsidRPr="00473824" w:rsidRDefault="00CF7667" w:rsidP="00AD64E0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037B4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II.2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Sqaron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anë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folurit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procedurën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zgjidhjes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së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problemi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matematikor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(me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veprimet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themelore</w:t>
            </w:r>
            <w:r w:rsidRPr="00473824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matematikore)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cilin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është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ballafaquar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ballafaqohet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situatë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jetësore</w:t>
            </w:r>
            <w:r w:rsidR="00DF5A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659B26B8" w14:textId="2310B447" w:rsidR="00CF7667" w:rsidRPr="00473824" w:rsidRDefault="00CF7667" w:rsidP="00CF7667">
            <w:pPr>
              <w:spacing w:after="0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473824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 xml:space="preserve">II.3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Ndërton trupa të ndryshëm gjeometrikë dhe figura të ndryshme nga kartoni, p</w:t>
            </w:r>
            <w:r w:rsidR="00BE1840"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lastelina, argjila dhe nga mater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ialet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ndryshme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ricikluese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duke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u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mbështetur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imagjinatën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vet</w:t>
            </w:r>
            <w:r w:rsidR="00DF5A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0C295D87" w14:textId="1254D98D" w:rsidR="00CF7667" w:rsidRPr="00473824" w:rsidRDefault="00CF7667" w:rsidP="00CF7667">
            <w:pPr>
              <w:spacing w:after="0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473824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II.4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Krahason</w:t>
            </w:r>
            <w:r w:rsidRPr="00473824">
              <w:rPr>
                <w:rFonts w:ascii="Times New Roman" w:hAnsi="Times New Roman" w:cs="Times New Roman"/>
                <w:color w:val="231F20"/>
                <w:spacing w:val="-1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objektet,</w:t>
            </w:r>
            <w:r w:rsidRPr="00473824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lëndët</w:t>
            </w:r>
            <w:r w:rsidRPr="00473824">
              <w:rPr>
                <w:rFonts w:ascii="Times New Roman" w:hAnsi="Times New Roman" w:cs="Times New Roman"/>
                <w:color w:val="231F20"/>
                <w:spacing w:val="-1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473824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paraqitura</w:t>
            </w:r>
            <w:r w:rsidRPr="00473824">
              <w:rPr>
                <w:rFonts w:ascii="Times New Roman" w:hAnsi="Times New Roman" w:cs="Times New Roman"/>
                <w:color w:val="231F20"/>
                <w:spacing w:val="-1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nga</w:t>
            </w:r>
            <w:r w:rsidRPr="00473824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mësuesi/ja</w:t>
            </w:r>
            <w:r w:rsidRPr="00473824">
              <w:rPr>
                <w:rFonts w:ascii="Times New Roman" w:hAnsi="Times New Roman" w:cs="Times New Roman"/>
                <w:color w:val="231F20"/>
                <w:spacing w:val="-1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duke</w:t>
            </w:r>
            <w:r w:rsidRPr="00473824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Pr="00473824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klasifikuar</w:t>
            </w:r>
            <w:r w:rsidRPr="00473824">
              <w:rPr>
                <w:rFonts w:ascii="Times New Roman" w:hAnsi="Times New Roman" w:cs="Times New Roman"/>
                <w:color w:val="231F20"/>
                <w:spacing w:val="-1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sipas</w:t>
            </w:r>
            <w:r w:rsidRPr="00473824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formave,</w:t>
            </w:r>
            <w:r w:rsidRPr="00473824">
              <w:rPr>
                <w:rFonts w:ascii="Times New Roman" w:hAnsi="Times New Roman" w:cs="Times New Roman"/>
                <w:color w:val="231F20"/>
                <w:spacing w:val="-1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madhësive,</w:t>
            </w:r>
            <w:r w:rsidRPr="00473824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ngjyrave,</w:t>
            </w:r>
            <w:r w:rsidRPr="00473824">
              <w:rPr>
                <w:rFonts w:ascii="Times New Roman" w:hAnsi="Times New Roman" w:cs="Times New Roman"/>
                <w:color w:val="231F20"/>
                <w:spacing w:val="-43"/>
                <w:sz w:val="18"/>
                <w:szCs w:val="18"/>
              </w:rPr>
              <w:t xml:space="preserve"> </w:t>
            </w:r>
            <w:r w:rsidR="00BE1840"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p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ërbërjes,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vjetërsisë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sipas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ndonjë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elementi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tjetër,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përshkruan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pozitat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zënë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natyrë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shoqëri</w:t>
            </w:r>
            <w:r w:rsidRPr="00473824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(në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mjedisin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rrethon)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tregon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ndërvarësinë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midis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tyre</w:t>
            </w:r>
            <w:r w:rsidR="00DF5A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29F5C11C" w14:textId="793E5744" w:rsidR="005A1643" w:rsidRPr="00473824" w:rsidRDefault="005A1643" w:rsidP="00CF7667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3824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 xml:space="preserve">II.7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Ndërton</w:t>
            </w:r>
            <w:r w:rsidRPr="0047382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tekste,</w:t>
            </w:r>
            <w:r w:rsidRPr="0047382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objekte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47382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animacione</w:t>
            </w:r>
            <w:r w:rsidRPr="0047382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sipas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imagjinatës</w:t>
            </w:r>
            <w:r w:rsidRPr="0047382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47382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bazë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7382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elementeve</w:t>
            </w:r>
            <w:r w:rsidRPr="0047382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materialeve</w:t>
            </w:r>
            <w:r w:rsidRPr="0047382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dhëna</w:t>
            </w:r>
            <w:r w:rsidR="00DF5A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53FE2A6F" w14:textId="77777777" w:rsidR="00CF7667" w:rsidRPr="00473824" w:rsidRDefault="00CF7667" w:rsidP="00CF766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73824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II. 8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 Arsyeton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para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grupit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mënyrën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zgjidhjes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së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problemi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nga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gjuha,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matematika,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shkenca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natyrës,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shoqëria,</w:t>
            </w:r>
            <w:r w:rsidRPr="00473824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shëndeti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nga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fusha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tjera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kohëzgjatje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prej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3-5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minuta</w:t>
            </w:r>
            <w:r w:rsidR="00BE1840"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.</w:t>
            </w:r>
          </w:p>
          <w:p w14:paraId="58AEC74E" w14:textId="77777777" w:rsidR="00CF7667" w:rsidRPr="00473824" w:rsidRDefault="00CF7667" w:rsidP="00AD6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4738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Kompetenca e të nxënit - Nxënës i suksesshëm</w:t>
            </w:r>
          </w:p>
          <w:p w14:paraId="4420D327" w14:textId="4F9781DA" w:rsidR="00CF7667" w:rsidRPr="00473824" w:rsidRDefault="00CF7667" w:rsidP="00AD64E0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4738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III.1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Përzgjedh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materialet/mjete,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si: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letrën,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plastelinën,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shkopinjtë,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ngjyrat,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numëratoren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etj.,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kryerjen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473824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BE1840" w:rsidRPr="00473824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BE1840"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d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etyre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caktuar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arsyeton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zgjedhjen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BE1840"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që ka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bërë</w:t>
            </w:r>
            <w:r w:rsidR="00DF5A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3A515483" w14:textId="542214F6" w:rsidR="00CF7667" w:rsidRPr="00473824" w:rsidRDefault="00CF7667" w:rsidP="00AD64E0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473824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III.2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 Ndjek udhëzimet e dhëna në libër apo material tjetër për të realizuar një veprim/aktivitet/detyrë që kërkohet</w:t>
            </w:r>
            <w:r w:rsidR="00BE1840"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prej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tij/saj</w:t>
            </w:r>
            <w:r w:rsidR="00DF5A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5D23FB28" w14:textId="008C2C2B" w:rsidR="00CF7667" w:rsidRPr="00473824" w:rsidRDefault="00CF7667" w:rsidP="00AD64E0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037B4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III.3</w:t>
            </w:r>
            <w:r w:rsidRPr="00037B4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Parashtron pyetje dhe u përgjigjet pyetjeve për temën/problemin/detyrën e dhënë në njërën nga format e të</w:t>
            </w:r>
            <w:r w:rsidRPr="00473824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BE1840"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s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hprehurit</w:t>
            </w:r>
            <w:r w:rsidR="00DF5A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48671801" w14:textId="03D1B301" w:rsidR="00CF7667" w:rsidRPr="00473824" w:rsidRDefault="00CF7667" w:rsidP="00AD64E0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473824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 xml:space="preserve">III.4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Zgjidh në mënyrë të pavarur problemin, detyrën e dhënë dhe prezanton para të tjerëve mënyrat e mundshme</w:t>
            </w:r>
            <w:r w:rsidRPr="00473824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BE1840"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t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zgjidhjes</w:t>
            </w:r>
            <w:r w:rsidR="00DF5A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3610BC79" w14:textId="6000FA6D" w:rsidR="00CF7667" w:rsidRPr="00473824" w:rsidRDefault="00CF7667" w:rsidP="00AD64E0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473824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III. 5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Mbikëqyr në mënyrë të pavarur përparimin e </w:t>
            </w:r>
            <w:r w:rsidR="00BE1840"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vet në një detyrë apo aktivitet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, duke përdorur teknika të</w:t>
            </w:r>
            <w:r w:rsidRPr="00473824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ndryshme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gjetjen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gabimeve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(si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shenjim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gabimeve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="00DF5A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-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vështirësive)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korrigjon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ato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derisa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kërkon</w:t>
            </w:r>
            <w:r w:rsidRPr="00473824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zgjidhjen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problemit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dhënë</w:t>
            </w:r>
            <w:r w:rsidR="00DF5A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3B1B4D31" w14:textId="6E465AF6" w:rsidR="005A1643" w:rsidRPr="00473824" w:rsidRDefault="005A1643" w:rsidP="00AD64E0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3824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 xml:space="preserve">III.6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Grumbullon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klasifikon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materialet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performancës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së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vet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përgatitjen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pasurimin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dosjes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personale</w:t>
            </w:r>
            <w:r w:rsidR="00DF5A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216D2579" w14:textId="77777777" w:rsidR="00CF7667" w:rsidRPr="00473824" w:rsidRDefault="00CF7667" w:rsidP="00AD64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3824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III.7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Identifikon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njohuritë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veta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ka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cilat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ndihmojnë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kryer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detyrë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aktivitet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caktuar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473824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kërkon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këshilla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informata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gjatë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hasjes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së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vështirësive.</w:t>
            </w:r>
          </w:p>
          <w:p w14:paraId="7343502C" w14:textId="77777777" w:rsidR="00CF7667" w:rsidRPr="00037B4D" w:rsidRDefault="00CF7667" w:rsidP="00AD6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AT"/>
              </w:rPr>
            </w:pPr>
            <w:r w:rsidRPr="00037B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AT"/>
              </w:rPr>
              <w:t>Kompetenca për jetë, për punë dhe për mjedis - Kontribues produktiv</w:t>
            </w:r>
          </w:p>
          <w:p w14:paraId="7867912E" w14:textId="0DB7117C" w:rsidR="00CF7667" w:rsidRPr="00473824" w:rsidRDefault="00CF7667" w:rsidP="00AD64E0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037B4D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de-AT"/>
              </w:rPr>
              <w:t>IV.2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Kontrollon</w:t>
            </w:r>
            <w:r w:rsidRPr="0047382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mjetet/materialet</w:t>
            </w:r>
            <w:r w:rsidRPr="0047382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47382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kohë</w:t>
            </w:r>
            <w:r w:rsidR="00D97472"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</w:t>
            </w:r>
            <w:r w:rsidRPr="0047382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Pr="0047382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ka</w:t>
            </w:r>
            <w:r w:rsidRPr="0047382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47382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dispozicion</w:t>
            </w:r>
            <w:r w:rsidRPr="0047382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gjatë</w:t>
            </w:r>
            <w:r w:rsidRPr="0047382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kryerjes</w:t>
            </w:r>
            <w:r w:rsidRPr="0047382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së</w:t>
            </w:r>
            <w:r w:rsidRPr="0047382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47382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detyre/aktiviteti</w:t>
            </w:r>
            <w:r w:rsidRPr="0047382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(në</w:t>
            </w:r>
            <w:r w:rsidRPr="00473824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klasë/shkollë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jashtë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saj)</w:t>
            </w:r>
            <w:r w:rsidR="00DF5A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383992D0" w14:textId="43266C75" w:rsidR="00CF7667" w:rsidRPr="00473824" w:rsidRDefault="00CF7667" w:rsidP="00AD64E0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037B4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IV.5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Identifikon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burimet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nevojshme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(materiale,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mjete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etj.)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përdor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mënyrë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drejtë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kryerjen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473824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detyre/aktiviteti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klasë,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shkollë,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mjedis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shtëpiak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lagje/komunitet.</w:t>
            </w:r>
          </w:p>
          <w:p w14:paraId="13C20E35" w14:textId="77777777" w:rsidR="00CF7667" w:rsidRPr="00986C68" w:rsidRDefault="00CF7667" w:rsidP="00AD6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86C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Kompetenca personale - Individ i shëndoshë</w:t>
            </w:r>
          </w:p>
          <w:p w14:paraId="16A7B629" w14:textId="77777777" w:rsidR="00CF7667" w:rsidRPr="00473824" w:rsidRDefault="00CF7667" w:rsidP="00AD64E0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986C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V.5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Bashkëpunon</w:t>
            </w:r>
            <w:r w:rsidRPr="00473824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47382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7382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tjerët</w:t>
            </w:r>
            <w:r w:rsidRPr="0047382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pavarësisht</w:t>
            </w:r>
            <w:r w:rsidRPr="0047382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prejardhjes,</w:t>
            </w:r>
            <w:r w:rsidRPr="00473824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aftësive</w:t>
            </w:r>
            <w:r w:rsidRPr="0047382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47382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nevojave</w:t>
            </w:r>
            <w:r w:rsidRPr="0047382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7382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veçanta</w:t>
            </w:r>
            <w:r w:rsidR="00FC7A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,</w:t>
            </w:r>
            <w:r w:rsidRPr="00473824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47382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arritjen</w:t>
            </w:r>
            <w:r w:rsidRPr="0047382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47382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47382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qëllimi</w:t>
            </w:r>
            <w:r w:rsidRPr="0047382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73824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përbashkët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aktivitet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klasë/shkollë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jashtë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saj</w:t>
            </w:r>
            <w:r w:rsidR="00D97472"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.</w:t>
            </w:r>
          </w:p>
          <w:p w14:paraId="3B04117F" w14:textId="77777777" w:rsidR="00CF7667" w:rsidRPr="00473824" w:rsidRDefault="00CF7667" w:rsidP="00AD64E0">
            <w:pPr>
              <w:spacing w:after="0" w:line="240" w:lineRule="auto"/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</w:pPr>
            <w:r w:rsidRPr="00473824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t>Kompetenca</w:t>
            </w:r>
            <w:r w:rsidRPr="00473824">
              <w:rPr>
                <w:rFonts w:ascii="Times New Roman" w:hAnsi="Times New Roman" w:cs="Times New Roman"/>
                <w:b/>
                <w:spacing w:val="17"/>
                <w:w w:val="8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t>qytetare</w:t>
            </w:r>
            <w:r w:rsidRPr="00473824">
              <w:rPr>
                <w:rFonts w:ascii="Times New Roman" w:hAnsi="Times New Roman" w:cs="Times New Roman"/>
                <w:b/>
                <w:spacing w:val="17"/>
                <w:w w:val="8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t>–</w:t>
            </w:r>
            <w:r w:rsidRPr="00473824">
              <w:rPr>
                <w:rFonts w:ascii="Times New Roman" w:hAnsi="Times New Roman" w:cs="Times New Roman"/>
                <w:b/>
                <w:spacing w:val="17"/>
                <w:w w:val="8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t>Qytetar</w:t>
            </w:r>
            <w:r w:rsidRPr="00473824">
              <w:rPr>
                <w:rFonts w:ascii="Times New Roman" w:hAnsi="Times New Roman" w:cs="Times New Roman"/>
                <w:b/>
                <w:spacing w:val="17"/>
                <w:w w:val="8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t>i</w:t>
            </w:r>
            <w:r w:rsidRPr="00473824">
              <w:rPr>
                <w:rFonts w:ascii="Times New Roman" w:hAnsi="Times New Roman" w:cs="Times New Roman"/>
                <w:b/>
                <w:spacing w:val="17"/>
                <w:w w:val="8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t>përgjegjshëm</w:t>
            </w:r>
          </w:p>
          <w:p w14:paraId="261FFD5F" w14:textId="341B9700" w:rsidR="00CF7667" w:rsidRPr="00473824" w:rsidRDefault="00CF7667" w:rsidP="00AD64E0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473824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t xml:space="preserve">VI.2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Diskuton në grup dhe në bashkëpunim me anëtarët e grupit vendos rregullat e brendshme në grup, në klasë,</w:t>
            </w:r>
            <w:r w:rsidR="00B10612"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si: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rregullat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realizimit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aktivitetit,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="00B10612"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të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mirësjelljes,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="00B10612"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të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pastërtisë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etj.</w:t>
            </w:r>
            <w:r w:rsidR="00DF5A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3447DCE3" w14:textId="75038A61" w:rsidR="00CF7667" w:rsidRPr="00473824" w:rsidRDefault="00CF7667" w:rsidP="00AD64E0">
            <w:pPr>
              <w:spacing w:after="0" w:line="240" w:lineRule="auto"/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</w:pPr>
            <w:r w:rsidRPr="00473824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 xml:space="preserve">VI.6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Shpreh mendimin duke kërkuar paraprakisht leje nga grupi, respekton mendimin e secilit anëtar të grupit</w:t>
            </w:r>
            <w:r w:rsidRPr="00473824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duke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dëgjuar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mënyrë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B10612"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aktive;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vendos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duke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bashkëpunuar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gjithë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anëtarët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mënyrat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çojnë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drejt</w:t>
            </w:r>
            <w:r w:rsidRPr="00473824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përfundimit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aktiviteti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caktuar</w:t>
            </w:r>
            <w:r w:rsidR="00DF5A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</w:tc>
      </w:tr>
      <w:tr w:rsidR="00CF7667" w14:paraId="5D216B15" w14:textId="77777777" w:rsidTr="00AD64E0">
        <w:trPr>
          <w:gridAfter w:val="1"/>
          <w:wAfter w:w="54" w:type="dxa"/>
        </w:trPr>
        <w:tc>
          <w:tcPr>
            <w:tcW w:w="15961" w:type="dxa"/>
            <w:gridSpan w:val="11"/>
            <w:shd w:val="clear" w:color="auto" w:fill="0D0D0D" w:themeFill="text1" w:themeFillTint="F2"/>
          </w:tcPr>
          <w:p w14:paraId="298136D6" w14:textId="77777777" w:rsidR="00CF7667" w:rsidRPr="00473824" w:rsidRDefault="00CF7667" w:rsidP="00AD64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73824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lastRenderedPageBreak/>
              <w:t xml:space="preserve">RNF- </w:t>
            </w:r>
            <w:r w:rsidRPr="0047382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Rezultatet e të nxënit të fushës kurrikulare të shkallë</w:t>
            </w:r>
            <w:r w:rsidR="00FC7AF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s që synohen të arrihen përmes </w:t>
            </w:r>
            <w:r w:rsidRPr="0047382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shtjellimit </w:t>
            </w:r>
            <w:r w:rsidR="00FC7AF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</w:t>
            </w:r>
            <w:r w:rsidR="00A25E5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ë temës/ve:</w:t>
            </w:r>
          </w:p>
        </w:tc>
      </w:tr>
      <w:tr w:rsidR="00CF7667" w14:paraId="4065470D" w14:textId="77777777" w:rsidTr="00AD64E0">
        <w:trPr>
          <w:gridAfter w:val="1"/>
          <w:wAfter w:w="54" w:type="dxa"/>
          <w:trHeight w:val="503"/>
        </w:trPr>
        <w:tc>
          <w:tcPr>
            <w:tcW w:w="15961" w:type="dxa"/>
            <w:gridSpan w:val="11"/>
          </w:tcPr>
          <w:p w14:paraId="6615FF6F" w14:textId="78F36FB3" w:rsidR="005A1643" w:rsidRPr="00473824" w:rsidRDefault="005A1643" w:rsidP="0047382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73824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1.1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Identifikon</w:t>
            </w:r>
            <w:r w:rsidRPr="00473824">
              <w:rPr>
                <w:rFonts w:ascii="Times New Roman" w:hAnsi="Times New Roman" w:cs="Times New Roman"/>
                <w:color w:val="231F20"/>
                <w:spacing w:val="-1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kërkesat</w:t>
            </w:r>
            <w:r w:rsidRPr="00473824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473824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problemeve</w:t>
            </w:r>
            <w:r w:rsidRPr="00473824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73824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="00B10612"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thjeshta</w:t>
            </w:r>
            <w:r w:rsidR="00DF5A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74F53A5C" w14:textId="620BA1BB" w:rsidR="005A1643" w:rsidRPr="00473824" w:rsidRDefault="005A1643" w:rsidP="0047382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73824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1.2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Përdor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mjete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metoda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themelore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arritje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rezultateve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gjatë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matjeve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objekteve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klasë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jetën</w:t>
            </w:r>
            <w:r w:rsidRPr="0047382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473824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="00B10612"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përditshme</w:t>
            </w:r>
            <w:r w:rsidR="00DF5A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7ECCD0FB" w14:textId="3A69861C" w:rsidR="005A1643" w:rsidRPr="00473824" w:rsidRDefault="005A1643" w:rsidP="0047382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73824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1.3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Kryen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veprimet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themelore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matematikore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numra</w:t>
            </w:r>
            <w:r w:rsidRPr="00473824">
              <w:rPr>
                <w:rFonts w:ascii="Times New Roman" w:hAnsi="Times New Roman" w:cs="Times New Roman"/>
                <w:color w:val="231F20"/>
                <w:spacing w:val="-2"/>
                <w:sz w:val="18"/>
                <w:szCs w:val="18"/>
              </w:rPr>
              <w:t xml:space="preserve"> </w:t>
            </w:r>
            <w:r w:rsidR="00B10612"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dyshifrorë</w:t>
            </w:r>
            <w:r w:rsidR="00DF5A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127A2D3D" w14:textId="375310D0" w:rsidR="005A1643" w:rsidRPr="00473824" w:rsidRDefault="005A1643" w:rsidP="0047382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73824">
              <w:rPr>
                <w:rFonts w:ascii="Times New Roman" w:hAnsi="Times New Roman" w:cs="Times New Roman"/>
                <w:b/>
                <w:color w:val="231F20"/>
                <w:spacing w:val="-1"/>
                <w:sz w:val="18"/>
                <w:szCs w:val="18"/>
              </w:rPr>
              <w:t>1.4</w:t>
            </w:r>
            <w:r w:rsidRPr="00473824">
              <w:rPr>
                <w:rFonts w:ascii="Times New Roman" w:hAnsi="Times New Roman" w:cs="Times New Roman"/>
                <w:color w:val="231F20"/>
                <w:spacing w:val="-1"/>
                <w:sz w:val="18"/>
                <w:szCs w:val="18"/>
              </w:rPr>
              <w:t xml:space="preserve"> Zbaton</w:t>
            </w:r>
            <w:r w:rsidRPr="00473824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pacing w:val="-1"/>
                <w:sz w:val="18"/>
                <w:szCs w:val="18"/>
              </w:rPr>
              <w:t>strategji</w:t>
            </w:r>
            <w:r w:rsidRPr="0047382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pacing w:val="-1"/>
                <w:sz w:val="18"/>
                <w:szCs w:val="18"/>
              </w:rPr>
              <w:t>të</w:t>
            </w:r>
            <w:r w:rsidRPr="0047382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pacing w:val="-1"/>
                <w:sz w:val="18"/>
                <w:szCs w:val="18"/>
              </w:rPr>
              <w:t>zgjidhjes</w:t>
            </w:r>
            <w:r w:rsidRPr="0047382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së</w:t>
            </w:r>
            <w:r w:rsidRPr="00473824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="00B10612"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problemave</w:t>
            </w:r>
            <w:r w:rsidR="00DF5A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742640F8" w14:textId="36249EFD" w:rsidR="005A1643" w:rsidRPr="00473824" w:rsidRDefault="005A1643" w:rsidP="0047382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73824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1.5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Bën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vrojtime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hetime,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ndihmojnë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kuptuarit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njohurive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zotërimin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shprehive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="00B10612"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matematike</w:t>
            </w:r>
            <w:r w:rsidR="00DF5A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7A9752B1" w14:textId="6F8E637A" w:rsidR="005A1643" w:rsidRPr="00473824" w:rsidRDefault="005A1643" w:rsidP="00473824">
            <w:pPr>
              <w:spacing w:after="0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473824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2.1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 Demonstron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kuptuarit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konceptit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numërimit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përmes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numrave,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ngjyrave,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formave,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madhësive,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B10612"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vizati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meve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objekteve</w:t>
            </w:r>
            <w:r w:rsidR="00DF5A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1A4C4006" w14:textId="29C96F31" w:rsidR="005A1643" w:rsidRPr="00473824" w:rsidRDefault="005A1643" w:rsidP="00473824">
            <w:pPr>
              <w:spacing w:after="0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473824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3.1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Përdor</w:t>
            </w:r>
            <w:r w:rsidRPr="00473824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gjuhën</w:t>
            </w:r>
            <w:r w:rsidRPr="00473824">
              <w:rPr>
                <w:rFonts w:ascii="Times New Roman" w:hAnsi="Times New Roman" w:cs="Times New Roman"/>
                <w:color w:val="231F20"/>
                <w:spacing w:val="2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natyrore</w:t>
            </w:r>
            <w:r w:rsidRPr="00473824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473824">
              <w:rPr>
                <w:rFonts w:ascii="Times New Roman" w:hAnsi="Times New Roman" w:cs="Times New Roman"/>
                <w:color w:val="231F20"/>
                <w:spacing w:val="2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simbolet</w:t>
            </w:r>
            <w:r w:rsidRPr="00473824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473824">
              <w:rPr>
                <w:rFonts w:ascii="Times New Roman" w:hAnsi="Times New Roman" w:cs="Times New Roman"/>
                <w:color w:val="231F20"/>
                <w:spacing w:val="2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thjeshta</w:t>
            </w:r>
            <w:r w:rsidRPr="00473824">
              <w:rPr>
                <w:rFonts w:ascii="Times New Roman" w:hAnsi="Times New Roman" w:cs="Times New Roman"/>
                <w:color w:val="231F20"/>
                <w:spacing w:val="2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matematikore</w:t>
            </w:r>
            <w:r w:rsidRPr="00473824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473824">
              <w:rPr>
                <w:rFonts w:ascii="Times New Roman" w:hAnsi="Times New Roman" w:cs="Times New Roman"/>
                <w:color w:val="231F20"/>
                <w:spacing w:val="2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marrjen</w:t>
            </w:r>
            <w:r w:rsidRPr="00473824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473824">
              <w:rPr>
                <w:rFonts w:ascii="Times New Roman" w:hAnsi="Times New Roman" w:cs="Times New Roman"/>
                <w:color w:val="231F20"/>
                <w:spacing w:val="2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interpretimin</w:t>
            </w:r>
            <w:r w:rsidRPr="00473824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473824">
              <w:rPr>
                <w:rFonts w:ascii="Times New Roman" w:hAnsi="Times New Roman" w:cs="Times New Roman"/>
                <w:color w:val="231F20"/>
                <w:spacing w:val="2"/>
                <w:sz w:val="18"/>
                <w:szCs w:val="18"/>
              </w:rPr>
              <w:t xml:space="preserve"> </w:t>
            </w:r>
            <w:r w:rsidR="00B10612"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informacione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ve,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përshkrimin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fakteve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thjeshta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veprimeve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matematikore</w:t>
            </w:r>
            <w:r w:rsidR="00DF5A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7A40D30F" w14:textId="453317E6" w:rsidR="005A1643" w:rsidRPr="00473824" w:rsidRDefault="005A1643" w:rsidP="0047382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73824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 xml:space="preserve">3.2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Ndërton</w:t>
            </w:r>
            <w:r w:rsidRPr="00473824">
              <w:rPr>
                <w:rFonts w:ascii="Times New Roman" w:hAnsi="Times New Roman" w:cs="Times New Roman"/>
                <w:color w:val="231F20"/>
                <w:spacing w:val="2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struktura</w:t>
            </w:r>
            <w:r w:rsidRPr="00473824">
              <w:rPr>
                <w:rFonts w:ascii="Times New Roman" w:hAnsi="Times New Roman" w:cs="Times New Roman"/>
                <w:color w:val="231F20"/>
                <w:spacing w:val="2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themelore</w:t>
            </w:r>
            <w:r w:rsidRPr="00473824">
              <w:rPr>
                <w:rFonts w:ascii="Times New Roman" w:hAnsi="Times New Roman" w:cs="Times New Roman"/>
                <w:color w:val="231F20"/>
                <w:spacing w:val="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73824">
              <w:rPr>
                <w:rFonts w:ascii="Times New Roman" w:hAnsi="Times New Roman" w:cs="Times New Roman"/>
                <w:color w:val="231F20"/>
                <w:spacing w:val="2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përshtatshme</w:t>
            </w:r>
            <w:r w:rsidRPr="00473824">
              <w:rPr>
                <w:rFonts w:ascii="Times New Roman" w:hAnsi="Times New Roman" w:cs="Times New Roman"/>
                <w:color w:val="231F20"/>
                <w:spacing w:val="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473824">
              <w:rPr>
                <w:rFonts w:ascii="Times New Roman" w:hAnsi="Times New Roman" w:cs="Times New Roman"/>
                <w:color w:val="231F20"/>
                <w:spacing w:val="2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matematikën</w:t>
            </w:r>
            <w:r w:rsidRPr="00473824">
              <w:rPr>
                <w:rFonts w:ascii="Times New Roman" w:hAnsi="Times New Roman" w:cs="Times New Roman"/>
                <w:color w:val="231F20"/>
                <w:spacing w:val="2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duke</w:t>
            </w:r>
            <w:r w:rsidRPr="00473824">
              <w:rPr>
                <w:rFonts w:ascii="Times New Roman" w:hAnsi="Times New Roman" w:cs="Times New Roman"/>
                <w:color w:val="231F20"/>
                <w:spacing w:val="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grumbulluar</w:t>
            </w:r>
            <w:r w:rsidRPr="00473824">
              <w:rPr>
                <w:rFonts w:ascii="Times New Roman" w:hAnsi="Times New Roman" w:cs="Times New Roman"/>
                <w:color w:val="231F20"/>
                <w:spacing w:val="2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informacione</w:t>
            </w:r>
            <w:r w:rsidRPr="00473824">
              <w:rPr>
                <w:rFonts w:ascii="Times New Roman" w:hAnsi="Times New Roman" w:cs="Times New Roman"/>
                <w:color w:val="231F20"/>
                <w:spacing w:val="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nga</w:t>
            </w:r>
            <w:r w:rsidRPr="00473824">
              <w:rPr>
                <w:rFonts w:ascii="Times New Roman" w:hAnsi="Times New Roman" w:cs="Times New Roman"/>
                <w:color w:val="231F20"/>
                <w:spacing w:val="2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shkolla</w:t>
            </w:r>
            <w:r w:rsidRPr="00473824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mjedisi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jashtë</w:t>
            </w:r>
            <w:r w:rsidR="00B10612"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shkollor</w:t>
            </w:r>
            <w:r w:rsidR="00DF5A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23EDDF16" w14:textId="39FCB2C0" w:rsidR="005A1643" w:rsidRPr="00473824" w:rsidRDefault="005A1643" w:rsidP="0047382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73824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3.3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Komunikon</w:t>
            </w:r>
            <w:r w:rsidRPr="00473824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73824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menduarin</w:t>
            </w:r>
            <w:r w:rsidRPr="00473824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matematik</w:t>
            </w:r>
            <w:r w:rsidRPr="00473824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nëpërmjet</w:t>
            </w:r>
            <w:r w:rsidRPr="00473824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73824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folurit,</w:t>
            </w:r>
            <w:r w:rsidRPr="00473824">
              <w:rPr>
                <w:rFonts w:ascii="Times New Roman" w:hAnsi="Times New Roman" w:cs="Times New Roman"/>
                <w:color w:val="231F20"/>
                <w:spacing w:val="2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73824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shkruarit,</w:t>
            </w:r>
            <w:r w:rsidRPr="00473824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73824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dëgjuarit</w:t>
            </w:r>
            <w:r w:rsidRPr="00473824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duke</w:t>
            </w:r>
            <w:r w:rsidRPr="00473824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përdorur</w:t>
            </w:r>
            <w:r w:rsidRPr="00473824">
              <w:rPr>
                <w:rFonts w:ascii="Times New Roman" w:hAnsi="Times New Roman" w:cs="Times New Roman"/>
                <w:color w:val="231F20"/>
                <w:spacing w:val="2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gjuhën</w:t>
            </w:r>
            <w:r w:rsidRPr="00473824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473824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="00B10612"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përditshme</w:t>
            </w:r>
            <w:r w:rsidR="00DF5A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7794138C" w14:textId="082A4003" w:rsidR="005A1643" w:rsidRPr="00473824" w:rsidRDefault="005A1643" w:rsidP="0047382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73824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3.4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Përdor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fjalorin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fillestar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matematikës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t’u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shprehur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matematikisht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nëpërmjet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paraqitjeve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ndryshme</w:t>
            </w:r>
            <w:r w:rsidR="00DF5A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06BEE9C8" w14:textId="3ABD9416" w:rsidR="005A1643" w:rsidRPr="00473824" w:rsidRDefault="005A1643" w:rsidP="0047382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73824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3.5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Krijon</w:t>
            </w:r>
            <w:r w:rsidRPr="00473824">
              <w:rPr>
                <w:rFonts w:ascii="Times New Roman" w:hAnsi="Times New Roman" w:cs="Times New Roman"/>
                <w:color w:val="231F20"/>
                <w:spacing w:val="-1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paraqitje</w:t>
            </w:r>
            <w:r w:rsidRPr="00473824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73824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koncepteve</w:t>
            </w:r>
            <w:r w:rsidRPr="00473824">
              <w:rPr>
                <w:rFonts w:ascii="Times New Roman" w:hAnsi="Times New Roman" w:cs="Times New Roman"/>
                <w:color w:val="231F20"/>
                <w:spacing w:val="-1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73824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thjeshta</w:t>
            </w:r>
            <w:r w:rsidRPr="00473824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matematike</w:t>
            </w:r>
            <w:r w:rsidRPr="00473824">
              <w:rPr>
                <w:rFonts w:ascii="Times New Roman" w:hAnsi="Times New Roman" w:cs="Times New Roman"/>
                <w:color w:val="231F20"/>
                <w:spacing w:val="-1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473824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mjete</w:t>
            </w:r>
            <w:r w:rsidRPr="00473824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konkrete,</w:t>
            </w:r>
            <w:r w:rsidRPr="00473824">
              <w:rPr>
                <w:rFonts w:ascii="Times New Roman" w:hAnsi="Times New Roman" w:cs="Times New Roman"/>
                <w:color w:val="231F20"/>
                <w:spacing w:val="-1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lëvizje</w:t>
            </w:r>
            <w:r w:rsidRPr="00473824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fizike,</w:t>
            </w:r>
            <w:r w:rsidRPr="00473824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vizatime,</w:t>
            </w:r>
            <w:r w:rsidRPr="00473824">
              <w:rPr>
                <w:rFonts w:ascii="Times New Roman" w:hAnsi="Times New Roman" w:cs="Times New Roman"/>
                <w:color w:val="231F20"/>
                <w:spacing w:val="-1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numra,</w:t>
            </w:r>
            <w:r w:rsidR="00B10612"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simbole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zbaton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zgjidhje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problemash</w:t>
            </w:r>
            <w:r w:rsidR="00DF5A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651B6450" w14:textId="52FF2C15" w:rsidR="005A1643" w:rsidRPr="00473824" w:rsidRDefault="005A1643" w:rsidP="0047382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73824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3.6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Demonstron</w:t>
            </w:r>
            <w:r w:rsidRPr="00473824">
              <w:rPr>
                <w:rFonts w:ascii="Times New Roman" w:hAnsi="Times New Roman" w:cs="Times New Roman"/>
                <w:color w:val="231F20"/>
                <w:spacing w:val="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73824">
              <w:rPr>
                <w:rFonts w:ascii="Times New Roman" w:hAnsi="Times New Roman" w:cs="Times New Roman"/>
                <w:color w:val="231F20"/>
                <w:spacing w:val="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menduar</w:t>
            </w:r>
            <w:r w:rsidRPr="00473824">
              <w:rPr>
                <w:rFonts w:ascii="Times New Roman" w:hAnsi="Times New Roman" w:cs="Times New Roman"/>
                <w:color w:val="231F20"/>
                <w:spacing w:val="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73824">
              <w:rPr>
                <w:rFonts w:ascii="Times New Roman" w:hAnsi="Times New Roman" w:cs="Times New Roman"/>
                <w:color w:val="231F20"/>
                <w:spacing w:val="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pavarur</w:t>
            </w:r>
            <w:r w:rsidRPr="00473824">
              <w:rPr>
                <w:rFonts w:ascii="Times New Roman" w:hAnsi="Times New Roman" w:cs="Times New Roman"/>
                <w:color w:val="231F20"/>
                <w:spacing w:val="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473824">
              <w:rPr>
                <w:rFonts w:ascii="Times New Roman" w:hAnsi="Times New Roman" w:cs="Times New Roman"/>
                <w:color w:val="231F20"/>
                <w:spacing w:val="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shprehi</w:t>
            </w:r>
            <w:r w:rsidRPr="00473824">
              <w:rPr>
                <w:rFonts w:ascii="Times New Roman" w:hAnsi="Times New Roman" w:cs="Times New Roman"/>
                <w:color w:val="231F20"/>
                <w:spacing w:val="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pune</w:t>
            </w:r>
            <w:r w:rsidR="00DF5A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66E435EA" w14:textId="310B62DD" w:rsidR="005A1643" w:rsidRPr="00473824" w:rsidRDefault="005A1643" w:rsidP="0047382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73824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4.2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Bën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lidhje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ndërmjet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njohurive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shprehive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matematikore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situata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nga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jeta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përditshme</w:t>
            </w:r>
            <w:r w:rsidR="00DF5A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5BF53E94" w14:textId="51CDEA9A" w:rsidR="005A1643" w:rsidRPr="00473824" w:rsidRDefault="005A1643" w:rsidP="00473824">
            <w:pPr>
              <w:spacing w:after="0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473824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5.1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Paraqet</w:t>
            </w:r>
            <w:r w:rsidRPr="00473824">
              <w:rPr>
                <w:rFonts w:ascii="Times New Roman" w:hAnsi="Times New Roman" w:cs="Times New Roman"/>
                <w:color w:val="231F20"/>
                <w:spacing w:val="-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numrat,</w:t>
            </w:r>
            <w:r w:rsidRPr="00473824">
              <w:rPr>
                <w:rFonts w:ascii="Times New Roman" w:hAnsi="Times New Roman" w:cs="Times New Roman"/>
                <w:color w:val="231F20"/>
                <w:spacing w:val="-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format dhe</w:t>
            </w:r>
            <w:r w:rsidRPr="00473824">
              <w:rPr>
                <w:rFonts w:ascii="Times New Roman" w:hAnsi="Times New Roman" w:cs="Times New Roman"/>
                <w:color w:val="231F20"/>
                <w:spacing w:val="-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konceptet e</w:t>
            </w:r>
            <w:r w:rsidRPr="00473824">
              <w:rPr>
                <w:rFonts w:ascii="Times New Roman" w:hAnsi="Times New Roman" w:cs="Times New Roman"/>
                <w:color w:val="231F20"/>
                <w:spacing w:val="-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thjeshta</w:t>
            </w:r>
            <w:r w:rsidRPr="00473824">
              <w:rPr>
                <w:rFonts w:ascii="Times New Roman" w:hAnsi="Times New Roman" w:cs="Times New Roman"/>
                <w:color w:val="231F20"/>
                <w:spacing w:val="-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matematikore duke</w:t>
            </w:r>
            <w:r w:rsidRPr="00473824">
              <w:rPr>
                <w:rFonts w:ascii="Times New Roman" w:hAnsi="Times New Roman" w:cs="Times New Roman"/>
                <w:color w:val="231F20"/>
                <w:spacing w:val="-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 ndërlidhur</w:t>
            </w:r>
            <w:r w:rsidRPr="00473824">
              <w:rPr>
                <w:rFonts w:ascii="Times New Roman" w:hAnsi="Times New Roman" w:cs="Times New Roman"/>
                <w:color w:val="231F20"/>
                <w:spacing w:val="-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ato me</w:t>
            </w:r>
            <w:r w:rsidRPr="00473824">
              <w:rPr>
                <w:rFonts w:ascii="Times New Roman" w:hAnsi="Times New Roman" w:cs="Times New Roman"/>
                <w:color w:val="231F20"/>
                <w:spacing w:val="-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situata</w:t>
            </w:r>
            <w:r w:rsidRPr="00473824">
              <w:rPr>
                <w:rFonts w:ascii="Times New Roman" w:hAnsi="Times New Roman" w:cs="Times New Roman"/>
                <w:color w:val="231F20"/>
                <w:spacing w:val="-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konkrete</w:t>
            </w:r>
            <w:r w:rsidR="00DF5A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6A6E952C" w14:textId="24A38EDF" w:rsidR="005A1643" w:rsidRPr="00473824" w:rsidRDefault="005A1643" w:rsidP="0047382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73824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6.3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Krijon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modele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thjeshta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duke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përdorur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numrat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dyshifrorë,</w:t>
            </w:r>
            <w:r w:rsidRPr="00473824">
              <w:rPr>
                <w:rFonts w:ascii="Times New Roman" w:hAnsi="Times New Roman" w:cs="Times New Roman"/>
                <w:color w:val="231F20"/>
                <w:spacing w:val="-2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forma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objekte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nga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klasa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nga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jeta</w:t>
            </w:r>
            <w:r w:rsidRPr="00473824">
              <w:rPr>
                <w:rFonts w:ascii="Times New Roman" w:hAnsi="Times New Roman" w:cs="Times New Roman"/>
                <w:color w:val="231F20"/>
                <w:spacing w:val="-2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47382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="00B10612"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përditshme</w:t>
            </w:r>
            <w:r w:rsidR="00DF5A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2F5D97EB" w14:textId="4D91632C" w:rsidR="005A1643" w:rsidRPr="00473824" w:rsidRDefault="005A1643" w:rsidP="0047382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73824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6.4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Paraqet</w:t>
            </w:r>
            <w:r w:rsidRPr="00473824">
              <w:rPr>
                <w:rFonts w:ascii="Times New Roman" w:hAnsi="Times New Roman" w:cs="Times New Roman"/>
                <w:color w:val="231F20"/>
                <w:spacing w:val="-2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numrat,</w:t>
            </w:r>
            <w:r w:rsidRPr="00473824">
              <w:rPr>
                <w:rFonts w:ascii="Times New Roman" w:hAnsi="Times New Roman" w:cs="Times New Roman"/>
                <w:color w:val="231F20"/>
                <w:spacing w:val="-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figurat</w:t>
            </w:r>
            <w:r w:rsidRPr="00473824">
              <w:rPr>
                <w:rFonts w:ascii="Times New Roman" w:hAnsi="Times New Roman" w:cs="Times New Roman"/>
                <w:color w:val="231F20"/>
                <w:spacing w:val="-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473824">
              <w:rPr>
                <w:rFonts w:ascii="Times New Roman" w:hAnsi="Times New Roman" w:cs="Times New Roman"/>
                <w:color w:val="231F20"/>
                <w:spacing w:val="-2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konceptet</w:t>
            </w:r>
            <w:r w:rsidRPr="00473824">
              <w:rPr>
                <w:rFonts w:ascii="Times New Roman" w:hAnsi="Times New Roman" w:cs="Times New Roman"/>
                <w:color w:val="231F20"/>
                <w:spacing w:val="-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473824">
              <w:rPr>
                <w:rFonts w:ascii="Times New Roman" w:hAnsi="Times New Roman" w:cs="Times New Roman"/>
                <w:color w:val="231F20"/>
                <w:spacing w:val="-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thjeshta</w:t>
            </w:r>
            <w:r w:rsidRPr="00473824">
              <w:rPr>
                <w:rFonts w:ascii="Times New Roman" w:hAnsi="Times New Roman" w:cs="Times New Roman"/>
                <w:color w:val="231F20"/>
                <w:spacing w:val="-2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matematikore</w:t>
            </w:r>
            <w:r w:rsidRPr="00473824">
              <w:rPr>
                <w:rFonts w:ascii="Times New Roman" w:hAnsi="Times New Roman" w:cs="Times New Roman"/>
                <w:color w:val="231F20"/>
                <w:spacing w:val="-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duke</w:t>
            </w:r>
            <w:r w:rsidRPr="00473824">
              <w:rPr>
                <w:rFonts w:ascii="Times New Roman" w:hAnsi="Times New Roman" w:cs="Times New Roman"/>
                <w:color w:val="231F20"/>
                <w:spacing w:val="-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Pr="00473824">
              <w:rPr>
                <w:rFonts w:ascii="Times New Roman" w:hAnsi="Times New Roman" w:cs="Times New Roman"/>
                <w:color w:val="231F20"/>
                <w:spacing w:val="-2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ndërlidhur</w:t>
            </w:r>
            <w:r w:rsidRPr="00473824">
              <w:rPr>
                <w:rFonts w:ascii="Times New Roman" w:hAnsi="Times New Roman" w:cs="Times New Roman"/>
                <w:color w:val="231F20"/>
                <w:spacing w:val="-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ato</w:t>
            </w:r>
            <w:r w:rsidRPr="00473824">
              <w:rPr>
                <w:rFonts w:ascii="Times New Roman" w:hAnsi="Times New Roman" w:cs="Times New Roman"/>
                <w:color w:val="231F20"/>
                <w:spacing w:val="-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473824">
              <w:rPr>
                <w:rFonts w:ascii="Times New Roman" w:hAnsi="Times New Roman" w:cs="Times New Roman"/>
                <w:color w:val="231F20"/>
                <w:spacing w:val="-1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situata</w:t>
            </w:r>
            <w:r w:rsidRPr="00473824">
              <w:rPr>
                <w:rFonts w:ascii="Times New Roman" w:hAnsi="Times New Roman" w:cs="Times New Roman"/>
                <w:color w:val="231F20"/>
                <w:spacing w:val="-2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konkrete</w:t>
            </w:r>
            <w:r w:rsidR="00DF5A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3499F188" w14:textId="6D68A205" w:rsidR="00CF7667" w:rsidRPr="00473824" w:rsidRDefault="005A1643" w:rsidP="00473824">
            <w:pPr>
              <w:spacing w:after="0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473824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7.1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Ndërton strukturat themelore relevante për matematikën duke filluar nga grumbullimi i informatave nga</w:t>
            </w:r>
            <w:r w:rsidRPr="00473824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B10612"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s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hkolla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nga</w:t>
            </w:r>
            <w:r w:rsidRPr="0047382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mjedisi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jashtëshkollor</w:t>
            </w:r>
            <w:r w:rsidR="00DF5A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10D3BC1C" w14:textId="7E8FA0A9" w:rsidR="00722745" w:rsidRPr="00473824" w:rsidRDefault="00722745" w:rsidP="0047382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73824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8.1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Përdor</w:t>
            </w:r>
            <w:r w:rsidRPr="0047382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mjete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thjeshta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kalkulime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matje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mënyrë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zgjidhë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probleme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ndryshme</w:t>
            </w:r>
            <w:r w:rsidRPr="0047382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B10612"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matematikore</w:t>
            </w:r>
            <w:r w:rsidR="00DF5AF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25E43F83" w14:textId="77777777" w:rsidR="00CF7667" w:rsidRPr="00473824" w:rsidRDefault="00722745" w:rsidP="0047382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73824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8.2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Përdor</w:t>
            </w:r>
            <w:r w:rsidRPr="0047382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kalkulatorin</w:t>
            </w:r>
            <w:r w:rsidRPr="0047382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47382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47382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verifikuar</w:t>
            </w:r>
            <w:r w:rsidRPr="0047382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saktësinë</w:t>
            </w:r>
            <w:r w:rsidRPr="0047382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47382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zgjidhjes</w:t>
            </w:r>
            <w:r w:rsidRPr="0047382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së</w:t>
            </w:r>
            <w:r w:rsidRPr="0047382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47382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problemit.</w:t>
            </w:r>
          </w:p>
        </w:tc>
      </w:tr>
      <w:tr w:rsidR="00CF7667" w14:paraId="4CAFA856" w14:textId="77777777" w:rsidTr="00A81F37">
        <w:trPr>
          <w:gridAfter w:val="1"/>
          <w:wAfter w:w="54" w:type="dxa"/>
          <w:cantSplit/>
          <w:trHeight w:val="1779"/>
        </w:trPr>
        <w:tc>
          <w:tcPr>
            <w:tcW w:w="1980" w:type="dxa"/>
            <w:shd w:val="clear" w:color="auto" w:fill="C5E0B3" w:themeFill="accent6" w:themeFillTint="66"/>
          </w:tcPr>
          <w:p w14:paraId="08639BFC" w14:textId="77777777" w:rsidR="00CF7667" w:rsidRDefault="00B10612" w:rsidP="00AD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Tema</w:t>
            </w:r>
            <w:r w:rsidR="00CF76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 mësimore</w:t>
            </w:r>
          </w:p>
        </w:tc>
        <w:tc>
          <w:tcPr>
            <w:tcW w:w="2785" w:type="dxa"/>
            <w:gridSpan w:val="2"/>
            <w:shd w:val="clear" w:color="auto" w:fill="C5E0B3" w:themeFill="accent6" w:themeFillTint="66"/>
          </w:tcPr>
          <w:p w14:paraId="7063D95A" w14:textId="77777777" w:rsidR="00CF7667" w:rsidRDefault="00CF7667" w:rsidP="00AD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Rezultatet e të nxënit për tema mësimore</w:t>
            </w:r>
          </w:p>
          <w:p w14:paraId="4196447C" w14:textId="77777777" w:rsidR="00CF7667" w:rsidRDefault="00CF7667" w:rsidP="00AD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2750E">
              <w:rPr>
                <w:rFonts w:ascii="Times New Roman" w:eastAsia="Times New Roman" w:hAnsi="Times New Roman" w:cs="Times New Roman"/>
                <w:b/>
              </w:rPr>
              <w:t>RNL</w:t>
            </w:r>
          </w:p>
        </w:tc>
        <w:tc>
          <w:tcPr>
            <w:tcW w:w="2903" w:type="dxa"/>
            <w:gridSpan w:val="2"/>
            <w:shd w:val="clear" w:color="auto" w:fill="C5E0B3" w:themeFill="accent6" w:themeFillTint="66"/>
          </w:tcPr>
          <w:p w14:paraId="3CCE2D60" w14:textId="77777777" w:rsidR="00CF7667" w:rsidRPr="004B084A" w:rsidRDefault="00CF7667" w:rsidP="00AD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84A">
              <w:rPr>
                <w:rFonts w:ascii="Times New Roman" w:eastAsia="Times New Roman" w:hAnsi="Times New Roman" w:cs="Times New Roman"/>
                <w:b/>
              </w:rPr>
              <w:t xml:space="preserve">Njësitë </w:t>
            </w:r>
          </w:p>
          <w:p w14:paraId="4CAF9E08" w14:textId="77777777" w:rsidR="00CF7667" w:rsidRPr="004B084A" w:rsidRDefault="006A142D" w:rsidP="00AD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84A">
              <w:rPr>
                <w:rFonts w:ascii="Times New Roman" w:eastAsia="Times New Roman" w:hAnsi="Times New Roman" w:cs="Times New Roman"/>
                <w:b/>
              </w:rPr>
              <w:t>M</w:t>
            </w:r>
            <w:r w:rsidR="00CF7667" w:rsidRPr="004B084A">
              <w:rPr>
                <w:rFonts w:ascii="Times New Roman" w:eastAsia="Times New Roman" w:hAnsi="Times New Roman" w:cs="Times New Roman"/>
                <w:b/>
              </w:rPr>
              <w:t>ësimore</w:t>
            </w:r>
          </w:p>
        </w:tc>
        <w:tc>
          <w:tcPr>
            <w:tcW w:w="832" w:type="dxa"/>
            <w:shd w:val="clear" w:color="auto" w:fill="C5E0B3" w:themeFill="accent6" w:themeFillTint="66"/>
            <w:textDirection w:val="btLr"/>
          </w:tcPr>
          <w:p w14:paraId="084E70CD" w14:textId="77777777" w:rsidR="00CF7667" w:rsidRDefault="00B10612" w:rsidP="00AD64E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Koha</w:t>
            </w:r>
            <w:r w:rsidR="00CF766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mësimore (orë mësimore)</w:t>
            </w:r>
          </w:p>
        </w:tc>
        <w:tc>
          <w:tcPr>
            <w:tcW w:w="2385" w:type="dxa"/>
            <w:shd w:val="clear" w:color="auto" w:fill="C5E0B3" w:themeFill="accent6" w:themeFillTint="66"/>
          </w:tcPr>
          <w:p w14:paraId="444A1E6C" w14:textId="77777777" w:rsidR="00CF7667" w:rsidRDefault="00CF7667" w:rsidP="00AD64E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mësimdhënies</w:t>
            </w:r>
          </w:p>
        </w:tc>
        <w:tc>
          <w:tcPr>
            <w:tcW w:w="1980" w:type="dxa"/>
            <w:gridSpan w:val="2"/>
            <w:shd w:val="clear" w:color="auto" w:fill="C5E0B3" w:themeFill="accent6" w:themeFillTint="66"/>
          </w:tcPr>
          <w:p w14:paraId="6A7DE6AE" w14:textId="77777777" w:rsidR="00CF7667" w:rsidRDefault="00CF7667" w:rsidP="00AD64E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vlerësimi</w:t>
            </w:r>
            <w:r w:rsidR="00B1061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</w:t>
            </w:r>
          </w:p>
        </w:tc>
        <w:tc>
          <w:tcPr>
            <w:tcW w:w="1625" w:type="dxa"/>
            <w:shd w:val="clear" w:color="auto" w:fill="C5E0B3" w:themeFill="accent6" w:themeFillTint="66"/>
          </w:tcPr>
          <w:p w14:paraId="7B078C0E" w14:textId="77777777" w:rsidR="00CF7667" w:rsidRPr="00AE34AC" w:rsidRDefault="00CF7667" w:rsidP="00AD64E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E34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Ndërlidhja me lëndë </w:t>
            </w:r>
            <w:r w:rsidR="00B1061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të tjera mësimore, me</w:t>
            </w:r>
            <w:r w:rsidRPr="00AE34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çështjet ndërkurri</w:t>
            </w:r>
            <w:r w:rsidR="00B1061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  <w:r w:rsidRPr="00AE34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kulare</w:t>
            </w:r>
          </w:p>
        </w:tc>
        <w:tc>
          <w:tcPr>
            <w:tcW w:w="1471" w:type="dxa"/>
            <w:shd w:val="clear" w:color="auto" w:fill="C5E0B3" w:themeFill="accent6" w:themeFillTint="66"/>
          </w:tcPr>
          <w:p w14:paraId="6B94F609" w14:textId="77777777" w:rsidR="00CF7667" w:rsidRPr="00AE34AC" w:rsidRDefault="00CF7667" w:rsidP="00AD6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E34AC">
              <w:rPr>
                <w:rFonts w:ascii="Times New Roman" w:eastAsia="Times New Roman" w:hAnsi="Times New Roman" w:cs="Times New Roman"/>
                <w:b/>
              </w:rPr>
              <w:t>Burimet</w:t>
            </w:r>
          </w:p>
        </w:tc>
      </w:tr>
      <w:tr w:rsidR="00C377BD" w14:paraId="0D33D11E" w14:textId="77777777" w:rsidTr="00A81F37">
        <w:trPr>
          <w:gridAfter w:val="1"/>
          <w:wAfter w:w="54" w:type="dxa"/>
          <w:trHeight w:val="1790"/>
        </w:trPr>
        <w:tc>
          <w:tcPr>
            <w:tcW w:w="1980" w:type="dxa"/>
          </w:tcPr>
          <w:p w14:paraId="09D9C8D5" w14:textId="77777777" w:rsidR="00C377BD" w:rsidRPr="00037B4D" w:rsidRDefault="00C377BD" w:rsidP="00C377BD">
            <w:pPr>
              <w:pStyle w:val="TableParagraph"/>
              <w:ind w:left="75"/>
              <w:rPr>
                <w:b/>
                <w:sz w:val="18"/>
                <w:szCs w:val="18"/>
                <w:lang w:val="sq-AL"/>
              </w:rPr>
            </w:pPr>
            <w:r w:rsidRPr="00037B4D">
              <w:rPr>
                <w:color w:val="000000"/>
                <w:sz w:val="18"/>
                <w:szCs w:val="18"/>
                <w:lang w:val="sq-AL"/>
              </w:rPr>
              <w:t> </w:t>
            </w:r>
            <w:r w:rsidRPr="00037B4D">
              <w:rPr>
                <w:b/>
                <w:color w:val="231F20"/>
                <w:sz w:val="18"/>
                <w:szCs w:val="18"/>
                <w:lang w:val="sq-AL"/>
              </w:rPr>
              <w:t xml:space="preserve"> </w:t>
            </w:r>
          </w:p>
          <w:p w14:paraId="02FA41D7" w14:textId="77777777" w:rsidR="00C377BD" w:rsidRPr="00473824" w:rsidRDefault="00C377BD" w:rsidP="00C377BD">
            <w:pPr>
              <w:pStyle w:val="BodyText"/>
              <w:spacing w:line="228" w:lineRule="exact"/>
              <w:ind w:left="55"/>
              <w:rPr>
                <w:color w:val="231F20"/>
              </w:rPr>
            </w:pPr>
          </w:p>
          <w:p w14:paraId="55BC79E5" w14:textId="77777777" w:rsidR="00C377BD" w:rsidRPr="00536296" w:rsidRDefault="00C377BD" w:rsidP="00C377BD">
            <w:pPr>
              <w:spacing w:after="0" w:line="600" w:lineRule="auto"/>
              <w:rPr>
                <w:rFonts w:ascii="Times New Roman" w:eastAsiaTheme="minorHAnsi" w:hAnsi="Times New Roman" w:cs="Times New Roman"/>
                <w:b/>
                <w:color w:val="231F20"/>
                <w:w w:val="105"/>
                <w:sz w:val="18"/>
                <w:szCs w:val="18"/>
              </w:rPr>
            </w:pPr>
            <w:r w:rsidRPr="00536296">
              <w:rPr>
                <w:rFonts w:ascii="Times New Roman" w:eastAsiaTheme="minorHAnsi" w:hAnsi="Times New Roman" w:cs="Times New Roman"/>
                <w:b/>
                <w:color w:val="231F20"/>
                <w:sz w:val="18"/>
                <w:szCs w:val="18"/>
              </w:rPr>
              <w:t>Numrat</w:t>
            </w:r>
            <w:r w:rsidRPr="00536296">
              <w:rPr>
                <w:rFonts w:ascii="Times New Roman" w:eastAsiaTheme="minorHAnsi" w:hAnsi="Times New Roman" w:cs="Times New Roman"/>
                <w:b/>
                <w:color w:val="231F20"/>
                <w:spacing w:val="3"/>
                <w:sz w:val="18"/>
                <w:szCs w:val="18"/>
              </w:rPr>
              <w:t xml:space="preserve"> </w:t>
            </w:r>
            <w:r w:rsidRPr="00536296">
              <w:rPr>
                <w:rFonts w:ascii="Times New Roman" w:eastAsiaTheme="minorHAnsi" w:hAnsi="Times New Roman" w:cs="Times New Roman"/>
                <w:b/>
                <w:color w:val="231F20"/>
                <w:sz w:val="18"/>
                <w:szCs w:val="18"/>
              </w:rPr>
              <w:t>naty</w:t>
            </w:r>
            <w:r w:rsidRPr="00536296">
              <w:rPr>
                <w:rFonts w:ascii="Times New Roman" w:eastAsiaTheme="minorHAnsi" w:hAnsi="Times New Roman" w:cs="Times New Roman"/>
                <w:b/>
                <w:color w:val="231F20"/>
                <w:w w:val="105"/>
                <w:sz w:val="18"/>
                <w:szCs w:val="18"/>
              </w:rPr>
              <w:t>rorë</w:t>
            </w:r>
          </w:p>
          <w:p w14:paraId="3A9D2727" w14:textId="77777777" w:rsidR="00C377BD" w:rsidRPr="00536296" w:rsidRDefault="00C377BD" w:rsidP="00C377BD">
            <w:pPr>
              <w:spacing w:after="0" w:line="600" w:lineRule="auto"/>
              <w:rPr>
                <w:rFonts w:ascii="Times New Roman" w:eastAsiaTheme="minorHAnsi" w:hAnsi="Times New Roman" w:cs="Times New Roman"/>
                <w:b/>
                <w:color w:val="231F20"/>
                <w:w w:val="105"/>
                <w:sz w:val="18"/>
                <w:szCs w:val="18"/>
              </w:rPr>
            </w:pPr>
          </w:p>
          <w:p w14:paraId="39F3CF4C" w14:textId="77777777" w:rsidR="00C377BD" w:rsidRDefault="00C377BD" w:rsidP="00C377BD">
            <w:pPr>
              <w:spacing w:after="0" w:line="600" w:lineRule="auto"/>
              <w:rPr>
                <w:rFonts w:ascii="Times New Roman" w:eastAsiaTheme="minorHAnsi" w:hAnsi="Times New Roman" w:cs="Times New Roman"/>
                <w:b/>
                <w:color w:val="231F20"/>
                <w:w w:val="105"/>
                <w:sz w:val="18"/>
                <w:szCs w:val="18"/>
              </w:rPr>
            </w:pPr>
          </w:p>
          <w:p w14:paraId="31468EB3" w14:textId="77777777" w:rsidR="002D17B3" w:rsidRDefault="002D17B3" w:rsidP="00C377BD">
            <w:pPr>
              <w:spacing w:after="0" w:line="600" w:lineRule="auto"/>
              <w:rPr>
                <w:rFonts w:ascii="Times New Roman" w:eastAsiaTheme="minorHAnsi" w:hAnsi="Times New Roman" w:cs="Times New Roman"/>
                <w:b/>
                <w:color w:val="231F20"/>
                <w:w w:val="105"/>
                <w:sz w:val="18"/>
                <w:szCs w:val="18"/>
              </w:rPr>
            </w:pPr>
          </w:p>
          <w:p w14:paraId="13AEC398" w14:textId="77777777" w:rsidR="002D17B3" w:rsidRDefault="002D17B3" w:rsidP="00C377BD">
            <w:pPr>
              <w:spacing w:after="0" w:line="600" w:lineRule="auto"/>
              <w:rPr>
                <w:rFonts w:ascii="Times New Roman" w:eastAsiaTheme="minorHAnsi" w:hAnsi="Times New Roman" w:cs="Times New Roman"/>
                <w:b/>
                <w:color w:val="231F20"/>
                <w:w w:val="105"/>
                <w:sz w:val="18"/>
                <w:szCs w:val="18"/>
              </w:rPr>
            </w:pPr>
          </w:p>
          <w:p w14:paraId="224847DA" w14:textId="77777777" w:rsidR="002D17B3" w:rsidRDefault="002D17B3" w:rsidP="00C377BD">
            <w:pPr>
              <w:spacing w:after="0" w:line="600" w:lineRule="auto"/>
              <w:rPr>
                <w:rFonts w:ascii="Times New Roman" w:eastAsiaTheme="minorHAnsi" w:hAnsi="Times New Roman" w:cs="Times New Roman"/>
                <w:b/>
                <w:color w:val="231F20"/>
                <w:w w:val="105"/>
                <w:sz w:val="18"/>
                <w:szCs w:val="18"/>
              </w:rPr>
            </w:pPr>
          </w:p>
          <w:p w14:paraId="7AA5F047" w14:textId="77777777" w:rsidR="002D17B3" w:rsidRDefault="002D17B3" w:rsidP="00C377BD">
            <w:pPr>
              <w:spacing w:after="0" w:line="600" w:lineRule="auto"/>
              <w:rPr>
                <w:rFonts w:ascii="Times New Roman" w:eastAsiaTheme="minorHAnsi" w:hAnsi="Times New Roman" w:cs="Times New Roman"/>
                <w:b/>
                <w:color w:val="231F20"/>
                <w:w w:val="105"/>
                <w:sz w:val="18"/>
                <w:szCs w:val="18"/>
              </w:rPr>
            </w:pPr>
          </w:p>
          <w:p w14:paraId="51CE2252" w14:textId="77777777" w:rsidR="002D17B3" w:rsidRDefault="002D17B3" w:rsidP="00C377BD">
            <w:pPr>
              <w:spacing w:after="0" w:line="600" w:lineRule="auto"/>
              <w:rPr>
                <w:rFonts w:ascii="Times New Roman" w:eastAsiaTheme="minorHAnsi" w:hAnsi="Times New Roman" w:cs="Times New Roman"/>
                <w:b/>
                <w:color w:val="231F20"/>
                <w:w w:val="105"/>
                <w:sz w:val="18"/>
                <w:szCs w:val="18"/>
              </w:rPr>
            </w:pPr>
          </w:p>
          <w:p w14:paraId="752689C5" w14:textId="77777777" w:rsidR="002D17B3" w:rsidRDefault="002D17B3" w:rsidP="00C377BD">
            <w:pPr>
              <w:spacing w:after="0" w:line="600" w:lineRule="auto"/>
              <w:rPr>
                <w:rFonts w:ascii="Times New Roman" w:eastAsiaTheme="minorHAnsi" w:hAnsi="Times New Roman" w:cs="Times New Roman"/>
                <w:b/>
                <w:color w:val="231F20"/>
                <w:w w:val="105"/>
                <w:sz w:val="18"/>
                <w:szCs w:val="18"/>
              </w:rPr>
            </w:pPr>
          </w:p>
          <w:p w14:paraId="6F7EF0C6" w14:textId="77777777" w:rsidR="002D17B3" w:rsidRDefault="002D17B3" w:rsidP="00C377BD">
            <w:pPr>
              <w:spacing w:after="0" w:line="600" w:lineRule="auto"/>
              <w:rPr>
                <w:rFonts w:ascii="Times New Roman" w:eastAsiaTheme="minorHAnsi" w:hAnsi="Times New Roman" w:cs="Times New Roman"/>
                <w:b/>
                <w:color w:val="231F20"/>
                <w:w w:val="105"/>
                <w:sz w:val="18"/>
                <w:szCs w:val="18"/>
              </w:rPr>
            </w:pPr>
          </w:p>
          <w:p w14:paraId="216AB0B9" w14:textId="77777777" w:rsidR="002D17B3" w:rsidRDefault="002D17B3" w:rsidP="00C377BD">
            <w:pPr>
              <w:spacing w:after="0" w:line="600" w:lineRule="auto"/>
              <w:rPr>
                <w:rFonts w:ascii="Times New Roman" w:eastAsiaTheme="minorHAnsi" w:hAnsi="Times New Roman" w:cs="Times New Roman"/>
                <w:b/>
                <w:color w:val="231F20"/>
                <w:w w:val="105"/>
                <w:sz w:val="18"/>
                <w:szCs w:val="18"/>
              </w:rPr>
            </w:pPr>
          </w:p>
          <w:p w14:paraId="4CF0D073" w14:textId="77777777" w:rsidR="002D17B3" w:rsidRDefault="002D17B3" w:rsidP="00C377BD">
            <w:pPr>
              <w:spacing w:after="0" w:line="600" w:lineRule="auto"/>
              <w:rPr>
                <w:rFonts w:ascii="Times New Roman" w:eastAsiaTheme="minorHAnsi" w:hAnsi="Times New Roman" w:cs="Times New Roman"/>
                <w:b/>
                <w:color w:val="231F20"/>
                <w:w w:val="105"/>
                <w:sz w:val="18"/>
                <w:szCs w:val="18"/>
              </w:rPr>
            </w:pPr>
          </w:p>
          <w:p w14:paraId="4D74BFD9" w14:textId="77777777" w:rsidR="002D17B3" w:rsidRDefault="002D17B3" w:rsidP="00C377BD">
            <w:pPr>
              <w:spacing w:after="0" w:line="600" w:lineRule="auto"/>
              <w:rPr>
                <w:rFonts w:ascii="Times New Roman" w:eastAsiaTheme="minorHAnsi" w:hAnsi="Times New Roman" w:cs="Times New Roman"/>
                <w:b/>
                <w:color w:val="231F20"/>
                <w:w w:val="105"/>
                <w:sz w:val="18"/>
                <w:szCs w:val="18"/>
              </w:rPr>
            </w:pPr>
          </w:p>
          <w:p w14:paraId="39CCAEF3" w14:textId="77777777" w:rsidR="002D17B3" w:rsidRPr="00536296" w:rsidRDefault="002D17B3" w:rsidP="00C377BD">
            <w:pPr>
              <w:spacing w:after="0" w:line="600" w:lineRule="auto"/>
              <w:rPr>
                <w:rFonts w:ascii="Times New Roman" w:eastAsiaTheme="minorHAnsi" w:hAnsi="Times New Roman" w:cs="Times New Roman"/>
                <w:b/>
                <w:color w:val="231F20"/>
                <w:w w:val="105"/>
                <w:sz w:val="18"/>
                <w:szCs w:val="18"/>
              </w:rPr>
            </w:pPr>
          </w:p>
          <w:p w14:paraId="59645F10" w14:textId="77777777" w:rsidR="00C377BD" w:rsidRPr="00536296" w:rsidRDefault="00C377BD" w:rsidP="00C377BD">
            <w:pPr>
              <w:spacing w:after="0" w:line="600" w:lineRule="auto"/>
              <w:rPr>
                <w:rFonts w:ascii="Times New Roman" w:eastAsiaTheme="minorHAnsi" w:hAnsi="Times New Roman" w:cs="Times New Roman"/>
                <w:b/>
                <w:color w:val="231F20"/>
                <w:spacing w:val="-1"/>
                <w:sz w:val="18"/>
                <w:szCs w:val="18"/>
              </w:rPr>
            </w:pPr>
            <w:r w:rsidRPr="00536296">
              <w:rPr>
                <w:rFonts w:ascii="Times New Roman" w:eastAsiaTheme="minorHAnsi" w:hAnsi="Times New Roman" w:cs="Times New Roman"/>
                <w:b/>
                <w:color w:val="231F20"/>
                <w:spacing w:val="-1"/>
                <w:sz w:val="18"/>
                <w:szCs w:val="18"/>
              </w:rPr>
              <w:t>Njësitë</w:t>
            </w:r>
            <w:r w:rsidRPr="00536296">
              <w:rPr>
                <w:rFonts w:ascii="Times New Roman" w:eastAsiaTheme="minorHAnsi" w:hAnsi="Times New Roman" w:cs="Times New Roman"/>
                <w:b/>
                <w:color w:val="231F20"/>
                <w:spacing w:val="-10"/>
                <w:sz w:val="18"/>
                <w:szCs w:val="18"/>
              </w:rPr>
              <w:t xml:space="preserve"> </w:t>
            </w:r>
            <w:r w:rsidRPr="00536296">
              <w:rPr>
                <w:rFonts w:ascii="Times New Roman" w:eastAsiaTheme="minorHAnsi" w:hAnsi="Times New Roman" w:cs="Times New Roman"/>
                <w:b/>
                <w:color w:val="231F20"/>
                <w:spacing w:val="-1"/>
                <w:sz w:val="18"/>
                <w:szCs w:val="18"/>
              </w:rPr>
              <w:t>matëse</w:t>
            </w:r>
          </w:p>
          <w:p w14:paraId="7A9FDB73" w14:textId="77777777" w:rsidR="00C377BD" w:rsidRDefault="00C377BD" w:rsidP="00C377BD">
            <w:pPr>
              <w:spacing w:after="0" w:line="600" w:lineRule="auto"/>
              <w:jc w:val="center"/>
              <w:rPr>
                <w:rFonts w:ascii="Times New Roman" w:eastAsiaTheme="minorHAnsi" w:hAnsi="Times New Roman" w:cs="Times New Roman"/>
                <w:b/>
                <w:color w:val="231F20"/>
                <w:w w:val="105"/>
                <w:sz w:val="18"/>
                <w:szCs w:val="18"/>
              </w:rPr>
            </w:pPr>
          </w:p>
          <w:p w14:paraId="435694ED" w14:textId="77777777" w:rsidR="00D152F8" w:rsidRDefault="00D152F8" w:rsidP="00D152F8">
            <w:pPr>
              <w:spacing w:after="0" w:line="600" w:lineRule="auto"/>
              <w:rPr>
                <w:rFonts w:ascii="Times New Roman" w:eastAsiaTheme="minorHAnsi" w:hAnsi="Times New Roman" w:cs="Times New Roman"/>
                <w:b/>
                <w:color w:val="231F20"/>
                <w:w w:val="105"/>
                <w:sz w:val="18"/>
                <w:szCs w:val="18"/>
              </w:rPr>
            </w:pPr>
          </w:p>
          <w:p w14:paraId="370C5763" w14:textId="77777777" w:rsidR="00D152F8" w:rsidRPr="00536296" w:rsidRDefault="00D152F8" w:rsidP="00D152F8">
            <w:pPr>
              <w:spacing w:after="0" w:line="600" w:lineRule="auto"/>
              <w:rPr>
                <w:rFonts w:ascii="Times New Roman" w:eastAsiaTheme="minorHAnsi" w:hAnsi="Times New Roman" w:cs="Times New Roman"/>
                <w:b/>
                <w:color w:val="231F20"/>
                <w:w w:val="105"/>
                <w:sz w:val="18"/>
                <w:szCs w:val="18"/>
              </w:rPr>
            </w:pPr>
          </w:p>
          <w:p w14:paraId="61B2C788" w14:textId="77777777" w:rsidR="00C377BD" w:rsidRPr="00536296" w:rsidRDefault="00C377BD" w:rsidP="00C377BD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color w:val="231F20"/>
                <w:w w:val="105"/>
                <w:sz w:val="18"/>
                <w:szCs w:val="18"/>
              </w:rPr>
            </w:pPr>
            <w:r w:rsidRPr="00536296">
              <w:rPr>
                <w:rFonts w:ascii="Times New Roman" w:eastAsiaTheme="minorHAnsi" w:hAnsi="Times New Roman" w:cs="Times New Roman"/>
                <w:b/>
                <w:color w:val="231F20"/>
                <w:w w:val="105"/>
                <w:sz w:val="18"/>
                <w:szCs w:val="18"/>
              </w:rPr>
              <w:t>Ekuacionet dhe inekuacionet lineare</w:t>
            </w:r>
          </w:p>
          <w:p w14:paraId="229D96E2" w14:textId="77777777" w:rsidR="00C377BD" w:rsidRPr="00536296" w:rsidRDefault="00C377BD" w:rsidP="00C377BD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i/>
                <w:color w:val="231F20"/>
                <w:w w:val="105"/>
                <w:sz w:val="18"/>
                <w:szCs w:val="18"/>
              </w:rPr>
            </w:pPr>
          </w:p>
          <w:p w14:paraId="12B213DA" w14:textId="77777777" w:rsidR="00C377BD" w:rsidRPr="00536296" w:rsidRDefault="00C377BD" w:rsidP="00C377BD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</w:rPr>
            </w:pPr>
          </w:p>
          <w:p w14:paraId="54B04B11" w14:textId="77777777" w:rsidR="00C377BD" w:rsidRDefault="00C377BD" w:rsidP="00C377BD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</w:rPr>
            </w:pPr>
          </w:p>
          <w:p w14:paraId="5B3F3B5C" w14:textId="77777777" w:rsidR="00D152F8" w:rsidRDefault="00D152F8" w:rsidP="00C377BD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</w:rPr>
            </w:pPr>
          </w:p>
          <w:p w14:paraId="4271EBC2" w14:textId="77777777" w:rsidR="00D152F8" w:rsidRDefault="00D152F8" w:rsidP="00C377BD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</w:rPr>
            </w:pPr>
          </w:p>
          <w:p w14:paraId="4E578812" w14:textId="77777777" w:rsidR="00D152F8" w:rsidRDefault="00D152F8" w:rsidP="00C377BD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</w:rPr>
            </w:pPr>
          </w:p>
          <w:p w14:paraId="58A81F0A" w14:textId="77777777" w:rsidR="00D152F8" w:rsidRDefault="00D152F8" w:rsidP="00C377BD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</w:rPr>
            </w:pPr>
          </w:p>
          <w:p w14:paraId="6CFB794A" w14:textId="77777777" w:rsidR="00D152F8" w:rsidRPr="00536296" w:rsidRDefault="00D152F8" w:rsidP="00C377BD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</w:rPr>
            </w:pPr>
          </w:p>
          <w:p w14:paraId="0A3C9FD9" w14:textId="77777777" w:rsidR="00C377BD" w:rsidRPr="00536296" w:rsidRDefault="00C377BD" w:rsidP="00C377BD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18"/>
                <w:szCs w:val="18"/>
              </w:rPr>
            </w:pPr>
          </w:p>
          <w:p w14:paraId="52CD050C" w14:textId="77777777" w:rsidR="00C377BD" w:rsidRPr="00536296" w:rsidRDefault="00C377BD" w:rsidP="00C377BD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i/>
                <w:color w:val="231F20"/>
                <w:w w:val="105"/>
                <w:sz w:val="18"/>
                <w:szCs w:val="18"/>
              </w:rPr>
            </w:pPr>
            <w:r w:rsidRPr="00536296">
              <w:rPr>
                <w:rFonts w:ascii="Times New Roman" w:eastAsiaTheme="minorHAnsi" w:hAnsi="Times New Roman" w:cs="Times New Roman"/>
                <w:b/>
                <w:sz w:val="18"/>
                <w:szCs w:val="18"/>
              </w:rPr>
              <w:t xml:space="preserve">Shprehjet shkronjore </w:t>
            </w:r>
          </w:p>
          <w:p w14:paraId="1E478690" w14:textId="77777777" w:rsidR="00C377BD" w:rsidRPr="00536296" w:rsidRDefault="00C377BD" w:rsidP="00C377BD">
            <w:pPr>
              <w:spacing w:after="0" w:line="600" w:lineRule="auto"/>
              <w:jc w:val="center"/>
              <w:rPr>
                <w:rFonts w:ascii="Times New Roman" w:eastAsiaTheme="minorHAnsi" w:hAnsi="Times New Roman" w:cs="Times New Roman"/>
                <w:b/>
                <w:i/>
                <w:color w:val="231F20"/>
                <w:w w:val="105"/>
                <w:sz w:val="18"/>
                <w:szCs w:val="18"/>
              </w:rPr>
            </w:pPr>
          </w:p>
          <w:p w14:paraId="3901F6B0" w14:textId="77777777" w:rsidR="00C377BD" w:rsidRPr="00536296" w:rsidRDefault="00C377BD" w:rsidP="00C377BD">
            <w:pPr>
              <w:spacing w:after="0" w:line="600" w:lineRule="auto"/>
              <w:jc w:val="center"/>
              <w:rPr>
                <w:rFonts w:ascii="Times New Roman" w:eastAsiaTheme="minorHAnsi" w:hAnsi="Times New Roman" w:cs="Times New Roman"/>
                <w:b/>
                <w:i/>
                <w:color w:val="231F20"/>
                <w:w w:val="105"/>
                <w:sz w:val="18"/>
                <w:szCs w:val="18"/>
              </w:rPr>
            </w:pPr>
          </w:p>
          <w:p w14:paraId="1B619681" w14:textId="77777777" w:rsidR="00C377BD" w:rsidRPr="00536296" w:rsidRDefault="00C377BD" w:rsidP="00C377BD">
            <w:pPr>
              <w:spacing w:after="0" w:line="600" w:lineRule="auto"/>
              <w:jc w:val="center"/>
              <w:rPr>
                <w:rFonts w:ascii="Times New Roman" w:eastAsiaTheme="minorHAnsi" w:hAnsi="Times New Roman" w:cs="Times New Roman"/>
                <w:b/>
                <w:i/>
                <w:color w:val="231F20"/>
                <w:w w:val="105"/>
                <w:sz w:val="18"/>
                <w:szCs w:val="18"/>
              </w:rPr>
            </w:pPr>
          </w:p>
          <w:p w14:paraId="09D7A12B" w14:textId="77777777" w:rsidR="00C377BD" w:rsidRPr="00536296" w:rsidRDefault="00C377BD" w:rsidP="00C377BD">
            <w:pPr>
              <w:spacing w:after="0" w:line="600" w:lineRule="auto"/>
              <w:jc w:val="center"/>
              <w:rPr>
                <w:rFonts w:ascii="Times New Roman" w:eastAsiaTheme="minorHAnsi" w:hAnsi="Times New Roman" w:cs="Times New Roman"/>
                <w:b/>
                <w:i/>
                <w:color w:val="231F20"/>
                <w:w w:val="105"/>
                <w:sz w:val="18"/>
                <w:szCs w:val="18"/>
              </w:rPr>
            </w:pPr>
          </w:p>
          <w:p w14:paraId="304E9AFB" w14:textId="77777777" w:rsidR="00C377BD" w:rsidRPr="00536296" w:rsidRDefault="00C377BD" w:rsidP="00C377BD">
            <w:pPr>
              <w:spacing w:after="0" w:line="600" w:lineRule="auto"/>
              <w:jc w:val="center"/>
              <w:rPr>
                <w:rFonts w:ascii="Times New Roman" w:eastAsiaTheme="minorHAnsi" w:hAnsi="Times New Roman" w:cs="Times New Roman"/>
                <w:b/>
                <w:i/>
                <w:color w:val="231F20"/>
                <w:w w:val="105"/>
                <w:sz w:val="18"/>
                <w:szCs w:val="18"/>
              </w:rPr>
            </w:pPr>
          </w:p>
          <w:p w14:paraId="018287AA" w14:textId="77777777" w:rsidR="00804143" w:rsidRPr="00536296" w:rsidRDefault="00804143" w:rsidP="00C377BD">
            <w:pPr>
              <w:spacing w:after="0" w:line="600" w:lineRule="auto"/>
              <w:rPr>
                <w:rFonts w:ascii="Times New Roman" w:eastAsiaTheme="minorHAnsi" w:hAnsi="Times New Roman" w:cs="Times New Roman"/>
                <w:b/>
                <w:color w:val="231F20"/>
                <w:w w:val="105"/>
                <w:sz w:val="18"/>
                <w:szCs w:val="18"/>
              </w:rPr>
            </w:pPr>
          </w:p>
          <w:p w14:paraId="52C3FBE4" w14:textId="77777777" w:rsidR="00C377BD" w:rsidRPr="00536296" w:rsidRDefault="00C377BD" w:rsidP="00C377BD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color w:val="231F20"/>
                <w:w w:val="105"/>
                <w:sz w:val="18"/>
                <w:szCs w:val="18"/>
              </w:rPr>
            </w:pPr>
            <w:r w:rsidRPr="00536296">
              <w:rPr>
                <w:rFonts w:ascii="Times New Roman" w:eastAsiaTheme="minorHAnsi" w:hAnsi="Times New Roman" w:cs="Times New Roman"/>
                <w:b/>
                <w:color w:val="231F20"/>
                <w:w w:val="105"/>
                <w:sz w:val="18"/>
                <w:szCs w:val="18"/>
              </w:rPr>
              <w:t>Figurat gjeometrike</w:t>
            </w:r>
          </w:p>
          <w:p w14:paraId="43A32AD3" w14:textId="77777777" w:rsidR="00C377BD" w:rsidRPr="00536296" w:rsidRDefault="00C377BD" w:rsidP="00C377BD">
            <w:pPr>
              <w:pStyle w:val="BodyText"/>
              <w:spacing w:line="228" w:lineRule="exact"/>
              <w:ind w:left="55"/>
              <w:rPr>
                <w:b/>
              </w:rPr>
            </w:pPr>
          </w:p>
          <w:p w14:paraId="65AEC80D" w14:textId="77777777" w:rsidR="00C377BD" w:rsidRPr="00536296" w:rsidRDefault="00C377BD" w:rsidP="00C377BD">
            <w:pPr>
              <w:pStyle w:val="BodyText"/>
              <w:spacing w:line="228" w:lineRule="exact"/>
              <w:ind w:left="55"/>
              <w:rPr>
                <w:b/>
              </w:rPr>
            </w:pPr>
          </w:p>
          <w:p w14:paraId="7D3D8E09" w14:textId="77777777" w:rsidR="00C377BD" w:rsidRPr="00536296" w:rsidRDefault="00C377BD" w:rsidP="00C377BD">
            <w:pPr>
              <w:pStyle w:val="BodyText"/>
              <w:spacing w:line="228" w:lineRule="exact"/>
              <w:ind w:left="55"/>
            </w:pPr>
          </w:p>
          <w:p w14:paraId="3D7EDE04" w14:textId="77777777" w:rsidR="00C377BD" w:rsidRPr="00536296" w:rsidRDefault="00C377BD" w:rsidP="00C377BD">
            <w:pPr>
              <w:pStyle w:val="BodyText"/>
              <w:spacing w:line="228" w:lineRule="exact"/>
            </w:pPr>
          </w:p>
          <w:p w14:paraId="471804E9" w14:textId="77777777" w:rsidR="00C377BD" w:rsidRPr="00536296" w:rsidRDefault="00C377BD" w:rsidP="00C377BD">
            <w:pPr>
              <w:pStyle w:val="BodyText"/>
              <w:spacing w:line="228" w:lineRule="exact"/>
              <w:ind w:left="55"/>
            </w:pPr>
          </w:p>
          <w:p w14:paraId="7F814717" w14:textId="77777777" w:rsidR="00C377BD" w:rsidRPr="00536296" w:rsidRDefault="00C377BD" w:rsidP="00C377BD">
            <w:pPr>
              <w:pStyle w:val="BodyText"/>
              <w:spacing w:line="228" w:lineRule="exact"/>
              <w:ind w:left="55"/>
            </w:pPr>
          </w:p>
          <w:p w14:paraId="1D914581" w14:textId="77777777" w:rsidR="00C377BD" w:rsidRPr="00536296" w:rsidRDefault="00C377BD" w:rsidP="00C377BD">
            <w:pPr>
              <w:pStyle w:val="BodyText"/>
              <w:spacing w:before="12" w:line="249" w:lineRule="auto"/>
              <w:ind w:left="55"/>
              <w:rPr>
                <w:color w:val="231F20"/>
                <w:spacing w:val="-1"/>
              </w:rPr>
            </w:pPr>
          </w:p>
          <w:p w14:paraId="69241AFC" w14:textId="77777777" w:rsidR="00C377BD" w:rsidRPr="00536296" w:rsidRDefault="00C377BD" w:rsidP="00C377BD">
            <w:pPr>
              <w:pStyle w:val="BodyText"/>
              <w:spacing w:before="12" w:line="249" w:lineRule="auto"/>
              <w:ind w:left="55"/>
              <w:rPr>
                <w:color w:val="231F20"/>
                <w:spacing w:val="-1"/>
              </w:rPr>
            </w:pPr>
          </w:p>
          <w:p w14:paraId="292C2D6F" w14:textId="77777777" w:rsidR="00C377BD" w:rsidRPr="00536296" w:rsidRDefault="00C377BD" w:rsidP="00C377BD">
            <w:pPr>
              <w:pStyle w:val="BodyText"/>
              <w:spacing w:before="12" w:line="249" w:lineRule="auto"/>
              <w:ind w:left="55"/>
              <w:rPr>
                <w:color w:val="231F20"/>
                <w:spacing w:val="-1"/>
              </w:rPr>
            </w:pPr>
          </w:p>
          <w:p w14:paraId="1ED7C6C8" w14:textId="77777777" w:rsidR="00C377BD" w:rsidRPr="00536296" w:rsidRDefault="00C377BD" w:rsidP="00C377BD">
            <w:pPr>
              <w:pStyle w:val="BodyText"/>
              <w:spacing w:before="12" w:line="249" w:lineRule="auto"/>
              <w:ind w:left="55"/>
              <w:rPr>
                <w:color w:val="231F20"/>
                <w:spacing w:val="-1"/>
              </w:rPr>
            </w:pPr>
          </w:p>
          <w:p w14:paraId="56F196C2" w14:textId="77777777" w:rsidR="00C377BD" w:rsidRPr="00536296" w:rsidRDefault="00C377BD" w:rsidP="00C377BD">
            <w:pPr>
              <w:pStyle w:val="BodyText"/>
              <w:spacing w:before="12" w:line="249" w:lineRule="auto"/>
              <w:ind w:left="55"/>
              <w:rPr>
                <w:color w:val="231F20"/>
                <w:spacing w:val="-1"/>
              </w:rPr>
            </w:pPr>
          </w:p>
          <w:p w14:paraId="0D3181D9" w14:textId="77777777" w:rsidR="00C377BD" w:rsidRPr="00536296" w:rsidRDefault="00C377BD" w:rsidP="00C377BD">
            <w:pPr>
              <w:pStyle w:val="BodyText"/>
              <w:spacing w:before="12" w:line="249" w:lineRule="auto"/>
              <w:ind w:left="55"/>
              <w:rPr>
                <w:color w:val="231F20"/>
                <w:spacing w:val="-1"/>
              </w:rPr>
            </w:pPr>
          </w:p>
          <w:p w14:paraId="3F4F0E7D" w14:textId="77777777" w:rsidR="00C377BD" w:rsidRPr="00536296" w:rsidRDefault="00C377BD" w:rsidP="00C377BD">
            <w:pPr>
              <w:pStyle w:val="BodyText"/>
              <w:spacing w:before="12" w:line="249" w:lineRule="auto"/>
              <w:ind w:left="55"/>
              <w:rPr>
                <w:color w:val="231F20"/>
                <w:spacing w:val="-1"/>
              </w:rPr>
            </w:pPr>
          </w:p>
          <w:p w14:paraId="56EBB523" w14:textId="77777777" w:rsidR="00C377BD" w:rsidRPr="00536296" w:rsidRDefault="00C377BD" w:rsidP="00C377BD">
            <w:pPr>
              <w:pStyle w:val="BodyText"/>
              <w:spacing w:before="12" w:line="249" w:lineRule="auto"/>
              <w:ind w:left="55"/>
              <w:rPr>
                <w:color w:val="231F20"/>
                <w:spacing w:val="-1"/>
              </w:rPr>
            </w:pPr>
          </w:p>
          <w:p w14:paraId="2B90F6DA" w14:textId="77777777" w:rsidR="00C377BD" w:rsidRPr="00536296" w:rsidRDefault="00C377BD" w:rsidP="00C377BD">
            <w:pPr>
              <w:pStyle w:val="BodyText"/>
              <w:spacing w:before="12" w:line="249" w:lineRule="auto"/>
              <w:ind w:left="55"/>
              <w:rPr>
                <w:color w:val="231F20"/>
                <w:spacing w:val="-1"/>
              </w:rPr>
            </w:pPr>
          </w:p>
          <w:p w14:paraId="735ADBB0" w14:textId="77777777" w:rsidR="00C377BD" w:rsidRPr="00536296" w:rsidRDefault="00C377BD" w:rsidP="00C377BD">
            <w:pPr>
              <w:pStyle w:val="BodyText"/>
              <w:spacing w:before="12" w:line="249" w:lineRule="auto"/>
              <w:ind w:left="55"/>
              <w:rPr>
                <w:color w:val="231F20"/>
                <w:spacing w:val="-1"/>
              </w:rPr>
            </w:pPr>
          </w:p>
          <w:p w14:paraId="7FAAEE9D" w14:textId="77777777" w:rsidR="00C377BD" w:rsidRPr="00536296" w:rsidRDefault="00C377BD" w:rsidP="00C377BD">
            <w:pPr>
              <w:pStyle w:val="BodyText"/>
              <w:spacing w:before="12" w:line="249" w:lineRule="auto"/>
              <w:ind w:left="55"/>
              <w:rPr>
                <w:color w:val="231F20"/>
                <w:spacing w:val="-1"/>
              </w:rPr>
            </w:pPr>
          </w:p>
          <w:p w14:paraId="5B90EAA7" w14:textId="77777777" w:rsidR="00C377BD" w:rsidRPr="00536296" w:rsidRDefault="00C377BD" w:rsidP="00C377BD">
            <w:pPr>
              <w:pStyle w:val="BodyText"/>
              <w:spacing w:before="12" w:line="249" w:lineRule="auto"/>
              <w:ind w:left="55"/>
              <w:rPr>
                <w:color w:val="231F20"/>
                <w:spacing w:val="-1"/>
              </w:rPr>
            </w:pPr>
          </w:p>
          <w:p w14:paraId="6186FEFA" w14:textId="77777777" w:rsidR="00C377BD" w:rsidRPr="00536296" w:rsidRDefault="00C377BD" w:rsidP="00C377BD">
            <w:pPr>
              <w:pStyle w:val="BodyText"/>
              <w:spacing w:before="12" w:line="249" w:lineRule="auto"/>
              <w:ind w:left="55"/>
              <w:rPr>
                <w:color w:val="231F20"/>
                <w:spacing w:val="-1"/>
              </w:rPr>
            </w:pPr>
          </w:p>
          <w:p w14:paraId="12F0B5C2" w14:textId="77777777" w:rsidR="00C377BD" w:rsidRPr="00536296" w:rsidRDefault="00C377BD" w:rsidP="00C377BD">
            <w:pPr>
              <w:pStyle w:val="BodyText"/>
              <w:spacing w:before="12" w:line="249" w:lineRule="auto"/>
              <w:ind w:left="55"/>
              <w:rPr>
                <w:color w:val="231F20"/>
                <w:spacing w:val="-1"/>
              </w:rPr>
            </w:pPr>
          </w:p>
          <w:p w14:paraId="37798D66" w14:textId="77777777" w:rsidR="00C377BD" w:rsidRPr="00536296" w:rsidRDefault="00C377BD" w:rsidP="00C377BD">
            <w:pPr>
              <w:pStyle w:val="BodyText"/>
              <w:spacing w:before="12" w:line="249" w:lineRule="auto"/>
              <w:ind w:left="55"/>
              <w:rPr>
                <w:color w:val="231F20"/>
                <w:spacing w:val="-1"/>
              </w:rPr>
            </w:pPr>
          </w:p>
          <w:p w14:paraId="4D324531" w14:textId="77777777" w:rsidR="00C377BD" w:rsidRPr="00536296" w:rsidRDefault="00C377BD" w:rsidP="00C377BD">
            <w:pPr>
              <w:pStyle w:val="BodyText"/>
              <w:spacing w:before="12" w:line="249" w:lineRule="auto"/>
              <w:ind w:left="55"/>
              <w:rPr>
                <w:color w:val="231F20"/>
                <w:spacing w:val="-1"/>
              </w:rPr>
            </w:pPr>
          </w:p>
          <w:p w14:paraId="1C95390D" w14:textId="77777777" w:rsidR="00C377BD" w:rsidRPr="00536296" w:rsidRDefault="00C377BD" w:rsidP="00C377BD">
            <w:pPr>
              <w:pStyle w:val="BodyText"/>
              <w:spacing w:before="12" w:line="249" w:lineRule="auto"/>
              <w:ind w:left="55"/>
              <w:rPr>
                <w:color w:val="231F20"/>
                <w:spacing w:val="-1"/>
              </w:rPr>
            </w:pPr>
          </w:p>
          <w:p w14:paraId="23BA6FCE" w14:textId="77777777" w:rsidR="00C377BD" w:rsidRPr="00536296" w:rsidRDefault="00C377BD" w:rsidP="00C377BD">
            <w:pPr>
              <w:pStyle w:val="BodyText"/>
              <w:spacing w:before="12" w:line="249" w:lineRule="auto"/>
              <w:ind w:left="55"/>
              <w:rPr>
                <w:color w:val="231F20"/>
                <w:spacing w:val="-1"/>
              </w:rPr>
            </w:pPr>
          </w:p>
          <w:p w14:paraId="426001A2" w14:textId="77777777" w:rsidR="00C377BD" w:rsidRPr="00536296" w:rsidRDefault="00C377BD" w:rsidP="00C377BD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</w:pPr>
          </w:p>
          <w:p w14:paraId="782B8ED9" w14:textId="77777777" w:rsidR="00C377BD" w:rsidRPr="00536296" w:rsidRDefault="00C377BD" w:rsidP="00C377BD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</w:pPr>
          </w:p>
          <w:p w14:paraId="3A14035C" w14:textId="77777777" w:rsidR="00C377BD" w:rsidRPr="00536296" w:rsidRDefault="00C377BD" w:rsidP="00C377BD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</w:pPr>
          </w:p>
          <w:p w14:paraId="2CD1A2E3" w14:textId="77777777" w:rsidR="00C377BD" w:rsidRPr="00536296" w:rsidRDefault="00C377BD" w:rsidP="00C377BD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</w:pPr>
          </w:p>
          <w:p w14:paraId="0162965E" w14:textId="77777777" w:rsidR="00C377BD" w:rsidRPr="00536296" w:rsidRDefault="00C377BD" w:rsidP="00C377BD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</w:pPr>
          </w:p>
          <w:p w14:paraId="3E2F3498" w14:textId="77777777" w:rsidR="00C377BD" w:rsidRPr="00536296" w:rsidRDefault="00C377BD" w:rsidP="00C377BD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</w:pPr>
          </w:p>
          <w:p w14:paraId="340177A6" w14:textId="77777777" w:rsidR="00C377BD" w:rsidRPr="00536296" w:rsidRDefault="00C377BD" w:rsidP="00C377BD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</w:pPr>
          </w:p>
          <w:p w14:paraId="3757E4BC" w14:textId="77777777" w:rsidR="00C377BD" w:rsidRPr="00536296" w:rsidRDefault="00C377BD" w:rsidP="00C377BD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</w:pPr>
          </w:p>
          <w:p w14:paraId="41EEDA70" w14:textId="77777777" w:rsidR="00C377BD" w:rsidRPr="00536296" w:rsidRDefault="00C377BD" w:rsidP="00C377BD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</w:pPr>
          </w:p>
          <w:p w14:paraId="033EC1E0" w14:textId="77777777" w:rsidR="00C377BD" w:rsidRPr="00536296" w:rsidRDefault="00C377BD" w:rsidP="00C377BD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</w:pPr>
          </w:p>
          <w:p w14:paraId="19A050EB" w14:textId="77777777" w:rsidR="00C377BD" w:rsidRPr="00536296" w:rsidRDefault="00C377BD" w:rsidP="00C377BD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785" w:type="dxa"/>
            <w:gridSpan w:val="2"/>
          </w:tcPr>
          <w:p w14:paraId="340D519C" w14:textId="66173149" w:rsidR="00831CE6" w:rsidRPr="00DF5AFB" w:rsidRDefault="00037B4D" w:rsidP="00DF5AFB">
            <w:pPr>
              <w:pStyle w:val="TableParagraph"/>
              <w:numPr>
                <w:ilvl w:val="0"/>
                <w:numId w:val="10"/>
              </w:numPr>
              <w:spacing w:before="7"/>
              <w:rPr>
                <w:sz w:val="18"/>
                <w:szCs w:val="18"/>
              </w:rPr>
            </w:pPr>
            <w:r w:rsidRPr="00037B4D">
              <w:rPr>
                <w:sz w:val="18"/>
                <w:szCs w:val="18"/>
              </w:rPr>
              <w:lastRenderedPageBreak/>
              <w:t>Mbledh dhe zbrit paratë (euro);</w:t>
            </w:r>
          </w:p>
          <w:p w14:paraId="467BEEC0" w14:textId="77777777" w:rsidR="00C377BD" w:rsidRPr="00536296" w:rsidRDefault="00C377BD" w:rsidP="00DF5AFB">
            <w:pPr>
              <w:pStyle w:val="TableParagraph"/>
              <w:numPr>
                <w:ilvl w:val="0"/>
                <w:numId w:val="10"/>
              </w:numPr>
              <w:tabs>
                <w:tab w:val="left" w:pos="436"/>
              </w:tabs>
              <w:spacing w:before="1" w:line="249" w:lineRule="auto"/>
              <w:ind w:right="90"/>
              <w:rPr>
                <w:sz w:val="18"/>
                <w:szCs w:val="18"/>
              </w:rPr>
            </w:pPr>
            <w:r w:rsidRPr="00536296">
              <w:rPr>
                <w:sz w:val="18"/>
                <w:szCs w:val="18"/>
              </w:rPr>
              <w:t xml:space="preserve"> Argumenton lidhjen ndërmjet mbledhjes dhe zbritjes së numrave si dhe shumëzimit dhe pjesëtimit të numrave deri 100;</w:t>
            </w:r>
            <w:r w:rsidRPr="00536296">
              <w:rPr>
                <w:color w:val="231F20"/>
                <w:spacing w:val="-1"/>
                <w:sz w:val="18"/>
                <w:szCs w:val="18"/>
              </w:rPr>
              <w:t xml:space="preserve"> </w:t>
            </w:r>
          </w:p>
          <w:p w14:paraId="1B831F55" w14:textId="22CAAD04" w:rsidR="00C377BD" w:rsidRPr="00FD3C6B" w:rsidRDefault="00C377BD" w:rsidP="00DF5AFB">
            <w:pPr>
              <w:pStyle w:val="TableParagraph"/>
              <w:numPr>
                <w:ilvl w:val="0"/>
                <w:numId w:val="10"/>
              </w:numPr>
              <w:tabs>
                <w:tab w:val="left" w:pos="436"/>
              </w:tabs>
              <w:spacing w:before="1" w:line="249" w:lineRule="auto"/>
              <w:ind w:right="90"/>
              <w:rPr>
                <w:sz w:val="18"/>
                <w:szCs w:val="18"/>
              </w:rPr>
            </w:pPr>
            <w:r w:rsidRPr="00536296">
              <w:rPr>
                <w:color w:val="231F20"/>
                <w:spacing w:val="-1"/>
                <w:sz w:val="18"/>
                <w:szCs w:val="18"/>
              </w:rPr>
              <w:t>Kryen</w:t>
            </w:r>
            <w:r w:rsidRPr="00536296">
              <w:rPr>
                <w:color w:val="231F20"/>
                <w:spacing w:val="-13"/>
                <w:sz w:val="18"/>
                <w:szCs w:val="18"/>
              </w:rPr>
              <w:t xml:space="preserve"> </w:t>
            </w:r>
            <w:r w:rsidRPr="00536296">
              <w:rPr>
                <w:color w:val="231F20"/>
                <w:spacing w:val="-1"/>
                <w:sz w:val="18"/>
                <w:szCs w:val="18"/>
              </w:rPr>
              <w:t>veprimet</w:t>
            </w:r>
            <w:r w:rsidRPr="00536296">
              <w:rPr>
                <w:color w:val="231F20"/>
                <w:spacing w:val="-12"/>
                <w:sz w:val="18"/>
                <w:szCs w:val="18"/>
              </w:rPr>
              <w:t xml:space="preserve"> </w:t>
            </w:r>
            <w:r w:rsidRPr="00536296">
              <w:rPr>
                <w:color w:val="231F20"/>
                <w:spacing w:val="-1"/>
                <w:sz w:val="18"/>
                <w:szCs w:val="18"/>
              </w:rPr>
              <w:t>e</w:t>
            </w:r>
            <w:r w:rsidRPr="00536296">
              <w:rPr>
                <w:color w:val="231F20"/>
                <w:spacing w:val="-12"/>
                <w:sz w:val="18"/>
                <w:szCs w:val="18"/>
              </w:rPr>
              <w:t xml:space="preserve"> </w:t>
            </w:r>
            <w:r w:rsidRPr="00536296">
              <w:rPr>
                <w:color w:val="231F20"/>
                <w:spacing w:val="-1"/>
                <w:sz w:val="18"/>
                <w:szCs w:val="18"/>
              </w:rPr>
              <w:t>mbledhjes</w:t>
            </w:r>
            <w:r w:rsidRPr="00536296">
              <w:rPr>
                <w:color w:val="231F20"/>
                <w:spacing w:val="-13"/>
                <w:sz w:val="18"/>
                <w:szCs w:val="18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</w:rPr>
              <w:t>dhe</w:t>
            </w:r>
            <w:r w:rsidRPr="00536296">
              <w:rPr>
                <w:color w:val="231F20"/>
                <w:spacing w:val="-12"/>
                <w:sz w:val="18"/>
                <w:szCs w:val="18"/>
              </w:rPr>
              <w:t xml:space="preserve"> të </w:t>
            </w:r>
            <w:r w:rsidRPr="00536296">
              <w:rPr>
                <w:color w:val="231F20"/>
                <w:sz w:val="18"/>
                <w:szCs w:val="18"/>
              </w:rPr>
              <w:t>zbritjes,</w:t>
            </w:r>
            <w:r w:rsidRPr="00536296">
              <w:rPr>
                <w:color w:val="231F20"/>
                <w:spacing w:val="-42"/>
                <w:sz w:val="18"/>
                <w:szCs w:val="18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</w:rPr>
              <w:t>si dhe krahason numrat natyrorë deri në</w:t>
            </w:r>
            <w:r w:rsidRPr="00536296">
              <w:rPr>
                <w:color w:val="231F20"/>
                <w:spacing w:val="-42"/>
                <w:sz w:val="18"/>
                <w:szCs w:val="18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</w:rPr>
              <w:t>100;</w:t>
            </w:r>
          </w:p>
          <w:p w14:paraId="0337F540" w14:textId="545C30B8" w:rsidR="00FD3C6B" w:rsidRPr="006921EA" w:rsidRDefault="00FD3C6B" w:rsidP="00DF5AFB">
            <w:pPr>
              <w:pStyle w:val="TableParagraph"/>
              <w:numPr>
                <w:ilvl w:val="0"/>
                <w:numId w:val="10"/>
              </w:numPr>
              <w:tabs>
                <w:tab w:val="left" w:pos="436"/>
              </w:tabs>
              <w:spacing w:before="1" w:line="249" w:lineRule="auto"/>
              <w:ind w:right="90"/>
              <w:rPr>
                <w:sz w:val="18"/>
                <w:szCs w:val="18"/>
              </w:rPr>
            </w:pPr>
            <w:r w:rsidRPr="006921EA">
              <w:rPr>
                <w:sz w:val="18"/>
                <w:szCs w:val="18"/>
              </w:rPr>
              <w:t>Përdorë strategji të ndryshme (mbledhjen e përsëritur, rreshtimet etj</w:t>
            </w:r>
            <w:r w:rsidR="00DF5AFB">
              <w:rPr>
                <w:sz w:val="18"/>
                <w:szCs w:val="18"/>
              </w:rPr>
              <w:t>.</w:t>
            </w:r>
            <w:r w:rsidRPr="006921EA">
              <w:rPr>
                <w:sz w:val="18"/>
                <w:szCs w:val="18"/>
              </w:rPr>
              <w:t>) për ta gjetur prodhimin e numrave (prodhimi ≤ 50);</w:t>
            </w:r>
          </w:p>
          <w:p w14:paraId="1055C2B8" w14:textId="77777777" w:rsidR="00C377BD" w:rsidRPr="00536296" w:rsidRDefault="00C377BD" w:rsidP="00DF5AFB">
            <w:pPr>
              <w:pStyle w:val="ListParagraph"/>
              <w:numPr>
                <w:ilvl w:val="0"/>
                <w:numId w:val="10"/>
              </w:numPr>
              <w:spacing w:after="0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536296">
              <w:rPr>
                <w:rFonts w:ascii="Times New Roman" w:hAnsi="Times New Roman"/>
                <w:sz w:val="18"/>
                <w:szCs w:val="18"/>
              </w:rPr>
              <w:lastRenderedPageBreak/>
              <w:t>Identifikon në shprehje: faktorët, prodhimin, të pjesëtueshmin, pjesëtuesin dhe herësin e numrave natyrorë deri 100;</w:t>
            </w:r>
          </w:p>
          <w:p w14:paraId="451BC138" w14:textId="6FC5DA82" w:rsidR="00C377BD" w:rsidRPr="00536296" w:rsidRDefault="00C377BD" w:rsidP="00DF5AFB">
            <w:pPr>
              <w:pStyle w:val="ListParagraph"/>
              <w:numPr>
                <w:ilvl w:val="0"/>
                <w:numId w:val="10"/>
              </w:numPr>
              <w:spacing w:after="0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536296">
              <w:rPr>
                <w:rFonts w:ascii="Times New Roman" w:hAnsi="Times New Roman"/>
                <w:sz w:val="18"/>
                <w:szCs w:val="18"/>
              </w:rPr>
              <w:t>Gjen prodhimin dhe herësin  e numrave (≤50);</w:t>
            </w:r>
          </w:p>
          <w:p w14:paraId="54D059E8" w14:textId="77777777" w:rsidR="00C377BD" w:rsidRPr="00037B4D" w:rsidRDefault="00C377BD" w:rsidP="00DF5AFB">
            <w:pPr>
              <w:pStyle w:val="TableParagraph"/>
              <w:numPr>
                <w:ilvl w:val="0"/>
                <w:numId w:val="10"/>
              </w:numPr>
              <w:tabs>
                <w:tab w:val="left" w:pos="436"/>
              </w:tabs>
              <w:spacing w:line="249" w:lineRule="auto"/>
              <w:ind w:right="90"/>
              <w:rPr>
                <w:sz w:val="18"/>
                <w:szCs w:val="18"/>
                <w:lang w:val="sq-AL"/>
              </w:rPr>
            </w:pPr>
            <w:r w:rsidRPr="00037B4D">
              <w:rPr>
                <w:color w:val="231F20"/>
                <w:sz w:val="18"/>
                <w:szCs w:val="18"/>
                <w:lang w:val="sq-AL"/>
              </w:rPr>
              <w:t>Përdor vetinë komutative dhe asociative</w:t>
            </w:r>
            <w:r w:rsidRPr="00037B4D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Pr="00037B4D">
              <w:rPr>
                <w:color w:val="231F20"/>
                <w:sz w:val="18"/>
                <w:szCs w:val="18"/>
                <w:lang w:val="sq-AL"/>
              </w:rPr>
              <w:t xml:space="preserve"> për të gjetur shumën dhe prodhimin e</w:t>
            </w:r>
            <w:r w:rsidRPr="00037B4D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037B4D">
              <w:rPr>
                <w:color w:val="231F20"/>
                <w:sz w:val="18"/>
                <w:szCs w:val="18"/>
                <w:lang w:val="sq-AL"/>
              </w:rPr>
              <w:t>numrave;</w:t>
            </w:r>
          </w:p>
          <w:p w14:paraId="58160DF2" w14:textId="77777777" w:rsidR="00C377BD" w:rsidRPr="00037B4D" w:rsidRDefault="00C377BD" w:rsidP="00DF5AFB">
            <w:pPr>
              <w:pStyle w:val="TableParagraph"/>
              <w:numPr>
                <w:ilvl w:val="0"/>
                <w:numId w:val="10"/>
              </w:numPr>
              <w:tabs>
                <w:tab w:val="left" w:pos="436"/>
              </w:tabs>
              <w:spacing w:before="3" w:line="249" w:lineRule="auto"/>
              <w:ind w:right="90"/>
              <w:rPr>
                <w:sz w:val="18"/>
                <w:szCs w:val="18"/>
                <w:lang w:val="sq-AL"/>
              </w:rPr>
            </w:pPr>
            <w:r w:rsidRPr="00037B4D">
              <w:rPr>
                <w:color w:val="231F20"/>
                <w:sz w:val="18"/>
                <w:szCs w:val="18"/>
                <w:lang w:val="sq-AL"/>
              </w:rPr>
              <w:t>Gjen</w:t>
            </w:r>
            <w:r w:rsidRPr="00037B4D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037B4D">
              <w:rPr>
                <w:color w:val="231F20"/>
                <w:sz w:val="18"/>
                <w:szCs w:val="18"/>
                <w:lang w:val="sq-AL"/>
              </w:rPr>
              <w:t>vlerën</w:t>
            </w:r>
            <w:r w:rsidRPr="00037B4D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037B4D">
              <w:rPr>
                <w:color w:val="231F20"/>
                <w:sz w:val="18"/>
                <w:szCs w:val="18"/>
                <w:lang w:val="sq-AL"/>
              </w:rPr>
              <w:t>(shumën,</w:t>
            </w:r>
            <w:r w:rsidRPr="00037B4D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037B4D">
              <w:rPr>
                <w:color w:val="231F20"/>
                <w:sz w:val="18"/>
                <w:szCs w:val="18"/>
                <w:lang w:val="sq-AL"/>
              </w:rPr>
              <w:t>ndryshimin,</w:t>
            </w:r>
            <w:r w:rsidRPr="00037B4D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Pr="00037B4D">
              <w:rPr>
                <w:color w:val="231F20"/>
                <w:sz w:val="18"/>
                <w:szCs w:val="18"/>
                <w:lang w:val="sq-AL"/>
              </w:rPr>
              <w:t>prodhimin</w:t>
            </w:r>
            <w:r w:rsidRPr="00037B4D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037B4D">
              <w:rPr>
                <w:color w:val="231F20"/>
                <w:sz w:val="18"/>
                <w:szCs w:val="18"/>
                <w:lang w:val="sq-AL"/>
              </w:rPr>
              <w:t>dhe</w:t>
            </w:r>
            <w:r w:rsidRPr="00037B4D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037B4D">
              <w:rPr>
                <w:color w:val="231F20"/>
                <w:sz w:val="18"/>
                <w:szCs w:val="18"/>
                <w:lang w:val="sq-AL"/>
              </w:rPr>
              <w:t>herësin)</w:t>
            </w:r>
            <w:r w:rsidRPr="00037B4D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037B4D">
              <w:rPr>
                <w:color w:val="231F20"/>
                <w:sz w:val="18"/>
                <w:szCs w:val="18"/>
                <w:lang w:val="sq-AL"/>
              </w:rPr>
              <w:t>e</w:t>
            </w:r>
            <w:r w:rsidRPr="00037B4D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037B4D">
              <w:rPr>
                <w:color w:val="231F20"/>
                <w:sz w:val="18"/>
                <w:szCs w:val="18"/>
                <w:lang w:val="sq-AL"/>
              </w:rPr>
              <w:t>shprehjeve</w:t>
            </w:r>
            <w:r w:rsidRPr="00037B4D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037B4D">
              <w:rPr>
                <w:color w:val="231F20"/>
                <w:sz w:val="18"/>
                <w:szCs w:val="18"/>
                <w:lang w:val="sq-AL"/>
              </w:rPr>
              <w:t>numerike</w:t>
            </w:r>
            <w:r w:rsidRPr="00037B4D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037B4D">
              <w:rPr>
                <w:color w:val="231F20"/>
                <w:sz w:val="18"/>
                <w:szCs w:val="18"/>
                <w:lang w:val="sq-AL"/>
              </w:rPr>
              <w:t>të</w:t>
            </w:r>
            <w:r w:rsidRPr="00037B4D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037B4D">
              <w:rPr>
                <w:color w:val="231F20"/>
                <w:sz w:val="18"/>
                <w:szCs w:val="18"/>
                <w:lang w:val="sq-AL"/>
              </w:rPr>
              <w:t>përbëra</w:t>
            </w:r>
            <w:r w:rsidRPr="00037B4D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037B4D">
              <w:rPr>
                <w:color w:val="231F20"/>
                <w:sz w:val="18"/>
                <w:szCs w:val="18"/>
                <w:lang w:val="sq-AL"/>
              </w:rPr>
              <w:t>(dy</w:t>
            </w:r>
            <w:r w:rsidRPr="00037B4D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037B4D">
              <w:rPr>
                <w:color w:val="231F20"/>
                <w:sz w:val="18"/>
                <w:szCs w:val="18"/>
                <w:lang w:val="sq-AL"/>
              </w:rPr>
              <w:t>veprime);</w:t>
            </w:r>
          </w:p>
          <w:p w14:paraId="549212E0" w14:textId="501F16F6" w:rsidR="00D152F8" w:rsidRPr="00DF5AFB" w:rsidRDefault="00C377BD" w:rsidP="00DF5AFB">
            <w:pPr>
              <w:pStyle w:val="TableParagraph"/>
              <w:numPr>
                <w:ilvl w:val="0"/>
                <w:numId w:val="10"/>
              </w:numPr>
              <w:tabs>
                <w:tab w:val="left" w:pos="436"/>
              </w:tabs>
              <w:spacing w:before="2" w:line="249" w:lineRule="auto"/>
              <w:ind w:right="90"/>
              <w:rPr>
                <w:sz w:val="18"/>
                <w:szCs w:val="18"/>
                <w:lang w:val="sq-AL"/>
              </w:rPr>
            </w:pPr>
            <w:r w:rsidRPr="00037B4D">
              <w:rPr>
                <w:color w:val="231F20"/>
                <w:sz w:val="18"/>
                <w:szCs w:val="18"/>
                <w:lang w:val="sq-AL"/>
              </w:rPr>
              <w:t>Identifikon</w:t>
            </w:r>
            <w:r w:rsidRPr="00037B4D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037B4D">
              <w:rPr>
                <w:color w:val="231F20"/>
                <w:sz w:val="18"/>
                <w:szCs w:val="18"/>
                <w:lang w:val="sq-AL"/>
              </w:rPr>
              <w:t>dhe</w:t>
            </w:r>
            <w:r w:rsidRPr="00037B4D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037B4D">
              <w:rPr>
                <w:color w:val="231F20"/>
                <w:sz w:val="18"/>
                <w:szCs w:val="18"/>
                <w:lang w:val="sq-AL"/>
              </w:rPr>
              <w:t>zgjidh</w:t>
            </w:r>
            <w:r w:rsidRPr="00037B4D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037B4D">
              <w:rPr>
                <w:color w:val="231F20"/>
                <w:sz w:val="18"/>
                <w:szCs w:val="18"/>
                <w:lang w:val="sq-AL"/>
              </w:rPr>
              <w:t>problema</w:t>
            </w:r>
            <w:r w:rsidRPr="00037B4D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037B4D">
              <w:rPr>
                <w:color w:val="231F20"/>
                <w:sz w:val="18"/>
                <w:szCs w:val="18"/>
                <w:lang w:val="sq-AL"/>
              </w:rPr>
              <w:t>të</w:t>
            </w:r>
            <w:r w:rsidRPr="00037B4D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Pr="00037B4D">
              <w:rPr>
                <w:color w:val="231F20"/>
                <w:sz w:val="18"/>
                <w:szCs w:val="18"/>
                <w:lang w:val="sq-AL"/>
              </w:rPr>
              <w:t xml:space="preserve"> thjeshta bazuar në modelet</w:t>
            </w:r>
            <w:r w:rsidRPr="00037B4D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037B4D">
              <w:rPr>
                <w:color w:val="231F20"/>
                <w:sz w:val="18"/>
                <w:szCs w:val="18"/>
                <w:lang w:val="sq-AL"/>
              </w:rPr>
              <w:t>e paraqitura;</w:t>
            </w:r>
          </w:p>
          <w:p w14:paraId="69276812" w14:textId="77777777" w:rsidR="00C377BD" w:rsidRPr="00536296" w:rsidRDefault="00C377BD" w:rsidP="00DF5AFB">
            <w:pPr>
              <w:pStyle w:val="ListParagraph"/>
              <w:numPr>
                <w:ilvl w:val="0"/>
                <w:numId w:val="10"/>
              </w:numPr>
              <w:spacing w:after="0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536296">
              <w:rPr>
                <w:rFonts w:ascii="Times New Roman" w:hAnsi="Times New Roman"/>
                <w:sz w:val="18"/>
                <w:szCs w:val="18"/>
              </w:rPr>
              <w:t>Përcakton peshën e objekteve (kg);</w:t>
            </w:r>
          </w:p>
          <w:p w14:paraId="27D05BCC" w14:textId="77777777" w:rsidR="00C377BD" w:rsidRPr="00536296" w:rsidRDefault="00C377BD" w:rsidP="00DF5AFB">
            <w:pPr>
              <w:pStyle w:val="TableParagraph"/>
              <w:numPr>
                <w:ilvl w:val="0"/>
                <w:numId w:val="10"/>
              </w:numPr>
              <w:tabs>
                <w:tab w:val="left" w:pos="436"/>
              </w:tabs>
              <w:spacing w:before="2" w:line="249" w:lineRule="auto"/>
              <w:ind w:right="90"/>
              <w:rPr>
                <w:sz w:val="18"/>
                <w:szCs w:val="18"/>
              </w:rPr>
            </w:pPr>
            <w:r w:rsidRPr="00536296">
              <w:rPr>
                <w:color w:val="231F20"/>
                <w:sz w:val="18"/>
                <w:szCs w:val="18"/>
              </w:rPr>
              <w:t>Demonstron</w:t>
            </w:r>
            <w:r w:rsidRPr="00536296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</w:rPr>
              <w:t>peshimin</w:t>
            </w:r>
            <w:r w:rsidRPr="00536296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</w:rPr>
              <w:t>me</w:t>
            </w:r>
            <w:r w:rsidRPr="00536296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</w:rPr>
              <w:t>anë</w:t>
            </w:r>
            <w:r w:rsidRPr="00536296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</w:rPr>
              <w:t>të</w:t>
            </w:r>
            <w:r w:rsidRPr="00536296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</w:rPr>
              <w:t>balancës</w:t>
            </w:r>
            <w:r w:rsidRPr="00536296">
              <w:rPr>
                <w:color w:val="231F20"/>
                <w:spacing w:val="-2"/>
                <w:sz w:val="18"/>
                <w:szCs w:val="18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</w:rPr>
              <w:t>duke</w:t>
            </w:r>
            <w:r w:rsidRPr="00536296">
              <w:rPr>
                <w:color w:val="231F20"/>
                <w:spacing w:val="-2"/>
                <w:sz w:val="18"/>
                <w:szCs w:val="18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</w:rPr>
              <w:t>përdorur</w:t>
            </w:r>
            <w:r w:rsidRPr="00536296">
              <w:rPr>
                <w:color w:val="231F20"/>
                <w:spacing w:val="-1"/>
                <w:sz w:val="18"/>
                <w:szCs w:val="18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</w:rPr>
              <w:t>sende</w:t>
            </w:r>
            <w:r w:rsidRPr="00536296">
              <w:rPr>
                <w:color w:val="231F20"/>
                <w:spacing w:val="-2"/>
                <w:sz w:val="18"/>
                <w:szCs w:val="18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</w:rPr>
              <w:t>të</w:t>
            </w:r>
            <w:r w:rsidRPr="00536296">
              <w:rPr>
                <w:color w:val="231F20"/>
                <w:spacing w:val="-2"/>
                <w:sz w:val="18"/>
                <w:szCs w:val="18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</w:rPr>
              <w:t>ndryshme;</w:t>
            </w:r>
          </w:p>
          <w:p w14:paraId="026CCA58" w14:textId="5930025A" w:rsidR="00D152F8" w:rsidRPr="00DF5AFB" w:rsidRDefault="00C377BD" w:rsidP="00DF5AFB">
            <w:pPr>
              <w:pStyle w:val="TableParagraph"/>
              <w:numPr>
                <w:ilvl w:val="0"/>
                <w:numId w:val="10"/>
              </w:numPr>
              <w:tabs>
                <w:tab w:val="left" w:pos="436"/>
              </w:tabs>
              <w:spacing w:before="1" w:line="249" w:lineRule="auto"/>
              <w:ind w:right="90"/>
              <w:rPr>
                <w:sz w:val="18"/>
                <w:szCs w:val="18"/>
              </w:rPr>
            </w:pPr>
            <w:r w:rsidRPr="00536296">
              <w:rPr>
                <w:color w:val="231F20"/>
                <w:sz w:val="18"/>
                <w:szCs w:val="18"/>
              </w:rPr>
              <w:t>Përdor shenjat: &lt;,</w:t>
            </w:r>
            <w:r w:rsidR="00DF5AFB">
              <w:rPr>
                <w:color w:val="231F20"/>
                <w:sz w:val="18"/>
                <w:szCs w:val="18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</w:rPr>
              <w:t>&gt;,</w:t>
            </w:r>
            <w:r w:rsidR="00DF5AFB">
              <w:rPr>
                <w:color w:val="231F20"/>
                <w:sz w:val="18"/>
                <w:szCs w:val="18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</w:rPr>
              <w:t>=, për peshat e objekteve</w:t>
            </w:r>
            <w:r w:rsidR="00DF5AFB">
              <w:rPr>
                <w:color w:val="231F20"/>
                <w:sz w:val="18"/>
                <w:szCs w:val="18"/>
              </w:rPr>
              <w:t>;</w:t>
            </w:r>
          </w:p>
          <w:p w14:paraId="654C5D35" w14:textId="77777777" w:rsidR="00C377BD" w:rsidRPr="00536296" w:rsidRDefault="00C377BD" w:rsidP="00DF5AFB">
            <w:pPr>
              <w:pStyle w:val="TableParagraph"/>
              <w:numPr>
                <w:ilvl w:val="0"/>
                <w:numId w:val="10"/>
              </w:numPr>
              <w:tabs>
                <w:tab w:val="left" w:pos="436"/>
              </w:tabs>
              <w:spacing w:before="2" w:line="249" w:lineRule="auto"/>
              <w:ind w:right="90"/>
              <w:rPr>
                <w:sz w:val="18"/>
                <w:szCs w:val="18"/>
              </w:rPr>
            </w:pPr>
            <w:r w:rsidRPr="00536296">
              <w:rPr>
                <w:color w:val="231F20"/>
                <w:sz w:val="18"/>
                <w:szCs w:val="18"/>
              </w:rPr>
              <w:t>Përcakton mbledhurin,</w:t>
            </w:r>
            <w:r w:rsidRPr="00536296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</w:rPr>
              <w:t>të</w:t>
            </w:r>
            <w:r w:rsidRPr="00536296">
              <w:rPr>
                <w:color w:val="231F20"/>
                <w:spacing w:val="45"/>
                <w:sz w:val="18"/>
                <w:szCs w:val="18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</w:rPr>
              <w:t>zbritshmin</w:t>
            </w:r>
            <w:r w:rsidRPr="00536296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</w:rPr>
              <w:t>dhe zbritësin e panjohur (numra deri në</w:t>
            </w:r>
            <w:r w:rsidRPr="00536296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</w:rPr>
              <w:t>100);</w:t>
            </w:r>
          </w:p>
          <w:p w14:paraId="3DA0AD92" w14:textId="77777777" w:rsidR="00C377BD" w:rsidRPr="00536296" w:rsidRDefault="00C377BD" w:rsidP="00DF5AFB">
            <w:pPr>
              <w:pStyle w:val="TableParagraph"/>
              <w:numPr>
                <w:ilvl w:val="0"/>
                <w:numId w:val="10"/>
              </w:numPr>
              <w:tabs>
                <w:tab w:val="left" w:pos="436"/>
              </w:tabs>
              <w:spacing w:before="2" w:line="249" w:lineRule="auto"/>
              <w:ind w:right="90"/>
              <w:rPr>
                <w:sz w:val="18"/>
                <w:szCs w:val="18"/>
              </w:rPr>
            </w:pPr>
            <w:r w:rsidRPr="00536296">
              <w:rPr>
                <w:color w:val="231F20"/>
                <w:sz w:val="18"/>
                <w:szCs w:val="18"/>
              </w:rPr>
              <w:t>Gjen</w:t>
            </w:r>
            <w:r w:rsidRPr="00536296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</w:rPr>
              <w:t>zgjidhjen</w:t>
            </w:r>
            <w:r w:rsidRPr="00536296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</w:rPr>
              <w:t>e</w:t>
            </w:r>
            <w:r w:rsidRPr="00536296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</w:rPr>
              <w:t>barazimeve</w:t>
            </w:r>
            <w:r w:rsidRPr="00536296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</w:rPr>
              <w:t>të</w:t>
            </w:r>
            <w:r w:rsidRPr="00536296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</w:rPr>
              <w:t>numrave</w:t>
            </w:r>
            <w:r w:rsidRPr="00536296">
              <w:rPr>
                <w:color w:val="231F20"/>
                <w:spacing w:val="-43"/>
                <w:sz w:val="18"/>
                <w:szCs w:val="18"/>
              </w:rPr>
              <w:t xml:space="preserve">  </w:t>
            </w:r>
            <w:r w:rsidRPr="00536296">
              <w:rPr>
                <w:color w:val="231F20"/>
                <w:sz w:val="18"/>
                <w:szCs w:val="18"/>
              </w:rPr>
              <w:t xml:space="preserve"> deri</w:t>
            </w:r>
            <w:r w:rsidRPr="00536296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</w:rPr>
              <w:t>100;</w:t>
            </w:r>
          </w:p>
          <w:p w14:paraId="7CECAB05" w14:textId="1537915F" w:rsidR="00D152F8" w:rsidRPr="00DF5AFB" w:rsidRDefault="00C377BD" w:rsidP="00DF5AFB">
            <w:pPr>
              <w:pStyle w:val="ListParagraph"/>
              <w:numPr>
                <w:ilvl w:val="0"/>
                <w:numId w:val="10"/>
              </w:numPr>
              <w:tabs>
                <w:tab w:val="left" w:pos="5865"/>
              </w:tabs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536296">
              <w:rPr>
                <w:rFonts w:ascii="Times New Roman" w:hAnsi="Times New Roman"/>
                <w:color w:val="231F20"/>
                <w:sz w:val="18"/>
                <w:szCs w:val="18"/>
              </w:rPr>
              <w:t>Gjen bashkësinë e zgjidhjeve të inekuacioneve</w:t>
            </w:r>
            <w:r w:rsidRPr="00536296">
              <w:rPr>
                <w:rFonts w:ascii="Times New Roman" w:hAnsi="Times New Roman"/>
                <w:color w:val="231F20"/>
                <w:spacing w:val="36"/>
                <w:sz w:val="18"/>
                <w:szCs w:val="18"/>
              </w:rPr>
              <w:t xml:space="preserve"> </w:t>
            </w:r>
            <w:r w:rsidRPr="00536296">
              <w:rPr>
                <w:rFonts w:ascii="Times New Roman" w:hAnsi="Times New Roman"/>
                <w:color w:val="231F20"/>
                <w:sz w:val="18"/>
                <w:szCs w:val="18"/>
              </w:rPr>
              <w:t>(numra</w:t>
            </w:r>
            <w:r w:rsidRPr="00536296">
              <w:rPr>
                <w:rFonts w:ascii="Times New Roman" w:hAnsi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536296">
              <w:rPr>
                <w:rFonts w:ascii="Times New Roman" w:hAnsi="Times New Roman"/>
                <w:color w:val="231F20"/>
                <w:sz w:val="18"/>
                <w:szCs w:val="18"/>
              </w:rPr>
              <w:t>deri</w:t>
            </w:r>
            <w:r w:rsidRPr="00536296">
              <w:rPr>
                <w:rFonts w:ascii="Times New Roman" w:hAnsi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536296">
              <w:rPr>
                <w:rFonts w:ascii="Times New Roman" w:hAnsi="Times New Roman"/>
                <w:color w:val="231F20"/>
                <w:sz w:val="18"/>
                <w:szCs w:val="18"/>
              </w:rPr>
              <w:t>në</w:t>
            </w:r>
            <w:r w:rsidRPr="00536296">
              <w:rPr>
                <w:rFonts w:ascii="Times New Roman" w:hAnsi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536296">
              <w:rPr>
                <w:rFonts w:ascii="Times New Roman" w:hAnsi="Times New Roman"/>
                <w:color w:val="231F20"/>
                <w:sz w:val="18"/>
                <w:szCs w:val="18"/>
              </w:rPr>
              <w:t>100);</w:t>
            </w:r>
            <w:r w:rsidRPr="00536296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14:paraId="31AB2E8B" w14:textId="77777777" w:rsidR="00C377BD" w:rsidRPr="00536296" w:rsidRDefault="00C377BD" w:rsidP="00DF5AFB">
            <w:pPr>
              <w:pStyle w:val="ListParagraph"/>
              <w:numPr>
                <w:ilvl w:val="0"/>
                <w:numId w:val="10"/>
              </w:numPr>
              <w:tabs>
                <w:tab w:val="left" w:pos="5865"/>
              </w:tabs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536296">
              <w:rPr>
                <w:rFonts w:ascii="Times New Roman" w:hAnsi="Times New Roman"/>
                <w:sz w:val="18"/>
                <w:szCs w:val="18"/>
              </w:rPr>
              <w:t>Kryen veprimet themelore me shprehje shkronjore;</w:t>
            </w:r>
          </w:p>
          <w:p w14:paraId="0F256503" w14:textId="77777777" w:rsidR="00C377BD" w:rsidRPr="00536296" w:rsidRDefault="00C377BD" w:rsidP="00DF5AFB">
            <w:pPr>
              <w:pStyle w:val="ListParagraph"/>
              <w:numPr>
                <w:ilvl w:val="0"/>
                <w:numId w:val="10"/>
              </w:numPr>
              <w:tabs>
                <w:tab w:val="left" w:pos="5865"/>
              </w:tabs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536296">
              <w:rPr>
                <w:rFonts w:ascii="Times New Roman" w:hAnsi="Times New Roman"/>
                <w:sz w:val="18"/>
                <w:szCs w:val="18"/>
              </w:rPr>
              <w:t xml:space="preserve">Gjen vlerën (numerike) të shprehjes shkronjore për vlera të caktuara të ndryshoreve; </w:t>
            </w:r>
          </w:p>
          <w:p w14:paraId="28A0E7C0" w14:textId="3C1AA668" w:rsidR="00C377BD" w:rsidRPr="00536296" w:rsidRDefault="00C377BD" w:rsidP="00DF5AFB">
            <w:pPr>
              <w:pStyle w:val="ListParagraph"/>
              <w:numPr>
                <w:ilvl w:val="0"/>
                <w:numId w:val="10"/>
              </w:numPr>
              <w:tabs>
                <w:tab w:val="left" w:pos="5865"/>
              </w:tabs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536296">
              <w:rPr>
                <w:rFonts w:ascii="Times New Roman" w:hAnsi="Times New Roman"/>
                <w:sz w:val="18"/>
                <w:szCs w:val="18"/>
              </w:rPr>
              <w:lastRenderedPageBreak/>
              <w:t>Shndërron shprehjet me fjalë në shprehje me simbole dhe anasjellas</w:t>
            </w:r>
            <w:r w:rsidR="00DF5AFB">
              <w:rPr>
                <w:rFonts w:ascii="Times New Roman" w:hAnsi="Times New Roman"/>
                <w:sz w:val="18"/>
                <w:szCs w:val="18"/>
              </w:rPr>
              <w:t>;</w:t>
            </w:r>
          </w:p>
          <w:p w14:paraId="30DC331B" w14:textId="21E1BBC5" w:rsidR="00C377BD" w:rsidRPr="00DF5AFB" w:rsidRDefault="00C377BD" w:rsidP="00DF5AFB">
            <w:pPr>
              <w:pStyle w:val="TableParagraph"/>
              <w:numPr>
                <w:ilvl w:val="0"/>
                <w:numId w:val="10"/>
              </w:numPr>
              <w:tabs>
                <w:tab w:val="left" w:pos="436"/>
              </w:tabs>
              <w:spacing w:before="1" w:line="249" w:lineRule="auto"/>
              <w:ind w:right="90"/>
              <w:rPr>
                <w:sz w:val="18"/>
                <w:szCs w:val="18"/>
                <w:lang w:val="sq-AL"/>
              </w:rPr>
            </w:pPr>
            <w:r w:rsidRPr="00037B4D">
              <w:rPr>
                <w:sz w:val="18"/>
                <w:szCs w:val="18"/>
                <w:lang w:val="sq-AL"/>
              </w:rPr>
              <w:t>Zgjidh problema nga jeta e përditshme duke përdorur shprehjet shkronjore</w:t>
            </w:r>
            <w:r w:rsidR="00DF5AFB">
              <w:rPr>
                <w:sz w:val="18"/>
                <w:szCs w:val="18"/>
                <w:lang w:val="sq-AL"/>
              </w:rPr>
              <w:t>;</w:t>
            </w:r>
          </w:p>
          <w:p w14:paraId="6CB55AC7" w14:textId="12F91A41" w:rsidR="00C377BD" w:rsidRPr="00804143" w:rsidRDefault="00C377BD" w:rsidP="00DF5AFB">
            <w:pPr>
              <w:pStyle w:val="TableParagraph"/>
              <w:numPr>
                <w:ilvl w:val="0"/>
                <w:numId w:val="10"/>
              </w:numPr>
              <w:tabs>
                <w:tab w:val="left" w:pos="436"/>
              </w:tabs>
              <w:spacing w:before="2" w:line="249" w:lineRule="auto"/>
              <w:ind w:right="90"/>
              <w:rPr>
                <w:sz w:val="18"/>
                <w:szCs w:val="18"/>
              </w:rPr>
            </w:pPr>
            <w:r w:rsidRPr="00536296">
              <w:rPr>
                <w:color w:val="231F20"/>
                <w:spacing w:val="-1"/>
                <w:sz w:val="18"/>
                <w:szCs w:val="18"/>
              </w:rPr>
              <w:t>Ngjyros</w:t>
            </w:r>
            <w:r w:rsidRPr="00536296">
              <w:rPr>
                <w:color w:val="231F20"/>
                <w:spacing w:val="-11"/>
                <w:sz w:val="18"/>
                <w:szCs w:val="18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</w:rPr>
              <w:t>figurën</w:t>
            </w:r>
            <w:r w:rsidRPr="00536296">
              <w:rPr>
                <w:color w:val="231F20"/>
                <w:spacing w:val="-10"/>
                <w:sz w:val="18"/>
                <w:szCs w:val="18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</w:rPr>
              <w:t>simetrike</w:t>
            </w:r>
            <w:r w:rsidRPr="00536296">
              <w:rPr>
                <w:color w:val="231F20"/>
                <w:spacing w:val="-10"/>
                <w:sz w:val="18"/>
                <w:szCs w:val="18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</w:rPr>
              <w:t>dhe</w:t>
            </w:r>
            <w:r w:rsidRPr="00536296">
              <w:rPr>
                <w:color w:val="231F20"/>
                <w:spacing w:val="-10"/>
                <w:sz w:val="18"/>
                <w:szCs w:val="18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</w:rPr>
              <w:t>krijon</w:t>
            </w:r>
            <w:r w:rsidRPr="00536296">
              <w:rPr>
                <w:color w:val="231F20"/>
                <w:spacing w:val="-11"/>
                <w:sz w:val="18"/>
                <w:szCs w:val="18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</w:rPr>
              <w:t>figura</w:t>
            </w:r>
            <w:r w:rsidRPr="00536296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</w:rPr>
              <w:t>simetrie;</w:t>
            </w:r>
          </w:p>
          <w:p w14:paraId="0468760A" w14:textId="77777777" w:rsidR="00C377BD" w:rsidRPr="00037B4D" w:rsidRDefault="00C377BD" w:rsidP="00DF5AFB">
            <w:pPr>
              <w:pStyle w:val="TableParagraph"/>
              <w:numPr>
                <w:ilvl w:val="0"/>
                <w:numId w:val="10"/>
              </w:numPr>
              <w:spacing w:line="249" w:lineRule="auto"/>
              <w:ind w:right="152"/>
              <w:rPr>
                <w:sz w:val="18"/>
                <w:szCs w:val="18"/>
                <w:lang w:val="sq-AL"/>
              </w:rPr>
            </w:pPr>
            <w:r w:rsidRPr="00037B4D">
              <w:rPr>
                <w:color w:val="231F20"/>
                <w:sz w:val="18"/>
                <w:szCs w:val="18"/>
                <w:lang w:val="sq-AL"/>
              </w:rPr>
              <w:t>Vizaton</w:t>
            </w:r>
            <w:r w:rsidRPr="00037B4D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037B4D">
              <w:rPr>
                <w:color w:val="231F20"/>
                <w:sz w:val="18"/>
                <w:szCs w:val="18"/>
                <w:lang w:val="sq-AL"/>
              </w:rPr>
              <w:t>drejtëzën/drejtëzat</w:t>
            </w:r>
            <w:r w:rsidRPr="00037B4D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037B4D">
              <w:rPr>
                <w:color w:val="231F20"/>
                <w:sz w:val="18"/>
                <w:szCs w:val="18"/>
                <w:lang w:val="sq-AL"/>
              </w:rPr>
              <w:t>e</w:t>
            </w:r>
            <w:r w:rsidRPr="00037B4D">
              <w:rPr>
                <w:color w:val="231F20"/>
                <w:spacing w:val="45"/>
                <w:sz w:val="18"/>
                <w:szCs w:val="18"/>
                <w:lang w:val="sq-AL"/>
              </w:rPr>
              <w:t xml:space="preserve"> </w:t>
            </w:r>
            <w:r w:rsidRPr="00037B4D">
              <w:rPr>
                <w:color w:val="231F20"/>
                <w:sz w:val="18"/>
                <w:szCs w:val="18"/>
                <w:lang w:val="sq-AL"/>
              </w:rPr>
              <w:t xml:space="preserve">simetrisë </w:t>
            </w:r>
            <w:r w:rsidRPr="00037B4D">
              <w:rPr>
                <w:color w:val="231F20"/>
                <w:spacing w:val="-43"/>
                <w:sz w:val="18"/>
                <w:szCs w:val="18"/>
                <w:lang w:val="sq-AL"/>
              </w:rPr>
              <w:t xml:space="preserve"> </w:t>
            </w:r>
            <w:r w:rsidRPr="00037B4D">
              <w:rPr>
                <w:color w:val="231F20"/>
                <w:sz w:val="18"/>
                <w:szCs w:val="18"/>
                <w:lang w:val="sq-AL"/>
              </w:rPr>
              <w:t>si dhe përcakton sa drejtëza simetrie ka</w:t>
            </w:r>
            <w:r w:rsidRPr="00037B4D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037B4D">
              <w:rPr>
                <w:color w:val="231F20"/>
                <w:sz w:val="18"/>
                <w:szCs w:val="18"/>
                <w:lang w:val="sq-AL"/>
              </w:rPr>
              <w:t>figura.</w:t>
            </w:r>
          </w:p>
          <w:p w14:paraId="368506EB" w14:textId="77777777" w:rsidR="00C377BD" w:rsidRPr="00037B4D" w:rsidRDefault="00C377BD" w:rsidP="00DF5AF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0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136E5F" w14:textId="381A865E" w:rsidR="00B34CF3" w:rsidRPr="006921EA" w:rsidRDefault="006921EA" w:rsidP="006921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lastRenderedPageBreak/>
              <w:t xml:space="preserve">         </w:t>
            </w:r>
            <w:r w:rsidR="00B34CF3" w:rsidRPr="006921E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80</w:t>
            </w:r>
            <w:r w:rsidR="00B34CF3" w:rsidRPr="006921E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ab/>
              <w:t>Euro</w:t>
            </w:r>
            <w:r w:rsidR="00C45A7C" w:rsidRPr="006921E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 xml:space="preserve"> (ZH) </w:t>
            </w:r>
            <w:r w:rsidR="00B34CF3" w:rsidRPr="006921E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fq.</w:t>
            </w:r>
            <w:r w:rsidR="00DF5AF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B34CF3" w:rsidRPr="006921E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108</w:t>
            </w:r>
            <w:r w:rsidR="00DF5AF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;</w:t>
            </w:r>
          </w:p>
          <w:p w14:paraId="687DF499" w14:textId="420E02A5" w:rsidR="00B34CF3" w:rsidRPr="006921EA" w:rsidRDefault="00B34CF3" w:rsidP="006921EA">
            <w:pPr>
              <w:spacing w:after="0" w:line="240" w:lineRule="auto"/>
              <w:ind w:left="441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  <w:r w:rsidRPr="006921E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81</w:t>
            </w:r>
            <w:r w:rsidRPr="006921E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ab/>
              <w:t>Njehsojmë me para</w:t>
            </w:r>
            <w:r w:rsidR="00C45A7C" w:rsidRPr="006921E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 xml:space="preserve"> (U)</w:t>
            </w:r>
            <w:r w:rsidR="001E08B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6921E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fq.109</w:t>
            </w:r>
            <w:r w:rsidR="00DF5AF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;</w:t>
            </w:r>
          </w:p>
          <w:p w14:paraId="431D735D" w14:textId="65163F4C" w:rsidR="00B34CF3" w:rsidRPr="006921EA" w:rsidRDefault="00B34CF3" w:rsidP="006921EA">
            <w:pPr>
              <w:spacing w:after="0" w:line="240" w:lineRule="auto"/>
              <w:ind w:left="441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  <w:r w:rsidRPr="006921E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82 Njehsojmë me para</w:t>
            </w:r>
            <w:r w:rsidR="002D17B3" w:rsidRPr="006921E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 xml:space="preserve"> (U)</w:t>
            </w:r>
            <w:r w:rsidRPr="006921E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 xml:space="preserve"> fq. 110</w:t>
            </w:r>
            <w:r w:rsidR="00DF5AF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;</w:t>
            </w:r>
          </w:p>
          <w:p w14:paraId="5BDF9232" w14:textId="3FAC515A" w:rsidR="00B34CF3" w:rsidRPr="006921EA" w:rsidRDefault="00B34CF3" w:rsidP="006921EA">
            <w:pPr>
              <w:spacing w:after="0" w:line="240" w:lineRule="auto"/>
              <w:ind w:left="441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  <w:r w:rsidRPr="006921E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83</w:t>
            </w:r>
            <w:r w:rsidR="001E08B3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6921E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Ndërrimi i vendeve të mbledhorëve</w:t>
            </w:r>
            <w:r w:rsidR="002D17B3" w:rsidRPr="006921E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 xml:space="preserve"> (ZH)</w:t>
            </w:r>
            <w:r w:rsidRPr="006921E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 xml:space="preserve"> fq. 111</w:t>
            </w:r>
            <w:r w:rsidR="00DF5AF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;</w:t>
            </w:r>
          </w:p>
          <w:p w14:paraId="2AF87915" w14:textId="6A55A068" w:rsidR="00B34CF3" w:rsidRPr="006921EA" w:rsidRDefault="00B34CF3" w:rsidP="006921EA">
            <w:pPr>
              <w:spacing w:after="0" w:line="240" w:lineRule="auto"/>
              <w:ind w:left="441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  <w:r w:rsidRPr="006921E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84</w:t>
            </w:r>
            <w:r w:rsidRPr="006921E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ab/>
              <w:t>Ndërrimi i vendeve të mbledhorëve</w:t>
            </w:r>
            <w:r w:rsidR="002D17B3" w:rsidRPr="006921E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 xml:space="preserve"> (U) </w:t>
            </w:r>
            <w:r w:rsidRPr="006921E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fq. 112</w:t>
            </w:r>
            <w:r w:rsidR="00DF5AF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;</w:t>
            </w:r>
          </w:p>
          <w:p w14:paraId="1949EA35" w14:textId="469D3B43" w:rsidR="00B34CF3" w:rsidRPr="006921EA" w:rsidRDefault="00B34CF3" w:rsidP="006921EA">
            <w:pPr>
              <w:spacing w:after="0" w:line="240" w:lineRule="auto"/>
              <w:ind w:left="441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  <w:r w:rsidRPr="006921E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85.</w:t>
            </w:r>
            <w:r w:rsidRPr="006921E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ab/>
              <w:t>Shoqërimi i mbledhorëve,</w:t>
            </w:r>
            <w:r w:rsidR="002D17B3" w:rsidRPr="006921E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 xml:space="preserve"> (ZH) </w:t>
            </w:r>
            <w:r w:rsidRPr="006921E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fq. 113</w:t>
            </w:r>
            <w:r w:rsidR="00DF5AF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;</w:t>
            </w:r>
          </w:p>
          <w:p w14:paraId="4F9EA680" w14:textId="6447517C" w:rsidR="00B34CF3" w:rsidRPr="006921EA" w:rsidRDefault="00B34CF3" w:rsidP="006921EA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  <w:r w:rsidRPr="006921E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Shoqërimi i mbledhorëve</w:t>
            </w:r>
            <w:r w:rsidR="002D17B3" w:rsidRPr="006921E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 xml:space="preserve"> (U) </w:t>
            </w:r>
            <w:r w:rsidRPr="006921E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fq. 114</w:t>
            </w:r>
            <w:r w:rsidR="00DF5AF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;</w:t>
            </w:r>
          </w:p>
          <w:p w14:paraId="2867426F" w14:textId="72549E26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42"/>
              </w:tabs>
              <w:spacing w:before="9" w:line="256" w:lineRule="auto"/>
              <w:rPr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z w:val="18"/>
                <w:szCs w:val="18"/>
                <w:lang w:val="sq-AL"/>
              </w:rPr>
              <w:t>Detyra</w:t>
            </w:r>
            <w:r w:rsidRPr="00536296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me</w:t>
            </w:r>
            <w:r w:rsidRPr="00536296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dy</w:t>
            </w:r>
            <w:r w:rsidRPr="00536296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veprime</w:t>
            </w:r>
            <w:r w:rsidR="004E6436">
              <w:rPr>
                <w:color w:val="231F20"/>
                <w:sz w:val="18"/>
                <w:szCs w:val="18"/>
                <w:lang w:val="sq-AL"/>
              </w:rPr>
              <w:t xml:space="preserve"> (ZH)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fq.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115</w:t>
            </w:r>
            <w:r w:rsidR="00DF5AFB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1C6C66BB" w14:textId="576DCA0F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42"/>
              </w:tabs>
              <w:spacing w:before="9" w:line="256" w:lineRule="auto"/>
              <w:rPr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z w:val="18"/>
                <w:szCs w:val="18"/>
                <w:lang w:val="sq-AL"/>
              </w:rPr>
              <w:t>Detyra</w:t>
            </w:r>
            <w:r w:rsidRPr="00536296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me</w:t>
            </w:r>
            <w:r w:rsidRPr="00536296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dy</w:t>
            </w:r>
            <w:r w:rsidRPr="00536296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veprime</w:t>
            </w:r>
            <w:r w:rsidR="004E6436">
              <w:rPr>
                <w:color w:val="231F20"/>
                <w:sz w:val="18"/>
                <w:szCs w:val="18"/>
                <w:lang w:val="sq-AL"/>
              </w:rPr>
              <w:t xml:space="preserve"> (U)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 xml:space="preserve"> fq.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116</w:t>
            </w:r>
            <w:r w:rsidR="00DF5AFB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05ADD593" w14:textId="15CDC100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42"/>
              </w:tabs>
              <w:spacing w:before="10" w:line="256" w:lineRule="auto"/>
              <w:rPr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z w:val="18"/>
                <w:szCs w:val="18"/>
                <w:lang w:val="sq-AL"/>
              </w:rPr>
              <w:lastRenderedPageBreak/>
              <w:t>Zbritja e numrit nga shuma</w:t>
            </w:r>
            <w:r w:rsidR="004E6436">
              <w:rPr>
                <w:color w:val="231F20"/>
                <w:sz w:val="18"/>
                <w:szCs w:val="18"/>
                <w:lang w:val="sq-AL"/>
              </w:rPr>
              <w:t xml:space="preserve"> (ZH)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 xml:space="preserve"> fq.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117</w:t>
            </w:r>
            <w:r w:rsidR="00DF5AFB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78E7205F" w14:textId="555D953E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42"/>
              </w:tabs>
              <w:spacing w:before="9" w:line="256" w:lineRule="auto"/>
              <w:rPr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z w:val="18"/>
                <w:szCs w:val="18"/>
                <w:lang w:val="sq-AL"/>
              </w:rPr>
              <w:t>Zbritja</w:t>
            </w:r>
            <w:r w:rsidRPr="00536296">
              <w:rPr>
                <w:color w:val="231F20"/>
                <w:spacing w:val="-2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e</w:t>
            </w:r>
            <w:r w:rsidRPr="00536296">
              <w:rPr>
                <w:color w:val="231F20"/>
                <w:spacing w:val="-1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shumës</w:t>
            </w:r>
            <w:r w:rsidRPr="00536296">
              <w:rPr>
                <w:color w:val="231F20"/>
                <w:spacing w:val="-1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nga</w:t>
            </w:r>
            <w:r w:rsidRPr="00536296">
              <w:rPr>
                <w:color w:val="231F20"/>
                <w:spacing w:val="-1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numri</w:t>
            </w:r>
            <w:r w:rsidR="004E6436">
              <w:rPr>
                <w:color w:val="231F20"/>
                <w:sz w:val="18"/>
                <w:szCs w:val="18"/>
                <w:lang w:val="sq-AL"/>
              </w:rPr>
              <w:t xml:space="preserve"> (ZH)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fq.118, 119</w:t>
            </w:r>
            <w:r w:rsidR="00DF5AFB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55D1D0A6" w14:textId="24B76733" w:rsidR="00C377BD" w:rsidRPr="00536296" w:rsidRDefault="004E6436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42"/>
              </w:tabs>
              <w:spacing w:before="9" w:line="256" w:lineRule="auto"/>
              <w:rPr>
                <w:sz w:val="18"/>
                <w:szCs w:val="18"/>
                <w:lang w:val="sq-AL"/>
              </w:rPr>
            </w:pPr>
            <w:r>
              <w:rPr>
                <w:color w:val="231F20"/>
                <w:w w:val="105"/>
                <w:sz w:val="18"/>
                <w:szCs w:val="18"/>
                <w:lang w:val="sq-AL"/>
              </w:rPr>
              <w:t xml:space="preserve"> Mbledhje dhe zbritje (U)</w:t>
            </w:r>
            <w:r w:rsidR="00C377BD" w:rsidRPr="00536296">
              <w:rPr>
                <w:color w:val="231F20"/>
                <w:w w:val="105"/>
                <w:sz w:val="18"/>
                <w:szCs w:val="18"/>
                <w:lang w:val="sq-AL"/>
              </w:rPr>
              <w:t xml:space="preserve"> fq.</w:t>
            </w:r>
            <w:r w:rsidR="00536296">
              <w:rPr>
                <w:color w:val="231F20"/>
                <w:w w:val="105"/>
                <w:sz w:val="18"/>
                <w:szCs w:val="18"/>
                <w:lang w:val="sq-AL"/>
              </w:rPr>
              <w:t xml:space="preserve"> </w:t>
            </w:r>
            <w:r w:rsidR="00C377BD" w:rsidRPr="00536296">
              <w:rPr>
                <w:color w:val="231F20"/>
                <w:w w:val="105"/>
                <w:sz w:val="18"/>
                <w:szCs w:val="18"/>
                <w:lang w:val="sq-AL"/>
              </w:rPr>
              <w:t>120</w:t>
            </w:r>
            <w:r w:rsidR="00DF5AFB">
              <w:rPr>
                <w:color w:val="231F20"/>
                <w:w w:val="105"/>
                <w:sz w:val="18"/>
                <w:szCs w:val="18"/>
                <w:lang w:val="sq-AL"/>
              </w:rPr>
              <w:t>;</w:t>
            </w:r>
          </w:p>
          <w:p w14:paraId="6D3E5F1F" w14:textId="5CF0B449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42"/>
              </w:tabs>
              <w:spacing w:before="9" w:line="256" w:lineRule="auto"/>
              <w:rPr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pacing w:val="-1"/>
                <w:sz w:val="18"/>
                <w:szCs w:val="18"/>
                <w:lang w:val="sq-AL"/>
              </w:rPr>
              <w:t>Lidhja</w:t>
            </w:r>
            <w:r w:rsidRPr="00536296">
              <w:rPr>
                <w:color w:val="231F20"/>
                <w:spacing w:val="-11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e</w:t>
            </w:r>
            <w:r w:rsidRPr="00536296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mbledhjes</w:t>
            </w:r>
            <w:r w:rsidRPr="00536296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dhe</w:t>
            </w:r>
            <w:r w:rsidRPr="00536296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zbritjes</w:t>
            </w:r>
            <w:r w:rsidR="00986C68">
              <w:rPr>
                <w:color w:val="231F20"/>
                <w:sz w:val="18"/>
                <w:szCs w:val="18"/>
                <w:lang w:val="sq-AL"/>
              </w:rPr>
              <w:t xml:space="preserve"> (ZH)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fq.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5,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6</w:t>
            </w:r>
            <w:r w:rsidR="00DF5AFB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0CD41AE8" w14:textId="73FCC83B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42"/>
              </w:tabs>
              <w:spacing w:before="9" w:line="256" w:lineRule="auto"/>
              <w:rPr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pacing w:val="-1"/>
                <w:sz w:val="18"/>
                <w:szCs w:val="18"/>
                <w:lang w:val="sq-AL"/>
              </w:rPr>
              <w:t>Lidhja</w:t>
            </w:r>
            <w:r w:rsidRPr="00536296">
              <w:rPr>
                <w:color w:val="231F20"/>
                <w:spacing w:val="-11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e</w:t>
            </w:r>
            <w:r w:rsidRPr="00536296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mbledhjes</w:t>
            </w:r>
            <w:r w:rsidRPr="00536296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dhe</w:t>
            </w:r>
            <w:r w:rsidRPr="00536296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zbritjes</w:t>
            </w:r>
            <w:r w:rsidR="00986C68">
              <w:rPr>
                <w:color w:val="231F20"/>
                <w:sz w:val="18"/>
                <w:szCs w:val="18"/>
                <w:lang w:val="sq-AL"/>
              </w:rPr>
              <w:t xml:space="preserve"> (U)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fq.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7</w:t>
            </w:r>
            <w:r w:rsidR="00DF5AFB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4018E676" w14:textId="18506B47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42"/>
              </w:tabs>
              <w:spacing w:before="9" w:line="256" w:lineRule="auto"/>
              <w:rPr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z w:val="18"/>
                <w:szCs w:val="18"/>
                <w:lang w:val="sq-AL"/>
              </w:rPr>
              <w:t>Detyra</w:t>
            </w:r>
            <w:r w:rsidRPr="00536296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me</w:t>
            </w:r>
            <w:r w:rsidRPr="00536296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dy</w:t>
            </w:r>
            <w:r w:rsidRPr="00536296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veprime</w:t>
            </w:r>
            <w:r w:rsidRPr="00536296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(+</w:t>
            </w:r>
            <w:r w:rsidRPr="00536296">
              <w:rPr>
                <w:color w:val="231F20"/>
                <w:spacing w:val="-2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dhe</w:t>
            </w:r>
            <w:r w:rsidRPr="00536296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-</w:t>
            </w:r>
            <w:r w:rsidRPr="00536296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)</w:t>
            </w:r>
            <w:r w:rsidR="00986C68">
              <w:rPr>
                <w:color w:val="231F20"/>
                <w:sz w:val="18"/>
                <w:szCs w:val="18"/>
                <w:lang w:val="sq-AL"/>
              </w:rPr>
              <w:t xml:space="preserve"> (ZH)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fq.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8</w:t>
            </w:r>
            <w:r w:rsidR="00DF5AFB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164E0ED7" w14:textId="3411ED14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42"/>
              </w:tabs>
              <w:spacing w:before="9" w:line="256" w:lineRule="auto"/>
              <w:rPr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z w:val="18"/>
                <w:szCs w:val="18"/>
                <w:lang w:val="sq-AL"/>
              </w:rPr>
              <w:t>Detyra</w:t>
            </w:r>
            <w:r w:rsidRPr="00536296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me</w:t>
            </w:r>
            <w:r w:rsidRPr="00536296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dy</w:t>
            </w:r>
            <w:r w:rsidRPr="00536296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veprime</w:t>
            </w:r>
            <w:r w:rsidRPr="00536296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(+</w:t>
            </w:r>
            <w:r w:rsidRPr="00536296">
              <w:rPr>
                <w:color w:val="231F20"/>
                <w:spacing w:val="-2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dhe</w:t>
            </w:r>
            <w:r w:rsidRPr="00536296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-</w:t>
            </w:r>
            <w:r w:rsidRPr="00536296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)</w:t>
            </w:r>
            <w:r w:rsidR="00986C68">
              <w:rPr>
                <w:color w:val="231F20"/>
                <w:sz w:val="18"/>
                <w:szCs w:val="18"/>
                <w:lang w:val="sq-AL"/>
              </w:rPr>
              <w:t xml:space="preserve"> (P)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fq.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9,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10</w:t>
            </w:r>
            <w:r w:rsidR="00DF5AFB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4B9C1D01" w14:textId="10EFD9EC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42"/>
              </w:tabs>
              <w:spacing w:before="9" w:line="256" w:lineRule="auto"/>
              <w:rPr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z w:val="18"/>
                <w:szCs w:val="18"/>
                <w:lang w:val="sq-AL"/>
              </w:rPr>
              <w:t>Zbatojmë</w:t>
            </w:r>
            <w:r w:rsidR="00986C68">
              <w:rPr>
                <w:color w:val="231F20"/>
                <w:sz w:val="18"/>
                <w:szCs w:val="18"/>
                <w:lang w:val="sq-AL"/>
              </w:rPr>
              <w:t xml:space="preserve"> (U)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 xml:space="preserve"> fq.11,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12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3F119378" w14:textId="2BDD26F3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42"/>
              </w:tabs>
              <w:spacing w:before="9" w:line="256" w:lineRule="auto"/>
              <w:rPr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z w:val="18"/>
                <w:szCs w:val="18"/>
                <w:lang w:val="sq-AL"/>
              </w:rPr>
              <w:t>Vlerësojmë të kuptuarit</w:t>
            </w:r>
            <w:r w:rsidR="00986C68">
              <w:rPr>
                <w:color w:val="231F20"/>
                <w:sz w:val="18"/>
                <w:szCs w:val="18"/>
                <w:lang w:val="sq-AL"/>
              </w:rPr>
              <w:t xml:space="preserve"> (V)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fq.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13</w:t>
            </w:r>
            <w:r w:rsidR="00986C68">
              <w:rPr>
                <w:color w:val="231F20"/>
                <w:sz w:val="18"/>
                <w:szCs w:val="18"/>
                <w:lang w:val="sq-AL"/>
              </w:rPr>
              <w:t>,</w:t>
            </w:r>
            <w:r w:rsidR="00DF5AFB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="00986C68">
              <w:rPr>
                <w:color w:val="231F20"/>
                <w:sz w:val="18"/>
                <w:szCs w:val="18"/>
                <w:lang w:val="sq-AL"/>
              </w:rPr>
              <w:t>14</w:t>
            </w:r>
            <w:r w:rsidR="00DF5AFB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20532FD9" w14:textId="7023D2D5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36"/>
              </w:tabs>
              <w:spacing w:line="256" w:lineRule="auto"/>
              <w:rPr>
                <w:color w:val="231F20"/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z w:val="18"/>
                <w:szCs w:val="18"/>
                <w:lang w:val="sq-AL"/>
              </w:rPr>
              <w:t>Kilogrami</w:t>
            </w:r>
            <w:r w:rsidR="00986C68">
              <w:rPr>
                <w:color w:val="231F20"/>
                <w:sz w:val="18"/>
                <w:szCs w:val="18"/>
                <w:lang w:val="sq-AL"/>
              </w:rPr>
              <w:t xml:space="preserve"> (ZH) </w:t>
            </w:r>
            <w:r w:rsidR="00D152F8">
              <w:rPr>
                <w:color w:val="231F20"/>
                <w:sz w:val="18"/>
                <w:szCs w:val="18"/>
                <w:lang w:val="sq-AL"/>
              </w:rPr>
              <w:t xml:space="preserve">                  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fq.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15, 16</w:t>
            </w:r>
            <w:r w:rsidR="00DF5AFB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325F55B9" w14:textId="4E86A939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37"/>
              </w:tabs>
              <w:spacing w:line="256" w:lineRule="auto"/>
              <w:rPr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z w:val="18"/>
                <w:szCs w:val="18"/>
                <w:lang w:val="sq-AL"/>
              </w:rPr>
              <w:t>Kilogrami</w:t>
            </w:r>
            <w:r w:rsidR="00D152F8">
              <w:rPr>
                <w:color w:val="231F20"/>
                <w:sz w:val="18"/>
                <w:szCs w:val="18"/>
                <w:lang w:val="sq-AL"/>
              </w:rPr>
              <w:t xml:space="preserve"> (U)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fq.17,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18</w:t>
            </w:r>
            <w:r w:rsidR="00DF5AFB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0E687566" w14:textId="47337D8F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37"/>
              </w:tabs>
              <w:spacing w:before="10" w:line="256" w:lineRule="auto"/>
              <w:rPr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z w:val="18"/>
                <w:szCs w:val="18"/>
                <w:lang w:val="sq-AL"/>
              </w:rPr>
              <w:t>Gjejmë</w:t>
            </w:r>
            <w:r w:rsidRPr="00536296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mbledhorin</w:t>
            </w:r>
            <w:r w:rsidRPr="00536296">
              <w:rPr>
                <w:color w:val="231F20"/>
                <w:spacing w:val="2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e</w:t>
            </w:r>
            <w:r w:rsidRPr="00536296">
              <w:rPr>
                <w:color w:val="231F20"/>
                <w:spacing w:val="2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panjohur</w:t>
            </w:r>
            <w:r w:rsidR="00D152F8">
              <w:rPr>
                <w:color w:val="231F20"/>
                <w:sz w:val="18"/>
                <w:szCs w:val="18"/>
                <w:lang w:val="sq-AL"/>
              </w:rPr>
              <w:t xml:space="preserve"> (ZH)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fq.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19,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20</w:t>
            </w:r>
            <w:r w:rsidR="00DF5AFB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586C7FB4" w14:textId="3ABF687A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37"/>
              </w:tabs>
              <w:spacing w:before="9" w:line="256" w:lineRule="auto"/>
              <w:rPr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z w:val="18"/>
                <w:szCs w:val="18"/>
                <w:lang w:val="sq-AL"/>
              </w:rPr>
              <w:t>Gjejmë</w:t>
            </w:r>
            <w:r w:rsidRPr="00536296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mbledhorin</w:t>
            </w:r>
            <w:r w:rsidRPr="00536296">
              <w:rPr>
                <w:color w:val="231F20"/>
                <w:spacing w:val="2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e</w:t>
            </w:r>
            <w:r w:rsidRPr="00536296">
              <w:rPr>
                <w:color w:val="231F20"/>
                <w:spacing w:val="2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panjohur</w:t>
            </w:r>
            <w:r w:rsidR="00D152F8">
              <w:rPr>
                <w:color w:val="231F20"/>
                <w:sz w:val="18"/>
                <w:szCs w:val="18"/>
                <w:lang w:val="sq-AL"/>
              </w:rPr>
              <w:t xml:space="preserve"> (U)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 xml:space="preserve"> fq.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21</w:t>
            </w:r>
            <w:r w:rsidR="00DF5AFB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556BF854" w14:textId="615A2A45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37"/>
              </w:tabs>
              <w:spacing w:before="9" w:line="256" w:lineRule="auto"/>
              <w:rPr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z w:val="18"/>
                <w:szCs w:val="18"/>
                <w:lang w:val="sq-AL"/>
              </w:rPr>
              <w:t>Gjejmë</w:t>
            </w:r>
            <w:r w:rsidRPr="00536296">
              <w:rPr>
                <w:color w:val="231F20"/>
                <w:spacing w:val="-1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të</w:t>
            </w:r>
            <w:r w:rsidRPr="00536296">
              <w:rPr>
                <w:color w:val="231F20"/>
                <w:spacing w:val="-1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zbritshmin</w:t>
            </w:r>
            <w:r w:rsidRPr="00536296">
              <w:rPr>
                <w:color w:val="231F20"/>
                <w:spacing w:val="-1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e panjohur</w:t>
            </w:r>
            <w:r w:rsidR="00D152F8">
              <w:rPr>
                <w:color w:val="231F20"/>
                <w:sz w:val="18"/>
                <w:szCs w:val="18"/>
                <w:lang w:val="sq-AL"/>
              </w:rPr>
              <w:t xml:space="preserve"> (ZH)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 xml:space="preserve"> fq.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22</w:t>
            </w:r>
            <w:r w:rsidR="00DF5AFB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2A22837C" w14:textId="3FC483B0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37"/>
              </w:tabs>
              <w:spacing w:before="9" w:line="256" w:lineRule="auto"/>
              <w:rPr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z w:val="18"/>
                <w:szCs w:val="18"/>
                <w:lang w:val="sq-AL"/>
              </w:rPr>
              <w:t>Gjejmë</w:t>
            </w:r>
            <w:r w:rsidRPr="00536296">
              <w:rPr>
                <w:color w:val="231F20"/>
                <w:spacing w:val="-1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të</w:t>
            </w:r>
            <w:r w:rsidRPr="00536296">
              <w:rPr>
                <w:color w:val="231F20"/>
                <w:spacing w:val="-1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zbritshmin</w:t>
            </w:r>
            <w:r w:rsidRPr="00536296">
              <w:rPr>
                <w:color w:val="231F20"/>
                <w:spacing w:val="-1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e panjohur</w:t>
            </w:r>
            <w:r w:rsidR="00D152F8">
              <w:rPr>
                <w:color w:val="231F20"/>
                <w:sz w:val="18"/>
                <w:szCs w:val="18"/>
                <w:lang w:val="sq-AL"/>
              </w:rPr>
              <w:t xml:space="preserve"> (U)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fq.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23</w:t>
            </w:r>
            <w:r w:rsidR="00DF5AFB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091B0524" w14:textId="2D7AB89F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37"/>
              </w:tabs>
              <w:spacing w:before="9" w:line="256" w:lineRule="auto"/>
              <w:rPr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z w:val="18"/>
                <w:szCs w:val="18"/>
                <w:lang w:val="sq-AL"/>
              </w:rPr>
              <w:t>Gjejmë</w:t>
            </w:r>
            <w:r w:rsidRPr="00536296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zbritësin</w:t>
            </w:r>
            <w:r w:rsidRPr="00536296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e</w:t>
            </w:r>
            <w:r w:rsidRPr="00536296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panjohur</w:t>
            </w:r>
            <w:r w:rsidR="00D152F8">
              <w:rPr>
                <w:color w:val="231F20"/>
                <w:sz w:val="18"/>
                <w:szCs w:val="18"/>
                <w:lang w:val="sq-AL"/>
              </w:rPr>
              <w:t xml:space="preserve"> (ZH)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fq.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24</w:t>
            </w:r>
            <w:r w:rsidR="00DF5AFB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6CA0E86D" w14:textId="7F883FED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37"/>
              </w:tabs>
              <w:spacing w:before="9" w:line="256" w:lineRule="auto"/>
              <w:rPr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z w:val="18"/>
                <w:szCs w:val="18"/>
                <w:lang w:val="sq-AL"/>
              </w:rPr>
              <w:t>Gjejmë</w:t>
            </w:r>
            <w:r w:rsidRPr="00536296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zbritësin</w:t>
            </w:r>
            <w:r w:rsidRPr="00536296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e</w:t>
            </w:r>
            <w:r w:rsidRPr="00536296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panjohur</w:t>
            </w:r>
            <w:r w:rsidR="00D152F8">
              <w:rPr>
                <w:color w:val="231F20"/>
                <w:sz w:val="18"/>
                <w:szCs w:val="18"/>
                <w:lang w:val="sq-AL"/>
              </w:rPr>
              <w:t xml:space="preserve"> (U)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fq.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25</w:t>
            </w:r>
            <w:r w:rsidR="00DF5AFB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7401A032" w14:textId="67349915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37"/>
              </w:tabs>
              <w:spacing w:before="9" w:line="256" w:lineRule="auto"/>
              <w:rPr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pacing w:val="-1"/>
                <w:sz w:val="18"/>
                <w:szCs w:val="18"/>
                <w:lang w:val="sq-AL"/>
              </w:rPr>
              <w:t>Zgjidhja</w:t>
            </w:r>
            <w:r w:rsidRPr="00536296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pacing w:val="-1"/>
                <w:sz w:val="18"/>
                <w:szCs w:val="18"/>
                <w:lang w:val="sq-AL"/>
              </w:rPr>
              <w:t>e</w:t>
            </w:r>
            <w:r w:rsidRPr="00536296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pacing w:val="-1"/>
                <w:sz w:val="18"/>
                <w:szCs w:val="18"/>
                <w:lang w:val="sq-AL"/>
              </w:rPr>
              <w:t>jobarazimeve</w:t>
            </w:r>
            <w:r w:rsidR="00D152F8">
              <w:rPr>
                <w:color w:val="231F20"/>
                <w:spacing w:val="-1"/>
                <w:sz w:val="18"/>
                <w:szCs w:val="18"/>
                <w:lang w:val="sq-AL"/>
              </w:rPr>
              <w:t xml:space="preserve"> (ZH) </w:t>
            </w:r>
            <w:r w:rsidRPr="00536296">
              <w:rPr>
                <w:color w:val="231F20"/>
                <w:spacing w:val="-1"/>
                <w:sz w:val="18"/>
                <w:szCs w:val="18"/>
                <w:lang w:val="sq-AL"/>
              </w:rPr>
              <w:t>fq.</w:t>
            </w:r>
            <w:r w:rsidR="00536296">
              <w:rPr>
                <w:color w:val="231F20"/>
                <w:spacing w:val="-1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pacing w:val="-1"/>
                <w:sz w:val="18"/>
                <w:szCs w:val="18"/>
                <w:lang w:val="sq-AL"/>
              </w:rPr>
              <w:t>26</w:t>
            </w:r>
            <w:r w:rsidR="00DF5AFB">
              <w:rPr>
                <w:color w:val="231F20"/>
                <w:spacing w:val="-1"/>
                <w:sz w:val="18"/>
                <w:szCs w:val="18"/>
                <w:lang w:val="sq-AL"/>
              </w:rPr>
              <w:t>;</w:t>
            </w:r>
          </w:p>
          <w:p w14:paraId="7D6B8F14" w14:textId="56795533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37"/>
              </w:tabs>
              <w:spacing w:before="9" w:line="256" w:lineRule="auto"/>
              <w:rPr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pacing w:val="-1"/>
                <w:sz w:val="18"/>
                <w:szCs w:val="18"/>
                <w:lang w:val="sq-AL"/>
              </w:rPr>
              <w:t>Zgjidhja</w:t>
            </w:r>
            <w:r w:rsidRPr="00536296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pacing w:val="-1"/>
                <w:sz w:val="18"/>
                <w:szCs w:val="18"/>
                <w:lang w:val="sq-AL"/>
              </w:rPr>
              <w:t>e</w:t>
            </w:r>
            <w:r w:rsidRPr="00536296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pacing w:val="-1"/>
                <w:sz w:val="18"/>
                <w:szCs w:val="18"/>
                <w:lang w:val="sq-AL"/>
              </w:rPr>
              <w:t>jobarazimeve</w:t>
            </w:r>
            <w:r w:rsidR="00D152F8">
              <w:rPr>
                <w:color w:val="231F20"/>
                <w:spacing w:val="-1"/>
                <w:sz w:val="18"/>
                <w:szCs w:val="18"/>
                <w:lang w:val="sq-AL"/>
              </w:rPr>
              <w:t xml:space="preserve"> (U)</w:t>
            </w:r>
            <w:r w:rsidRPr="00536296">
              <w:rPr>
                <w:color w:val="231F20"/>
                <w:spacing w:val="-1"/>
                <w:sz w:val="18"/>
                <w:szCs w:val="18"/>
                <w:lang w:val="sq-AL"/>
              </w:rPr>
              <w:t xml:space="preserve"> fq.</w:t>
            </w:r>
            <w:r w:rsidR="00536296">
              <w:rPr>
                <w:color w:val="231F20"/>
                <w:spacing w:val="-1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pacing w:val="-1"/>
                <w:sz w:val="18"/>
                <w:szCs w:val="18"/>
                <w:lang w:val="sq-AL"/>
              </w:rPr>
              <w:t>27</w:t>
            </w:r>
            <w:r w:rsidR="00DF5AFB">
              <w:rPr>
                <w:color w:val="231F20"/>
                <w:spacing w:val="-1"/>
                <w:sz w:val="18"/>
                <w:szCs w:val="18"/>
                <w:lang w:val="sq-AL"/>
              </w:rPr>
              <w:t>;</w:t>
            </w:r>
          </w:p>
          <w:p w14:paraId="225CE848" w14:textId="642ADDF1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37"/>
              </w:tabs>
              <w:spacing w:before="9" w:line="256" w:lineRule="auto"/>
              <w:rPr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z w:val="18"/>
                <w:szCs w:val="18"/>
                <w:lang w:val="sq-AL"/>
              </w:rPr>
              <w:t>Barazimet</w:t>
            </w:r>
            <w:r w:rsidR="00D152F8">
              <w:rPr>
                <w:color w:val="231F20"/>
                <w:sz w:val="18"/>
                <w:szCs w:val="18"/>
                <w:lang w:val="sq-AL"/>
              </w:rPr>
              <w:t xml:space="preserve"> (P)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 xml:space="preserve"> fq.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28, 29</w:t>
            </w:r>
            <w:r w:rsidR="00DF5AFB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6147C8ED" w14:textId="72793ECB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37"/>
              </w:tabs>
              <w:spacing w:before="9" w:line="256" w:lineRule="auto"/>
              <w:rPr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z w:val="18"/>
                <w:szCs w:val="18"/>
                <w:lang w:val="sq-AL"/>
              </w:rPr>
              <w:t>Vlerësojmë të kuptuarit</w:t>
            </w:r>
            <w:r w:rsidR="00D152F8">
              <w:rPr>
                <w:color w:val="231F20"/>
                <w:sz w:val="18"/>
                <w:szCs w:val="18"/>
                <w:lang w:val="sq-AL"/>
              </w:rPr>
              <w:t xml:space="preserve"> (V)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 xml:space="preserve"> fq.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30</w:t>
            </w:r>
            <w:r w:rsidR="00DF5AFB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19F423D6" w14:textId="108BF7B7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37"/>
              </w:tabs>
              <w:spacing w:before="9" w:line="256" w:lineRule="auto"/>
              <w:rPr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z w:val="18"/>
                <w:szCs w:val="18"/>
                <w:lang w:val="sq-AL"/>
              </w:rPr>
              <w:t>Simetria, fq.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31</w:t>
            </w:r>
            <w:r w:rsidR="00DF5AFB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460F8642" w14:textId="0C703A38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37"/>
              </w:tabs>
              <w:spacing w:before="9" w:line="256" w:lineRule="auto"/>
              <w:rPr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z w:val="18"/>
                <w:szCs w:val="18"/>
                <w:lang w:val="sq-AL"/>
              </w:rPr>
              <w:t>Drejtëza</w:t>
            </w:r>
            <w:r w:rsidRPr="00536296">
              <w:rPr>
                <w:color w:val="231F20"/>
                <w:spacing w:val="-9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e</w:t>
            </w:r>
            <w:r w:rsidRPr="00536296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simetrisë</w:t>
            </w:r>
            <w:r w:rsidR="00FD3C6B">
              <w:rPr>
                <w:color w:val="231F20"/>
                <w:sz w:val="18"/>
                <w:szCs w:val="18"/>
                <w:lang w:val="sq-AL"/>
              </w:rPr>
              <w:t xml:space="preserve"> (ZH)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 xml:space="preserve"> fq.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32</w:t>
            </w:r>
            <w:r w:rsidR="00DF5AFB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5C9E70AF" w14:textId="78548D47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37"/>
              </w:tabs>
              <w:spacing w:before="9" w:line="256" w:lineRule="auto"/>
              <w:rPr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z w:val="18"/>
                <w:szCs w:val="18"/>
                <w:lang w:val="sq-AL"/>
              </w:rPr>
              <w:t>Simetria</w:t>
            </w:r>
            <w:r w:rsidRPr="00536296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dhe</w:t>
            </w:r>
            <w:r w:rsidRPr="00536296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drejtëza</w:t>
            </w:r>
            <w:r w:rsidRPr="00536296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e</w:t>
            </w:r>
            <w:r w:rsidRPr="00536296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simetrisë</w:t>
            </w:r>
            <w:r w:rsidR="00FD3C6B">
              <w:rPr>
                <w:color w:val="231F20"/>
                <w:sz w:val="18"/>
                <w:szCs w:val="18"/>
                <w:lang w:val="sq-AL"/>
              </w:rPr>
              <w:t xml:space="preserve"> (U)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fq.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33,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34</w:t>
            </w:r>
            <w:r w:rsidR="00DF5AFB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4555DA31" w14:textId="0C1E2F7E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37"/>
              </w:tabs>
              <w:spacing w:before="9" w:line="256" w:lineRule="auto"/>
              <w:rPr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z w:val="18"/>
                <w:szCs w:val="18"/>
                <w:lang w:val="sq-AL"/>
              </w:rPr>
              <w:t xml:space="preserve">Simetria dhe drejtëza e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lastRenderedPageBreak/>
              <w:t>simetrisë</w:t>
            </w:r>
            <w:r w:rsidR="00FD3C6B">
              <w:rPr>
                <w:color w:val="231F20"/>
                <w:sz w:val="18"/>
                <w:szCs w:val="18"/>
                <w:lang w:val="sq-AL"/>
              </w:rPr>
              <w:t xml:space="preserve"> (P)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 xml:space="preserve"> fq.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35</w:t>
            </w:r>
            <w:r w:rsidR="00DF5AFB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09A063DE" w14:textId="01F11DFD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37"/>
              </w:tabs>
              <w:spacing w:before="9" w:line="256" w:lineRule="auto"/>
              <w:rPr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z w:val="18"/>
                <w:szCs w:val="18"/>
                <w:lang w:val="sq-AL"/>
              </w:rPr>
              <w:t>Prodhimi</w:t>
            </w:r>
            <w:r w:rsidRPr="00536296">
              <w:rPr>
                <w:color w:val="231F20"/>
                <w:spacing w:val="-2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si</w:t>
            </w:r>
            <w:r w:rsidRPr="00536296">
              <w:rPr>
                <w:color w:val="231F20"/>
                <w:spacing w:val="-2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shumë</w:t>
            </w:r>
            <w:r w:rsidRPr="00536296">
              <w:rPr>
                <w:color w:val="231F20"/>
                <w:spacing w:val="-1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e</w:t>
            </w:r>
            <w:r w:rsidRPr="00536296">
              <w:rPr>
                <w:color w:val="231F20"/>
                <w:spacing w:val="-2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mbledhorëve</w:t>
            </w:r>
            <w:r w:rsidRPr="00536296">
              <w:rPr>
                <w:color w:val="231F20"/>
                <w:spacing w:val="-1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të</w:t>
            </w:r>
            <w:r w:rsidRPr="00536296">
              <w:rPr>
                <w:color w:val="231F20"/>
                <w:spacing w:val="-2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barabartë</w:t>
            </w:r>
            <w:r w:rsidR="00FD3C6B">
              <w:rPr>
                <w:color w:val="231F20"/>
                <w:sz w:val="18"/>
                <w:szCs w:val="18"/>
                <w:lang w:val="sq-AL"/>
              </w:rPr>
              <w:t xml:space="preserve"> (ZH)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 xml:space="preserve"> fq.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36,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37</w:t>
            </w:r>
            <w:r w:rsidR="00DF5AFB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6923FBDC" w14:textId="2A99C03F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37"/>
              </w:tabs>
              <w:spacing w:before="9" w:line="256" w:lineRule="auto"/>
              <w:rPr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z w:val="18"/>
                <w:szCs w:val="18"/>
                <w:lang w:val="sq-AL"/>
              </w:rPr>
              <w:t>Prodhimi</w:t>
            </w:r>
            <w:r w:rsidRPr="00536296">
              <w:rPr>
                <w:color w:val="231F20"/>
                <w:spacing w:val="-2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si</w:t>
            </w:r>
            <w:r w:rsidRPr="00536296">
              <w:rPr>
                <w:color w:val="231F20"/>
                <w:spacing w:val="-2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shumë</w:t>
            </w:r>
            <w:r w:rsidRPr="00536296">
              <w:rPr>
                <w:color w:val="231F20"/>
                <w:spacing w:val="-1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e</w:t>
            </w:r>
            <w:r w:rsidRPr="00536296">
              <w:rPr>
                <w:color w:val="231F20"/>
                <w:spacing w:val="-2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mbledhorëve</w:t>
            </w:r>
            <w:r w:rsidRPr="00536296">
              <w:rPr>
                <w:color w:val="231F20"/>
                <w:spacing w:val="-1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të</w:t>
            </w:r>
            <w:r w:rsidRPr="00536296">
              <w:rPr>
                <w:color w:val="231F20"/>
                <w:spacing w:val="-2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barabartë</w:t>
            </w:r>
            <w:r w:rsidR="00FD3C6B">
              <w:rPr>
                <w:color w:val="231F20"/>
                <w:sz w:val="18"/>
                <w:szCs w:val="18"/>
                <w:lang w:val="sq-AL"/>
              </w:rPr>
              <w:t xml:space="preserve"> (U)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 xml:space="preserve"> fq.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38</w:t>
            </w:r>
            <w:r w:rsidR="00DF5AFB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24821A50" w14:textId="733D1B33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37"/>
              </w:tabs>
              <w:spacing w:before="9" w:line="256" w:lineRule="auto"/>
              <w:rPr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z w:val="18"/>
                <w:szCs w:val="18"/>
                <w:lang w:val="sq-AL"/>
              </w:rPr>
              <w:t>Ndërrimi</w:t>
            </w:r>
            <w:r w:rsidRPr="00536296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i</w:t>
            </w:r>
            <w:r w:rsidRPr="00536296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vendeve</w:t>
            </w:r>
            <w:r w:rsidRPr="00536296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të</w:t>
            </w:r>
            <w:r w:rsidRPr="00536296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faktorëve,</w:t>
            </w:r>
            <w:r w:rsidRPr="00536296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 xml:space="preserve">(shumëzuesve) </w:t>
            </w:r>
            <w:r w:rsidR="00095CE9">
              <w:rPr>
                <w:color w:val="231F20"/>
                <w:sz w:val="18"/>
                <w:szCs w:val="18"/>
                <w:lang w:val="sq-AL"/>
              </w:rPr>
              <w:t xml:space="preserve">(ZH)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fq.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39</w:t>
            </w:r>
            <w:r w:rsidR="00DF5AFB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2E383E6A" w14:textId="3FF4F294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37"/>
              </w:tabs>
              <w:spacing w:before="9" w:line="256" w:lineRule="auto"/>
              <w:rPr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z w:val="18"/>
                <w:szCs w:val="18"/>
                <w:lang w:val="sq-AL"/>
              </w:rPr>
              <w:t>Ndërrimi</w:t>
            </w:r>
            <w:r w:rsidRPr="00536296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i</w:t>
            </w:r>
            <w:r w:rsidRPr="00536296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vendeve</w:t>
            </w:r>
            <w:r w:rsidRPr="00536296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të</w:t>
            </w:r>
            <w:r w:rsidRPr="00536296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faktorëve</w:t>
            </w:r>
            <w:r w:rsidRPr="00536296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(shumëzuesve)</w:t>
            </w:r>
            <w:r w:rsidR="00095CE9">
              <w:rPr>
                <w:color w:val="231F20"/>
                <w:sz w:val="18"/>
                <w:szCs w:val="18"/>
                <w:lang w:val="sq-AL"/>
              </w:rPr>
              <w:t xml:space="preserve"> (U)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fq.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40, 41</w:t>
            </w:r>
            <w:r w:rsidR="00DF5AFB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3EBF29B2" w14:textId="45E0B91C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37"/>
              </w:tabs>
              <w:spacing w:before="9" w:line="256" w:lineRule="auto"/>
              <w:rPr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z w:val="18"/>
                <w:szCs w:val="18"/>
                <w:lang w:val="sq-AL"/>
              </w:rPr>
              <w:t>Shumëzimi</w:t>
            </w:r>
            <w:r w:rsidRPr="00536296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me</w:t>
            </w:r>
            <w:r w:rsidRPr="00536296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faktorin</w:t>
            </w:r>
            <w:r w:rsidRPr="00536296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(shumëzuesin)</w:t>
            </w:r>
            <w:r w:rsidRPr="00536296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2</w:t>
            </w:r>
            <w:r w:rsidR="00095CE9">
              <w:rPr>
                <w:color w:val="231F20"/>
                <w:sz w:val="18"/>
                <w:szCs w:val="18"/>
                <w:lang w:val="sq-AL"/>
              </w:rPr>
              <w:t xml:space="preserve"> (ZH)   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 xml:space="preserve"> fq.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42</w:t>
            </w:r>
            <w:r w:rsidR="00DF5AFB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46AF6C8D" w14:textId="4599BB6D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37"/>
              </w:tabs>
              <w:spacing w:before="9" w:line="256" w:lineRule="auto"/>
              <w:rPr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z w:val="18"/>
                <w:szCs w:val="18"/>
                <w:lang w:val="sq-AL"/>
              </w:rPr>
              <w:t>Shumëzimi</w:t>
            </w:r>
            <w:r w:rsidRPr="00536296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me</w:t>
            </w:r>
            <w:r w:rsidRPr="00536296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faktorin</w:t>
            </w:r>
            <w:r w:rsidRPr="00536296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(shumëzuesin)</w:t>
            </w:r>
            <w:r w:rsidRPr="00536296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2</w:t>
            </w:r>
            <w:r w:rsidR="00095CE9">
              <w:rPr>
                <w:color w:val="231F20"/>
                <w:sz w:val="18"/>
                <w:szCs w:val="18"/>
                <w:lang w:val="sq-AL"/>
              </w:rPr>
              <w:t xml:space="preserve"> (U)                                       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 xml:space="preserve"> fq.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43</w:t>
            </w:r>
            <w:r w:rsidR="00DF5AFB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52E443B9" w14:textId="71DF3297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36"/>
              </w:tabs>
              <w:spacing w:line="256" w:lineRule="auto"/>
              <w:rPr>
                <w:color w:val="231F20"/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z w:val="18"/>
                <w:szCs w:val="18"/>
                <w:lang w:val="sq-AL"/>
              </w:rPr>
              <w:t>Shumëzimi</w:t>
            </w:r>
            <w:r w:rsidRPr="00536296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me</w:t>
            </w:r>
            <w:r w:rsidRPr="00536296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faktorin</w:t>
            </w:r>
            <w:r w:rsidRPr="00536296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(shumëzuesin)</w:t>
            </w:r>
            <w:r w:rsidRPr="00536296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3</w:t>
            </w:r>
            <w:r w:rsidR="00095CE9">
              <w:rPr>
                <w:color w:val="231F20"/>
                <w:sz w:val="18"/>
                <w:szCs w:val="18"/>
                <w:lang w:val="sq-AL"/>
              </w:rPr>
              <w:t xml:space="preserve"> (ZH)        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fq.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44</w:t>
            </w:r>
            <w:r w:rsidR="00DF5AFB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1A06FCA2" w14:textId="3FD52733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37"/>
              </w:tabs>
              <w:spacing w:line="256" w:lineRule="auto"/>
              <w:rPr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z w:val="18"/>
                <w:szCs w:val="18"/>
                <w:lang w:val="sq-AL"/>
              </w:rPr>
              <w:t>Shumëzimi</w:t>
            </w:r>
            <w:r w:rsidRPr="00536296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me</w:t>
            </w:r>
            <w:r w:rsidRPr="00536296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faktorin</w:t>
            </w:r>
            <w:r w:rsidRPr="00536296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(shumëzuesin)</w:t>
            </w:r>
            <w:r w:rsidRPr="00536296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3</w:t>
            </w:r>
            <w:r w:rsidR="00095CE9">
              <w:rPr>
                <w:color w:val="231F20"/>
                <w:sz w:val="18"/>
                <w:szCs w:val="18"/>
                <w:lang w:val="sq-AL"/>
              </w:rPr>
              <w:t xml:space="preserve"> (U)              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 xml:space="preserve"> fq.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45</w:t>
            </w:r>
            <w:r w:rsidR="00DF5AFB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19167FF6" w14:textId="0EF788E3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37"/>
              </w:tabs>
              <w:spacing w:before="10" w:line="256" w:lineRule="auto"/>
              <w:rPr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z w:val="18"/>
                <w:szCs w:val="18"/>
                <w:lang w:val="sq-AL"/>
              </w:rPr>
              <w:t>Shumëzimi</w:t>
            </w:r>
            <w:r w:rsidRPr="00536296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me</w:t>
            </w:r>
            <w:r w:rsidRPr="00536296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faktorin</w:t>
            </w:r>
            <w:r w:rsidRPr="00536296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(shumëzuesin)</w:t>
            </w:r>
            <w:r w:rsidRPr="00536296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4</w:t>
            </w:r>
            <w:r w:rsidR="00095CE9">
              <w:rPr>
                <w:color w:val="231F20"/>
                <w:sz w:val="18"/>
                <w:szCs w:val="18"/>
                <w:lang w:val="sq-AL"/>
              </w:rPr>
              <w:t xml:space="preserve"> (ZH)        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fq.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46</w:t>
            </w:r>
            <w:r w:rsidR="00DF5AFB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0F37C12F" w14:textId="63CFDE4E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37"/>
              </w:tabs>
              <w:spacing w:before="9" w:line="256" w:lineRule="auto"/>
              <w:rPr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z w:val="18"/>
                <w:szCs w:val="18"/>
                <w:lang w:val="sq-AL"/>
              </w:rPr>
              <w:t>Shumëzimi</w:t>
            </w:r>
            <w:r w:rsidRPr="00536296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me</w:t>
            </w:r>
            <w:r w:rsidRPr="00536296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faktorin</w:t>
            </w:r>
            <w:r w:rsidRPr="00536296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(shumëzuesin)</w:t>
            </w:r>
            <w:r w:rsidRPr="00536296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5</w:t>
            </w:r>
            <w:r w:rsidR="00095CE9">
              <w:rPr>
                <w:color w:val="231F20"/>
                <w:sz w:val="18"/>
                <w:szCs w:val="18"/>
                <w:lang w:val="sq-AL"/>
              </w:rPr>
              <w:t xml:space="preserve"> (ZH)        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fq.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47</w:t>
            </w:r>
            <w:r w:rsidR="00DF5AFB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68FAE01E" w14:textId="11246289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37"/>
              </w:tabs>
              <w:spacing w:before="9" w:line="256" w:lineRule="auto"/>
              <w:rPr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z w:val="18"/>
                <w:szCs w:val="18"/>
                <w:lang w:val="sq-AL"/>
              </w:rPr>
              <w:t>Shumëzimi</w:t>
            </w:r>
            <w:r w:rsidRPr="00536296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me</w:t>
            </w:r>
            <w:r w:rsidRPr="00536296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faktorët</w:t>
            </w:r>
            <w:r w:rsidRPr="00536296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4</w:t>
            </w:r>
            <w:r w:rsidRPr="00536296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dhe</w:t>
            </w:r>
            <w:r w:rsidRPr="00536296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5</w:t>
            </w:r>
            <w:r w:rsidR="00095CE9">
              <w:rPr>
                <w:color w:val="231F20"/>
                <w:sz w:val="18"/>
                <w:szCs w:val="18"/>
                <w:lang w:val="sq-AL"/>
              </w:rPr>
              <w:t xml:space="preserve"> (U)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fq.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48,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49</w:t>
            </w:r>
            <w:r w:rsidR="00DF5AFB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7B74DA01" w14:textId="57AFC2B5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37"/>
              </w:tabs>
              <w:spacing w:before="9" w:line="256" w:lineRule="auto"/>
              <w:rPr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z w:val="18"/>
                <w:szCs w:val="18"/>
                <w:lang w:val="sq-AL"/>
              </w:rPr>
              <w:t>Shumëzimi deri në faktorin 5</w:t>
            </w:r>
            <w:r w:rsidR="00095CE9">
              <w:rPr>
                <w:color w:val="231F20"/>
                <w:sz w:val="18"/>
                <w:szCs w:val="18"/>
                <w:lang w:val="sq-AL"/>
              </w:rPr>
              <w:t xml:space="preserve"> (P)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fq.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50</w:t>
            </w:r>
            <w:r w:rsidR="00DF5AFB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4CDC42E9" w14:textId="5AE86FDB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37"/>
              </w:tabs>
              <w:spacing w:before="9" w:line="256" w:lineRule="auto"/>
              <w:rPr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z w:val="18"/>
                <w:szCs w:val="18"/>
                <w:lang w:val="sq-AL"/>
              </w:rPr>
              <w:t>Vlerësojmë të kuptuarit</w:t>
            </w:r>
            <w:r w:rsidR="00095CE9">
              <w:rPr>
                <w:color w:val="231F20"/>
                <w:sz w:val="18"/>
                <w:szCs w:val="18"/>
                <w:lang w:val="sq-AL"/>
              </w:rPr>
              <w:t xml:space="preserve"> (V)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 xml:space="preserve"> fq.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5</w:t>
            </w:r>
            <w:r w:rsidR="00095CE9">
              <w:rPr>
                <w:color w:val="231F20"/>
                <w:sz w:val="18"/>
                <w:szCs w:val="18"/>
                <w:lang w:val="sq-AL"/>
              </w:rPr>
              <w:t>1,</w:t>
            </w:r>
            <w:r w:rsidR="00DF5AFB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="00095CE9">
              <w:rPr>
                <w:color w:val="231F20"/>
                <w:sz w:val="18"/>
                <w:szCs w:val="18"/>
                <w:lang w:val="sq-AL"/>
              </w:rPr>
              <w:t>52</w:t>
            </w:r>
            <w:r w:rsidR="00DF5AFB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38FFC9E0" w14:textId="0EC0B2A2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37"/>
              </w:tabs>
              <w:spacing w:before="9" w:line="256" w:lineRule="auto"/>
              <w:rPr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z w:val="18"/>
                <w:szCs w:val="18"/>
                <w:lang w:val="sq-AL"/>
              </w:rPr>
              <w:t>Shumëzimi</w:t>
            </w:r>
            <w:r w:rsidRPr="00536296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me</w:t>
            </w:r>
            <w:r w:rsidRPr="00536296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faktorin</w:t>
            </w:r>
            <w:r w:rsidRPr="00536296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(shumëzuesin)</w:t>
            </w:r>
            <w:r w:rsidRPr="00536296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10</w:t>
            </w:r>
            <w:r w:rsidR="00095CE9">
              <w:rPr>
                <w:color w:val="231F20"/>
                <w:sz w:val="18"/>
                <w:szCs w:val="18"/>
                <w:lang w:val="sq-AL"/>
              </w:rPr>
              <w:t xml:space="preserve"> (ZH)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 xml:space="preserve"> fq.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53</w:t>
            </w:r>
            <w:r w:rsidR="00DF5AFB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47F05910" w14:textId="1CF509B2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37"/>
              </w:tabs>
              <w:spacing w:before="9" w:line="256" w:lineRule="auto"/>
              <w:rPr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z w:val="18"/>
                <w:szCs w:val="18"/>
                <w:lang w:val="sq-AL"/>
              </w:rPr>
              <w:t>Shumëzimi</w:t>
            </w:r>
            <w:r w:rsidRPr="00536296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me</w:t>
            </w:r>
            <w:r w:rsidRPr="00536296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faktorin</w:t>
            </w:r>
            <w:r w:rsidRPr="00536296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(shumëzuesin)</w:t>
            </w:r>
            <w:r w:rsidRPr="00536296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10</w:t>
            </w:r>
            <w:r w:rsidR="00095CE9">
              <w:rPr>
                <w:color w:val="231F20"/>
                <w:sz w:val="18"/>
                <w:szCs w:val="18"/>
                <w:lang w:val="sq-AL"/>
              </w:rPr>
              <w:t xml:space="preserve"> (U)            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 xml:space="preserve"> fq.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54</w:t>
            </w:r>
            <w:r w:rsidR="00DF5AFB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6A95879D" w14:textId="2F43DE3D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37"/>
              </w:tabs>
              <w:spacing w:before="9" w:line="256" w:lineRule="auto"/>
              <w:rPr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z w:val="18"/>
                <w:szCs w:val="18"/>
                <w:lang w:val="sq-AL"/>
              </w:rPr>
              <w:t>Zero</w:t>
            </w:r>
            <w:r w:rsidRPr="00536296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dhe</w:t>
            </w:r>
            <w:r w:rsidRPr="00536296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njëshi</w:t>
            </w:r>
            <w:r w:rsidRPr="00536296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si</w:t>
            </w:r>
            <w:r w:rsidRPr="00536296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faktor</w:t>
            </w:r>
            <w:r w:rsidRPr="00536296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(shumëzues)</w:t>
            </w:r>
            <w:r w:rsidR="00095CE9">
              <w:rPr>
                <w:color w:val="231F20"/>
                <w:sz w:val="18"/>
                <w:szCs w:val="18"/>
                <w:lang w:val="sq-AL"/>
              </w:rPr>
              <w:t xml:space="preserve"> (ZH)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fq.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55</w:t>
            </w:r>
            <w:r w:rsidR="00DF5AFB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058072D9" w14:textId="0C190644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37"/>
              </w:tabs>
              <w:spacing w:before="9" w:line="256" w:lineRule="auto"/>
              <w:rPr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z w:val="18"/>
                <w:szCs w:val="18"/>
                <w:lang w:val="sq-AL"/>
              </w:rPr>
              <w:t>Zero</w:t>
            </w:r>
            <w:r w:rsidRPr="00536296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dhe</w:t>
            </w:r>
            <w:r w:rsidRPr="00536296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njëshi</w:t>
            </w:r>
            <w:r w:rsidRPr="00536296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si</w:t>
            </w:r>
            <w:r w:rsidRPr="00536296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faktor</w:t>
            </w:r>
            <w:r w:rsidRPr="00536296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lastRenderedPageBreak/>
              <w:t>(shumëzues)</w:t>
            </w:r>
            <w:r w:rsidR="00095CE9">
              <w:rPr>
                <w:color w:val="231F20"/>
                <w:sz w:val="18"/>
                <w:szCs w:val="18"/>
                <w:lang w:val="sq-AL"/>
              </w:rPr>
              <w:t xml:space="preserve"> (U)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fq.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56</w:t>
            </w:r>
            <w:r w:rsidR="00DF5AFB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2BC29605" w14:textId="4BA67C81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37"/>
              </w:tabs>
              <w:spacing w:before="9" w:line="256" w:lineRule="auto"/>
              <w:rPr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z w:val="18"/>
                <w:szCs w:val="18"/>
                <w:lang w:val="sq-AL"/>
              </w:rPr>
              <w:t>Shumëzimi</w:t>
            </w:r>
            <w:r w:rsidRPr="00536296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me</w:t>
            </w:r>
            <w:r w:rsidRPr="00536296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faktorin</w:t>
            </w:r>
            <w:r w:rsidRPr="00536296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(shumëzuesin)</w:t>
            </w:r>
            <w:r w:rsidRPr="00536296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6</w:t>
            </w:r>
            <w:r w:rsidR="00095CE9">
              <w:rPr>
                <w:color w:val="231F20"/>
                <w:sz w:val="18"/>
                <w:szCs w:val="18"/>
                <w:lang w:val="sq-AL"/>
              </w:rPr>
              <w:t xml:space="preserve"> (ZH)            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 xml:space="preserve"> fq.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57</w:t>
            </w:r>
            <w:r w:rsidR="00DF5AFB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63021794" w14:textId="0E96EC96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37"/>
              </w:tabs>
              <w:spacing w:before="9" w:line="256" w:lineRule="auto"/>
              <w:rPr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z w:val="18"/>
                <w:szCs w:val="18"/>
                <w:lang w:val="sq-AL"/>
              </w:rPr>
              <w:t>Shumëzimi</w:t>
            </w:r>
            <w:r w:rsidRPr="00536296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me</w:t>
            </w:r>
            <w:r w:rsidRPr="00536296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faktorin</w:t>
            </w:r>
            <w:r w:rsidRPr="00536296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(shumëzuesin)</w:t>
            </w:r>
            <w:r w:rsidRPr="00536296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7</w:t>
            </w:r>
            <w:r w:rsidR="00095CE9">
              <w:rPr>
                <w:color w:val="231F20"/>
                <w:sz w:val="18"/>
                <w:szCs w:val="18"/>
                <w:lang w:val="sq-AL"/>
              </w:rPr>
              <w:t xml:space="preserve"> (ZH)           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 xml:space="preserve"> fq.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58</w:t>
            </w:r>
            <w:r w:rsidR="00DF5AFB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624F79D5" w14:textId="23B068C9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37"/>
              </w:tabs>
              <w:spacing w:before="9" w:line="256" w:lineRule="auto"/>
              <w:rPr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z w:val="18"/>
                <w:szCs w:val="18"/>
                <w:lang w:val="sq-AL"/>
              </w:rPr>
              <w:t>Shumëzimi</w:t>
            </w:r>
            <w:r w:rsidRPr="00536296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me</w:t>
            </w:r>
            <w:r w:rsidRPr="00536296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faktorët</w:t>
            </w:r>
            <w:r w:rsidRPr="00536296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6</w:t>
            </w:r>
            <w:r w:rsidRPr="00536296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dhe</w:t>
            </w:r>
            <w:r w:rsidRPr="00536296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7</w:t>
            </w:r>
            <w:r w:rsidR="00095CE9">
              <w:rPr>
                <w:color w:val="231F20"/>
                <w:sz w:val="18"/>
                <w:szCs w:val="18"/>
                <w:lang w:val="sq-AL"/>
              </w:rPr>
              <w:t xml:space="preserve"> (U)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 xml:space="preserve"> fq.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59</w:t>
            </w:r>
            <w:r w:rsidR="00DF5AFB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1E01BDE4" w14:textId="32DE20E0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37"/>
              </w:tabs>
              <w:spacing w:before="9" w:line="256" w:lineRule="auto"/>
              <w:rPr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z w:val="18"/>
                <w:szCs w:val="18"/>
                <w:lang w:val="sq-AL"/>
              </w:rPr>
              <w:t>Shumëzimi</w:t>
            </w:r>
            <w:r w:rsidRPr="00536296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me</w:t>
            </w:r>
            <w:r w:rsidRPr="00536296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faktorin</w:t>
            </w:r>
            <w:r w:rsidRPr="00536296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(shumëzues)</w:t>
            </w:r>
            <w:r w:rsidRPr="00536296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8</w:t>
            </w:r>
            <w:r w:rsidR="00095CE9">
              <w:rPr>
                <w:color w:val="231F20"/>
                <w:sz w:val="18"/>
                <w:szCs w:val="18"/>
                <w:lang w:val="sq-AL"/>
              </w:rPr>
              <w:t xml:space="preserve"> (ZH)             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 xml:space="preserve"> fq.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60</w:t>
            </w:r>
            <w:r w:rsidR="00DF5AFB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43DEA1AE" w14:textId="28F87B67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37"/>
              </w:tabs>
              <w:spacing w:before="9" w:line="256" w:lineRule="auto"/>
              <w:rPr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z w:val="18"/>
                <w:szCs w:val="18"/>
                <w:lang w:val="sq-AL"/>
              </w:rPr>
              <w:t>Shumëzimi</w:t>
            </w:r>
            <w:r w:rsidRPr="00536296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me</w:t>
            </w:r>
            <w:r w:rsidRPr="00536296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faktorin</w:t>
            </w:r>
            <w:r w:rsidRPr="00536296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(shumëzues)</w:t>
            </w:r>
            <w:r w:rsidRPr="00536296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9</w:t>
            </w:r>
            <w:r w:rsidR="00095CE9">
              <w:rPr>
                <w:color w:val="231F20"/>
                <w:sz w:val="18"/>
                <w:szCs w:val="18"/>
                <w:lang w:val="sq-AL"/>
              </w:rPr>
              <w:t xml:space="preserve"> (ZH)               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 xml:space="preserve"> fq.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61</w:t>
            </w:r>
            <w:r w:rsidR="00DF5AFB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4EED5F7C" w14:textId="724923D3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37"/>
              </w:tabs>
              <w:spacing w:before="9" w:line="256" w:lineRule="auto"/>
              <w:rPr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z w:val="18"/>
                <w:szCs w:val="18"/>
                <w:lang w:val="sq-AL"/>
              </w:rPr>
              <w:t>Shumëzimi</w:t>
            </w:r>
            <w:r w:rsidRPr="00536296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me</w:t>
            </w:r>
            <w:r w:rsidRPr="00536296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faktorët</w:t>
            </w:r>
            <w:r w:rsidRPr="00536296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8</w:t>
            </w:r>
            <w:r w:rsidRPr="00536296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dhe</w:t>
            </w:r>
            <w:r w:rsidRPr="00536296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 xml:space="preserve">9 </w:t>
            </w:r>
            <w:r w:rsidR="004515FD">
              <w:rPr>
                <w:color w:val="231F20"/>
                <w:sz w:val="18"/>
                <w:szCs w:val="18"/>
                <w:lang w:val="sq-AL"/>
              </w:rPr>
              <w:t xml:space="preserve">(U)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fq.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62</w:t>
            </w:r>
            <w:r w:rsidR="00DF5AFB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0374F8A2" w14:textId="707F4B49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37"/>
              </w:tabs>
              <w:spacing w:before="9" w:line="256" w:lineRule="auto"/>
              <w:rPr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z w:val="18"/>
                <w:szCs w:val="18"/>
                <w:lang w:val="sq-AL"/>
              </w:rPr>
              <w:t>Shumëzimi i numrave nga 1-10,</w:t>
            </w:r>
            <w:r w:rsidR="004515FD">
              <w:rPr>
                <w:color w:val="231F20"/>
                <w:sz w:val="18"/>
                <w:szCs w:val="18"/>
                <w:lang w:val="sq-AL"/>
              </w:rPr>
              <w:t xml:space="preserve"> (P)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 xml:space="preserve"> fq.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63,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64</w:t>
            </w:r>
            <w:r w:rsidR="00DF5AFB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39731780" w14:textId="43A35FC4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37"/>
              </w:tabs>
              <w:spacing w:before="9" w:line="256" w:lineRule="auto"/>
              <w:rPr>
                <w:sz w:val="18"/>
                <w:szCs w:val="18"/>
                <w:lang w:val="sq-AL"/>
              </w:rPr>
            </w:pPr>
            <w:r w:rsidRPr="00536296">
              <w:rPr>
                <w:color w:val="231F20"/>
                <w:sz w:val="18"/>
                <w:szCs w:val="18"/>
                <w:lang w:val="sq-AL"/>
              </w:rPr>
              <w:t>Zbatojmë</w:t>
            </w:r>
            <w:r w:rsidR="004515FD">
              <w:rPr>
                <w:color w:val="231F20"/>
                <w:sz w:val="18"/>
                <w:szCs w:val="18"/>
                <w:lang w:val="sq-AL"/>
              </w:rPr>
              <w:t xml:space="preserve"> (U)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 xml:space="preserve"> fq.</w:t>
            </w:r>
            <w:r w:rsidR="0053629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536296">
              <w:rPr>
                <w:color w:val="231F20"/>
                <w:sz w:val="18"/>
                <w:szCs w:val="18"/>
                <w:lang w:val="sq-AL"/>
              </w:rPr>
              <w:t>65</w:t>
            </w:r>
            <w:r w:rsidR="00DF5AFB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6F5C7F48" w14:textId="0F760DD4" w:rsidR="00C377BD" w:rsidRPr="00536296" w:rsidRDefault="00C377BD" w:rsidP="00C377BD">
            <w:pPr>
              <w:pStyle w:val="TableParagraph"/>
              <w:numPr>
                <w:ilvl w:val="0"/>
                <w:numId w:val="14"/>
              </w:numPr>
              <w:tabs>
                <w:tab w:val="left" w:pos="436"/>
              </w:tabs>
              <w:spacing w:line="256" w:lineRule="auto"/>
              <w:rPr>
                <w:color w:val="231F20"/>
                <w:sz w:val="18"/>
                <w:szCs w:val="18"/>
                <w:lang w:val="sq-AL"/>
              </w:rPr>
            </w:pPr>
            <w:r w:rsidRPr="004515FD">
              <w:rPr>
                <w:spacing w:val="-1"/>
                <w:sz w:val="18"/>
                <w:szCs w:val="18"/>
                <w:lang w:val="sq-AL"/>
              </w:rPr>
              <w:t>Tabela</w:t>
            </w:r>
            <w:r w:rsidRPr="004515FD">
              <w:rPr>
                <w:spacing w:val="-10"/>
                <w:sz w:val="18"/>
                <w:szCs w:val="18"/>
                <w:lang w:val="sq-AL"/>
              </w:rPr>
              <w:t xml:space="preserve"> </w:t>
            </w:r>
            <w:r w:rsidRPr="004515FD">
              <w:rPr>
                <w:sz w:val="18"/>
                <w:szCs w:val="18"/>
                <w:lang w:val="sq-AL"/>
              </w:rPr>
              <w:t>e</w:t>
            </w:r>
            <w:r w:rsidRPr="004515FD">
              <w:rPr>
                <w:spacing w:val="-10"/>
                <w:sz w:val="18"/>
                <w:szCs w:val="18"/>
                <w:lang w:val="sq-AL"/>
              </w:rPr>
              <w:t xml:space="preserve"> </w:t>
            </w:r>
            <w:r w:rsidRPr="004515FD">
              <w:rPr>
                <w:sz w:val="18"/>
                <w:szCs w:val="18"/>
                <w:lang w:val="sq-AL"/>
              </w:rPr>
              <w:t>shumëzimit, fq.</w:t>
            </w:r>
            <w:r w:rsidR="00536296" w:rsidRPr="004515FD">
              <w:rPr>
                <w:sz w:val="18"/>
                <w:szCs w:val="18"/>
                <w:lang w:val="sq-AL"/>
              </w:rPr>
              <w:t xml:space="preserve"> </w:t>
            </w:r>
            <w:r w:rsidRPr="004515FD">
              <w:rPr>
                <w:sz w:val="18"/>
                <w:szCs w:val="18"/>
                <w:lang w:val="sq-AL"/>
              </w:rPr>
              <w:t>66</w:t>
            </w:r>
            <w:r w:rsidR="00DF5AFB">
              <w:rPr>
                <w:sz w:val="18"/>
                <w:szCs w:val="18"/>
                <w:lang w:val="sq-AL"/>
              </w:rPr>
              <w:t>.</w:t>
            </w:r>
          </w:p>
        </w:tc>
        <w:tc>
          <w:tcPr>
            <w:tcW w:w="832" w:type="dxa"/>
          </w:tcPr>
          <w:p w14:paraId="4A8BD53B" w14:textId="148F0A39" w:rsidR="00C377BD" w:rsidRPr="00536296" w:rsidRDefault="00B34CF3" w:rsidP="00C3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lastRenderedPageBreak/>
              <w:t>60</w:t>
            </w:r>
          </w:p>
          <w:p w14:paraId="71801DCF" w14:textId="77777777" w:rsidR="00C377BD" w:rsidRPr="00536296" w:rsidRDefault="00C377BD" w:rsidP="00C3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5B04852F" w14:textId="77777777" w:rsidR="00C377BD" w:rsidRPr="00536296" w:rsidRDefault="00C377BD" w:rsidP="00C3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577646FF" w14:textId="77777777" w:rsidR="00C377BD" w:rsidRPr="00536296" w:rsidRDefault="00C377BD" w:rsidP="00C3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6F8E8631" w14:textId="77777777" w:rsidR="00C377BD" w:rsidRPr="00536296" w:rsidRDefault="00C377BD" w:rsidP="00C3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49BEF2AC" w14:textId="77777777" w:rsidR="00C377BD" w:rsidRPr="00536296" w:rsidRDefault="00C377BD" w:rsidP="00C3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3D70877A" w14:textId="77777777" w:rsidR="00C377BD" w:rsidRPr="00536296" w:rsidRDefault="00C377BD" w:rsidP="00C3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210A28BE" w14:textId="77777777" w:rsidR="00C377BD" w:rsidRPr="00536296" w:rsidRDefault="00C377BD" w:rsidP="00C3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1DC9B733" w14:textId="77777777" w:rsidR="00C377BD" w:rsidRPr="00536296" w:rsidRDefault="00C377BD" w:rsidP="00C3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5E85DF84" w14:textId="77777777" w:rsidR="00C377BD" w:rsidRPr="00536296" w:rsidRDefault="00C377BD" w:rsidP="00C3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50DCA970" w14:textId="77777777" w:rsidR="00C377BD" w:rsidRPr="00536296" w:rsidRDefault="00C377BD" w:rsidP="00C3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385" w:type="dxa"/>
          </w:tcPr>
          <w:p w14:paraId="293F911C" w14:textId="3EFD2C19" w:rsidR="00037B4D" w:rsidRPr="00037B4D" w:rsidRDefault="00037B4D" w:rsidP="0003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2BEF48A8" w14:textId="119189C3" w:rsidR="00536643" w:rsidRPr="00536643" w:rsidRDefault="00536643" w:rsidP="00536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5366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Mësimdhënia dhe të nxënët me fëmijët në qendër dhe gjithëpërfshirja</w:t>
            </w:r>
            <w:r w:rsidR="00DF5A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;</w:t>
            </w:r>
          </w:p>
          <w:p w14:paraId="15C312B3" w14:textId="77777777" w:rsidR="00536643" w:rsidRPr="00536643" w:rsidRDefault="00536643" w:rsidP="00536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77B1234F" w14:textId="175EA6AE" w:rsidR="00536643" w:rsidRPr="00536643" w:rsidRDefault="00536643" w:rsidP="00536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  <w:r w:rsidRPr="005366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  <w:t>Mësimdhënia dhe të nxënët e integruar</w:t>
            </w:r>
            <w:r w:rsidR="00DF5A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  <w:t>;</w:t>
            </w:r>
            <w:r w:rsidRPr="005366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  <w:t xml:space="preserve"> </w:t>
            </w:r>
          </w:p>
          <w:p w14:paraId="61A47613" w14:textId="77777777" w:rsidR="00536643" w:rsidRPr="00536643" w:rsidRDefault="00536643" w:rsidP="00536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7D5291C9" w14:textId="4D76D5FF" w:rsidR="00536643" w:rsidRPr="00536643" w:rsidRDefault="00536643" w:rsidP="00536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  <w:r w:rsidRPr="005366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  <w:t>Mësimdhënia dhe të nxënët e bazuar në rritjen e kompetencave</w:t>
            </w:r>
            <w:r w:rsidR="00DF5A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  <w:t>;</w:t>
            </w:r>
          </w:p>
          <w:p w14:paraId="63AFD8E2" w14:textId="77777777" w:rsidR="00536643" w:rsidRPr="00536643" w:rsidRDefault="00536643" w:rsidP="00536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4A9C9B13" w14:textId="62FC7D63" w:rsidR="00986C68" w:rsidRDefault="00536643" w:rsidP="00536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  <w:r w:rsidRPr="005366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  <w:t>Mësimdhënia dhe të nxënët e diferencuar</w:t>
            </w:r>
            <w:r w:rsidR="00DF5A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  <w:t>.</w:t>
            </w:r>
          </w:p>
          <w:p w14:paraId="1E76B323" w14:textId="77777777" w:rsidR="00986C68" w:rsidRDefault="00986C68" w:rsidP="00536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345A646C" w14:textId="77777777" w:rsidR="00986C68" w:rsidRDefault="00986C68" w:rsidP="00536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3656F83B" w14:textId="77777777" w:rsidR="00986C68" w:rsidRDefault="00986C68" w:rsidP="00536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10CA9DAD" w14:textId="77777777" w:rsidR="00986C68" w:rsidRDefault="00986C68" w:rsidP="00536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1B83AAF7" w14:textId="77777777" w:rsidR="00986C68" w:rsidRDefault="00986C68" w:rsidP="005366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6AD07142" w14:textId="77777777" w:rsidR="00D152F8" w:rsidRDefault="00D152F8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65A6223C" w14:textId="77777777" w:rsidR="00D152F8" w:rsidRDefault="00D152F8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08C4BB22" w14:textId="77777777" w:rsidR="00D152F8" w:rsidRDefault="00D152F8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3D1CA83A" w14:textId="77777777" w:rsidR="00D152F8" w:rsidRDefault="00D152F8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202F0482" w14:textId="77777777" w:rsidR="00D152F8" w:rsidRDefault="00D152F8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365384FE" w14:textId="77777777" w:rsidR="00D152F8" w:rsidRDefault="00D152F8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5392BB67" w14:textId="77777777" w:rsidR="00D152F8" w:rsidRDefault="00D152F8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1DB39672" w14:textId="77777777" w:rsidR="00D152F8" w:rsidRDefault="00D152F8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341E971A" w14:textId="77777777" w:rsidR="00D152F8" w:rsidRDefault="00D152F8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3204417A" w14:textId="77777777" w:rsidR="00D152F8" w:rsidRDefault="00D152F8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7C2CE04A" w14:textId="77777777" w:rsidR="00D152F8" w:rsidRDefault="00D152F8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4463B4EF" w14:textId="77777777" w:rsidR="00D152F8" w:rsidRDefault="00D152F8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4CDDDCB8" w14:textId="77777777" w:rsidR="00D152F8" w:rsidRDefault="00D152F8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407F3A23" w14:textId="77777777" w:rsidR="00D152F8" w:rsidRDefault="00D152F8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78011AFF" w14:textId="77777777" w:rsidR="00D152F8" w:rsidRDefault="00D152F8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048DA0DC" w14:textId="77777777" w:rsidR="00D152F8" w:rsidRDefault="00D152F8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4248922B" w14:textId="77777777" w:rsidR="00D152F8" w:rsidRDefault="00D152F8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5CB3AE45" w14:textId="77777777" w:rsidR="00D152F8" w:rsidRDefault="00D152F8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262EA4FD" w14:textId="77777777" w:rsidR="00D152F8" w:rsidRDefault="00D152F8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4A64BC40" w14:textId="77777777" w:rsidR="00D152F8" w:rsidRDefault="00D152F8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164EBC79" w14:textId="77777777" w:rsidR="00D152F8" w:rsidRDefault="00D152F8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70C33A0C" w14:textId="77777777" w:rsidR="00D152F8" w:rsidRDefault="00D152F8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1010ACA7" w14:textId="77777777" w:rsidR="00D152F8" w:rsidRDefault="00D152F8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197627C3" w14:textId="77777777" w:rsidR="00FD3C6B" w:rsidRDefault="00FD3C6B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02DD1C42" w14:textId="77777777" w:rsidR="00FD3C6B" w:rsidRDefault="00FD3C6B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2E828520" w14:textId="77777777" w:rsidR="00FD3C6B" w:rsidRDefault="00FD3C6B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29E7CDF5" w14:textId="77777777" w:rsidR="00FD3C6B" w:rsidRDefault="00FD3C6B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511315BB" w14:textId="77777777" w:rsidR="00FD3C6B" w:rsidRDefault="00FD3C6B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73F039B8" w14:textId="77777777" w:rsidR="00FD3C6B" w:rsidRDefault="00FD3C6B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65F6D5A0" w14:textId="77777777" w:rsidR="00FD3C6B" w:rsidRDefault="00FD3C6B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244BD565" w14:textId="77777777" w:rsidR="00FD3C6B" w:rsidRDefault="00FD3C6B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0087F2B7" w14:textId="77777777" w:rsidR="00FD3C6B" w:rsidRDefault="00FD3C6B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428C7BC6" w14:textId="77777777" w:rsidR="00FD3C6B" w:rsidRDefault="00FD3C6B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05763B3E" w14:textId="77777777" w:rsidR="00FD3C6B" w:rsidRDefault="00FD3C6B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4E102B72" w14:textId="77777777" w:rsidR="00FD3C6B" w:rsidRDefault="00FD3C6B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39847B62" w14:textId="77777777" w:rsidR="00FD3C6B" w:rsidRDefault="00FD3C6B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48564C91" w14:textId="77777777" w:rsidR="00FD3C6B" w:rsidRDefault="00FD3C6B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4DE510DE" w14:textId="77777777" w:rsidR="00FD3C6B" w:rsidRDefault="00FD3C6B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0903C2D4" w14:textId="77777777" w:rsidR="00FD3C6B" w:rsidRDefault="00FD3C6B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2AF72C73" w14:textId="77777777" w:rsidR="00FD3C6B" w:rsidRDefault="00FD3C6B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7498D047" w14:textId="77777777" w:rsidR="00FD3C6B" w:rsidRDefault="00FD3C6B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4691121B" w14:textId="77777777" w:rsidR="00FD3C6B" w:rsidRDefault="00FD3C6B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640D52BD" w14:textId="77777777" w:rsidR="00FD3C6B" w:rsidRDefault="00FD3C6B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2C73466F" w14:textId="77777777" w:rsidR="00FD3C6B" w:rsidRDefault="00FD3C6B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0E9AF35E" w14:textId="77777777" w:rsidR="00FD3C6B" w:rsidRDefault="00FD3C6B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178C1E63" w14:textId="77777777" w:rsidR="00FD3C6B" w:rsidRDefault="00FD3C6B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5C674AAB" w14:textId="77777777" w:rsidR="00FD3C6B" w:rsidRDefault="00FD3C6B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358E9F00" w14:textId="77777777" w:rsidR="00FD3C6B" w:rsidRDefault="00FD3C6B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1DDEC588" w14:textId="77777777" w:rsidR="00095CE9" w:rsidRDefault="00095CE9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439BD773" w14:textId="77777777" w:rsidR="00095CE9" w:rsidRDefault="00095CE9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7669C489" w14:textId="77777777" w:rsidR="00095CE9" w:rsidRDefault="00095CE9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3A209D1A" w14:textId="77777777" w:rsidR="00095CE9" w:rsidRDefault="00095CE9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475906B3" w14:textId="77777777" w:rsidR="00095CE9" w:rsidRDefault="00095CE9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48DA5A5D" w14:textId="77777777" w:rsidR="00095CE9" w:rsidRDefault="00095CE9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7C14153C" w14:textId="77777777" w:rsidR="00095CE9" w:rsidRDefault="00095CE9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1C65FE64" w14:textId="77777777" w:rsidR="00095CE9" w:rsidRDefault="00095CE9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2F2CDF34" w14:textId="77777777" w:rsidR="00095CE9" w:rsidRDefault="00095CE9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0946D781" w14:textId="77777777" w:rsidR="00095CE9" w:rsidRDefault="00095CE9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34D67752" w14:textId="77777777" w:rsidR="00095CE9" w:rsidRDefault="00095CE9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32299FA2" w14:textId="77777777" w:rsidR="00095CE9" w:rsidRDefault="00095CE9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38666F9F" w14:textId="77777777" w:rsidR="00095CE9" w:rsidRDefault="00095CE9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1FCA7C0C" w14:textId="77777777" w:rsidR="00095CE9" w:rsidRDefault="00095CE9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12BD69C6" w14:textId="77777777" w:rsidR="00095CE9" w:rsidRDefault="00095CE9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277B5F98" w14:textId="77777777" w:rsidR="00095CE9" w:rsidRDefault="00095CE9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339A0B25" w14:textId="77777777" w:rsidR="00095CE9" w:rsidRDefault="00095CE9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1C5D8C48" w14:textId="77777777" w:rsidR="00095CE9" w:rsidRDefault="00095CE9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3C9C8466" w14:textId="77777777" w:rsidR="00095CE9" w:rsidRDefault="00095CE9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40CE2C3F" w14:textId="77777777" w:rsidR="00095CE9" w:rsidRDefault="00095CE9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2A64043B" w14:textId="77777777" w:rsidR="00095CE9" w:rsidRDefault="00095CE9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4410533E" w14:textId="77777777" w:rsidR="00095CE9" w:rsidRDefault="00095CE9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25EF47F6" w14:textId="77777777" w:rsidR="00095CE9" w:rsidRDefault="00095CE9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421A30A8" w14:textId="77777777" w:rsidR="00095CE9" w:rsidRDefault="00095CE9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28A2DD88" w14:textId="77777777" w:rsidR="00095CE9" w:rsidRDefault="00095CE9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6938F87F" w14:textId="77777777" w:rsidR="00095CE9" w:rsidRDefault="00095CE9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686401F2" w14:textId="77777777" w:rsidR="00095CE9" w:rsidRDefault="00095CE9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512F28AC" w14:textId="77777777" w:rsidR="00095CE9" w:rsidRDefault="00095CE9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1AE5A486" w14:textId="77777777" w:rsidR="00095CE9" w:rsidRDefault="00095CE9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5B68B589" w14:textId="77777777" w:rsidR="00095CE9" w:rsidRDefault="00095CE9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07C3D4E2" w14:textId="77777777" w:rsidR="00095CE9" w:rsidRDefault="00095CE9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3D4C1B44" w14:textId="77777777" w:rsidR="00095CE9" w:rsidRDefault="00095CE9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51EC0F58" w14:textId="77777777" w:rsidR="00095CE9" w:rsidRDefault="00095CE9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19EC33B0" w14:textId="77777777" w:rsidR="00095CE9" w:rsidRDefault="00095CE9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0DF6A949" w14:textId="77777777" w:rsidR="00095CE9" w:rsidRDefault="00095CE9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20AC8ACE" w14:textId="77777777" w:rsidR="00095CE9" w:rsidRDefault="00095CE9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75C17B61" w14:textId="77777777" w:rsidR="00095CE9" w:rsidRDefault="00095CE9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1C3E5806" w14:textId="77777777" w:rsidR="00095CE9" w:rsidRDefault="00095CE9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52BCE8EA" w14:textId="77777777" w:rsidR="00095CE9" w:rsidRDefault="00095CE9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1E729A6E" w14:textId="77777777" w:rsidR="00095CE9" w:rsidRDefault="00095CE9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33057B5F" w14:textId="77777777" w:rsidR="00095CE9" w:rsidRDefault="00095CE9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5566AC80" w14:textId="77777777" w:rsidR="00095CE9" w:rsidRDefault="00095CE9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6848EF76" w14:textId="77777777" w:rsidR="00095CE9" w:rsidRDefault="00095CE9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0B61DB2F" w14:textId="77777777" w:rsidR="00095CE9" w:rsidRDefault="00095CE9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7350A887" w14:textId="77777777" w:rsidR="00095CE9" w:rsidRDefault="00095CE9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54660CB3" w14:textId="77777777" w:rsidR="00095CE9" w:rsidRDefault="00095CE9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6D9361DE" w14:textId="77777777" w:rsidR="00095CE9" w:rsidRDefault="00095CE9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0BB3C4A0" w14:textId="77777777" w:rsidR="00095CE9" w:rsidRDefault="00095CE9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0ACD1BD7" w14:textId="77777777" w:rsidR="00095CE9" w:rsidRDefault="00095CE9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31F0DC12" w14:textId="77777777" w:rsidR="00095CE9" w:rsidRDefault="00095CE9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6865D1B0" w14:textId="77777777" w:rsidR="00095CE9" w:rsidRDefault="00095CE9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604EDB9F" w14:textId="77777777" w:rsidR="00095CE9" w:rsidRDefault="00095CE9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25C8DA15" w14:textId="77777777" w:rsidR="00095CE9" w:rsidRDefault="00095CE9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6631BF82" w14:textId="77777777" w:rsidR="00095CE9" w:rsidRDefault="00095CE9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3FD0B88C" w14:textId="77777777" w:rsidR="00095CE9" w:rsidRDefault="00095CE9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77099C0A" w14:textId="77777777" w:rsidR="00095CE9" w:rsidRDefault="00095CE9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3D38A7C3" w14:textId="3F19B209" w:rsidR="00C377BD" w:rsidRPr="00215DEF" w:rsidRDefault="00C377BD" w:rsidP="00986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</w:tc>
        <w:tc>
          <w:tcPr>
            <w:tcW w:w="1980" w:type="dxa"/>
            <w:gridSpan w:val="2"/>
          </w:tcPr>
          <w:p w14:paraId="52D83708" w14:textId="0B63326F" w:rsidR="004D3B6F" w:rsidRPr="00DF5AFB" w:rsidRDefault="004D3B6F" w:rsidP="004D3B6F">
            <w:pPr>
              <w:pStyle w:val="Default"/>
              <w:rPr>
                <w:sz w:val="18"/>
                <w:szCs w:val="18"/>
                <w:lang w:val="de-AT"/>
              </w:rPr>
            </w:pPr>
            <w:r w:rsidRPr="00DF5AFB">
              <w:rPr>
                <w:sz w:val="18"/>
                <w:szCs w:val="18"/>
                <w:lang w:val="de-AT"/>
              </w:rPr>
              <w:lastRenderedPageBreak/>
              <w:t>Vlerësim i vazhdueshëm</w:t>
            </w:r>
            <w:r w:rsidR="00DF5AFB" w:rsidRPr="00DF5AFB">
              <w:rPr>
                <w:sz w:val="18"/>
                <w:szCs w:val="18"/>
                <w:lang w:val="de-AT"/>
              </w:rPr>
              <w:t>:</w:t>
            </w:r>
          </w:p>
          <w:p w14:paraId="4BC41083" w14:textId="77777777" w:rsidR="004D3B6F" w:rsidRPr="00DF5AFB" w:rsidRDefault="004D3B6F" w:rsidP="004D3B6F">
            <w:pPr>
              <w:pStyle w:val="Default"/>
              <w:rPr>
                <w:sz w:val="18"/>
                <w:szCs w:val="18"/>
                <w:lang w:val="de-AT"/>
              </w:rPr>
            </w:pPr>
            <w:r w:rsidRPr="00DF5AFB">
              <w:rPr>
                <w:sz w:val="18"/>
                <w:szCs w:val="18"/>
                <w:lang w:val="de-AT"/>
              </w:rPr>
              <w:t xml:space="preserve"> </w:t>
            </w:r>
          </w:p>
          <w:p w14:paraId="3BBA4CEE" w14:textId="77927C46" w:rsidR="004D3B6F" w:rsidRPr="00DF5AFB" w:rsidRDefault="004D3B6F" w:rsidP="004D3B6F">
            <w:pPr>
              <w:pStyle w:val="Default"/>
              <w:rPr>
                <w:sz w:val="18"/>
                <w:szCs w:val="18"/>
                <w:lang w:val="de-AT"/>
              </w:rPr>
            </w:pPr>
            <w:r w:rsidRPr="00DF5AFB">
              <w:rPr>
                <w:sz w:val="18"/>
                <w:szCs w:val="18"/>
                <w:lang w:val="de-AT"/>
              </w:rPr>
              <w:t>Vlerësim përmbledhës</w:t>
            </w:r>
            <w:r w:rsidR="00DF5AFB" w:rsidRPr="00DF5AFB">
              <w:rPr>
                <w:sz w:val="18"/>
                <w:szCs w:val="18"/>
                <w:lang w:val="de-AT"/>
              </w:rPr>
              <w:t>:</w:t>
            </w:r>
            <w:r w:rsidRPr="00DF5AFB">
              <w:rPr>
                <w:sz w:val="18"/>
                <w:szCs w:val="18"/>
                <w:lang w:val="de-AT"/>
              </w:rPr>
              <w:t xml:space="preserve"> </w:t>
            </w:r>
          </w:p>
          <w:p w14:paraId="75260A0B" w14:textId="77777777" w:rsidR="004D3B6F" w:rsidRPr="00DF5AFB" w:rsidRDefault="004D3B6F" w:rsidP="004D3B6F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de-AT"/>
              </w:rPr>
            </w:pPr>
          </w:p>
          <w:p w14:paraId="4F5C420E" w14:textId="77777777" w:rsidR="004D3B6F" w:rsidRPr="00DF5AFB" w:rsidRDefault="004D3B6F" w:rsidP="004D3B6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DF5AFB">
              <w:rPr>
                <w:rFonts w:ascii="Times New Roman" w:hAnsi="Times New Roman" w:cs="Times New Roman"/>
                <w:sz w:val="18"/>
                <w:szCs w:val="18"/>
              </w:rPr>
              <w:t xml:space="preserve">(Vendos </w:t>
            </w:r>
          </w:p>
          <w:p w14:paraId="20FE19A0" w14:textId="49B69339" w:rsidR="00C377BD" w:rsidRPr="00DF5AFB" w:rsidRDefault="004D3B6F" w:rsidP="004D3B6F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DF5AFB">
              <w:rPr>
                <w:rFonts w:ascii="Times New Roman" w:hAnsi="Times New Roman" w:cs="Times New Roman"/>
                <w:sz w:val="18"/>
                <w:szCs w:val="18"/>
              </w:rPr>
              <w:t>instrumentet)</w:t>
            </w:r>
            <w:r w:rsidR="00DF5AFB" w:rsidRPr="00DF5AF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625" w:type="dxa"/>
          </w:tcPr>
          <w:p w14:paraId="3537B1C2" w14:textId="77777777" w:rsidR="00DF5AFB" w:rsidRDefault="00C377BD" w:rsidP="00C377BD">
            <w:pPr>
              <w:spacing w:after="0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  <w:r w:rsidRPr="00536296">
              <w:rPr>
                <w:rFonts w:ascii="Times New Roman" w:hAnsi="Times New Roman" w:cs="Times New Roman"/>
                <w:sz w:val="18"/>
                <w:szCs w:val="18"/>
              </w:rPr>
              <w:t xml:space="preserve">Gjuhë </w:t>
            </w:r>
            <w:r w:rsidR="00536643">
              <w:rPr>
                <w:rFonts w:ascii="Times New Roman" w:hAnsi="Times New Roman" w:cs="Times New Roman"/>
                <w:sz w:val="18"/>
                <w:szCs w:val="18"/>
              </w:rPr>
              <w:t>shqipe</w:t>
            </w:r>
            <w:r w:rsidRPr="00536296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Pr="00536296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</w:p>
          <w:p w14:paraId="24CBCC3E" w14:textId="77777777" w:rsidR="00DF5AFB" w:rsidRDefault="00DF5AFB" w:rsidP="00C377BD">
            <w:pPr>
              <w:spacing w:after="0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  <w:p w14:paraId="4F29C5E6" w14:textId="34AB2589" w:rsidR="00C377BD" w:rsidRPr="00536296" w:rsidRDefault="00C377BD" w:rsidP="00C377BD">
            <w:pPr>
              <w:spacing w:after="0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  <w:r w:rsidRPr="00536296">
              <w:rPr>
                <w:rFonts w:ascii="Times New Roman" w:hAnsi="Times New Roman" w:cs="Times New Roman"/>
                <w:sz w:val="18"/>
                <w:szCs w:val="18"/>
              </w:rPr>
              <w:t>Shoqëria dhe mjedisi;</w:t>
            </w:r>
            <w:r w:rsidRPr="00536296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</w:p>
          <w:p w14:paraId="455CECA7" w14:textId="77777777" w:rsidR="00DF5AFB" w:rsidRDefault="00DF5AFB" w:rsidP="00C377B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099D9EE" w14:textId="39672756" w:rsidR="00C377BD" w:rsidRPr="00536296" w:rsidRDefault="00C377BD" w:rsidP="00C377B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36296">
              <w:rPr>
                <w:rFonts w:ascii="Times New Roman" w:hAnsi="Times New Roman" w:cs="Times New Roman"/>
                <w:sz w:val="18"/>
                <w:szCs w:val="18"/>
              </w:rPr>
              <w:t>Edukatë</w:t>
            </w:r>
            <w:r w:rsidRPr="00536296">
              <w:rPr>
                <w:rFonts w:ascii="Times New Roman" w:hAnsi="Times New Roman" w:cs="Times New Roman"/>
                <w:spacing w:val="-7"/>
                <w:sz w:val="18"/>
                <w:szCs w:val="18"/>
              </w:rPr>
              <w:t xml:space="preserve"> </w:t>
            </w:r>
            <w:r w:rsidRPr="00536296">
              <w:rPr>
                <w:rFonts w:ascii="Times New Roman" w:hAnsi="Times New Roman" w:cs="Times New Roman"/>
                <w:sz w:val="18"/>
                <w:szCs w:val="18"/>
              </w:rPr>
              <w:t>figurative;</w:t>
            </w:r>
          </w:p>
          <w:p w14:paraId="3A9081B1" w14:textId="77777777" w:rsidR="00DF5AFB" w:rsidRDefault="00DF5AFB" w:rsidP="00C377B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94A3CF9" w14:textId="18EF976A" w:rsidR="00C377BD" w:rsidRPr="00536296" w:rsidRDefault="00C377BD" w:rsidP="00C377B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36296">
              <w:rPr>
                <w:rFonts w:ascii="Times New Roman" w:hAnsi="Times New Roman" w:cs="Times New Roman"/>
                <w:sz w:val="18"/>
                <w:szCs w:val="18"/>
              </w:rPr>
              <w:t>Edukatë</w:t>
            </w:r>
            <w:r w:rsidRPr="00536296">
              <w:rPr>
                <w:rFonts w:ascii="Times New Roman" w:hAnsi="Times New Roman" w:cs="Times New Roman"/>
                <w:spacing w:val="-11"/>
                <w:sz w:val="18"/>
                <w:szCs w:val="18"/>
              </w:rPr>
              <w:t xml:space="preserve"> </w:t>
            </w:r>
            <w:r w:rsidRPr="00536296">
              <w:rPr>
                <w:rFonts w:ascii="Times New Roman" w:hAnsi="Times New Roman" w:cs="Times New Roman"/>
                <w:sz w:val="18"/>
                <w:szCs w:val="18"/>
              </w:rPr>
              <w:t>fizike,</w:t>
            </w:r>
            <w:r w:rsidRPr="00536296">
              <w:rPr>
                <w:rFonts w:ascii="Times New Roman" w:hAnsi="Times New Roman" w:cs="Times New Roman"/>
                <w:spacing w:val="-11"/>
                <w:sz w:val="18"/>
                <w:szCs w:val="18"/>
              </w:rPr>
              <w:t xml:space="preserve"> </w:t>
            </w:r>
            <w:r w:rsidRPr="00536296">
              <w:rPr>
                <w:rFonts w:ascii="Times New Roman" w:hAnsi="Times New Roman" w:cs="Times New Roman"/>
                <w:sz w:val="18"/>
                <w:szCs w:val="18"/>
              </w:rPr>
              <w:t>sportet</w:t>
            </w:r>
            <w:r w:rsidRPr="00536296">
              <w:rPr>
                <w:rFonts w:ascii="Times New Roman" w:hAnsi="Times New Roman" w:cs="Times New Roman"/>
                <w:spacing w:val="-11"/>
                <w:sz w:val="18"/>
                <w:szCs w:val="18"/>
              </w:rPr>
              <w:t xml:space="preserve"> </w:t>
            </w:r>
            <w:r w:rsidRPr="00536296">
              <w:rPr>
                <w:rFonts w:ascii="Times New Roman" w:hAnsi="Times New Roman" w:cs="Times New Roman"/>
                <w:sz w:val="18"/>
                <w:szCs w:val="18"/>
              </w:rPr>
              <w:t>dhe</w:t>
            </w:r>
            <w:r w:rsidRPr="00536296">
              <w:rPr>
                <w:rFonts w:ascii="Times New Roman" w:hAnsi="Times New Roman" w:cs="Times New Roman"/>
                <w:spacing w:val="-42"/>
                <w:sz w:val="18"/>
                <w:szCs w:val="18"/>
              </w:rPr>
              <w:t xml:space="preserve"> </w:t>
            </w:r>
            <w:r w:rsidRPr="00536296">
              <w:rPr>
                <w:rFonts w:ascii="Times New Roman" w:hAnsi="Times New Roman" w:cs="Times New Roman"/>
                <w:sz w:val="18"/>
                <w:szCs w:val="18"/>
              </w:rPr>
              <w:t>shëndeti;</w:t>
            </w:r>
          </w:p>
          <w:p w14:paraId="3C018C5A" w14:textId="77777777" w:rsidR="00DF5AFB" w:rsidRDefault="00DF5AFB" w:rsidP="00C377B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0122188" w14:textId="54CC4861" w:rsidR="00C377BD" w:rsidRPr="00536296" w:rsidRDefault="00C377BD" w:rsidP="00C377B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36296">
              <w:rPr>
                <w:rFonts w:ascii="Times New Roman" w:hAnsi="Times New Roman" w:cs="Times New Roman"/>
                <w:sz w:val="18"/>
                <w:szCs w:val="18"/>
              </w:rPr>
              <w:t>Shkathtësi</w:t>
            </w:r>
            <w:r w:rsidRPr="00536296">
              <w:rPr>
                <w:rFonts w:ascii="Times New Roman" w:hAnsi="Times New Roman" w:cs="Times New Roman"/>
                <w:spacing w:val="-11"/>
                <w:sz w:val="18"/>
                <w:szCs w:val="18"/>
              </w:rPr>
              <w:t xml:space="preserve"> </w:t>
            </w:r>
            <w:r w:rsidRPr="00536296">
              <w:rPr>
                <w:rFonts w:ascii="Times New Roman" w:hAnsi="Times New Roman" w:cs="Times New Roman"/>
                <w:sz w:val="18"/>
                <w:szCs w:val="18"/>
              </w:rPr>
              <w:t>për</w:t>
            </w:r>
            <w:r w:rsidRPr="00536296">
              <w:rPr>
                <w:rFonts w:ascii="Times New Roman" w:hAnsi="Times New Roman" w:cs="Times New Roman"/>
                <w:spacing w:val="-11"/>
                <w:sz w:val="18"/>
                <w:szCs w:val="18"/>
              </w:rPr>
              <w:t xml:space="preserve"> </w:t>
            </w:r>
            <w:r w:rsidRPr="00536296">
              <w:rPr>
                <w:rFonts w:ascii="Times New Roman" w:hAnsi="Times New Roman" w:cs="Times New Roman"/>
                <w:sz w:val="18"/>
                <w:szCs w:val="18"/>
              </w:rPr>
              <w:t>jetë;</w:t>
            </w:r>
          </w:p>
          <w:p w14:paraId="11518BB9" w14:textId="77777777" w:rsidR="00DF5AFB" w:rsidRDefault="00DF5AFB" w:rsidP="00C377B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29D28A9" w14:textId="22722DBE" w:rsidR="00C377BD" w:rsidRPr="00536296" w:rsidRDefault="00C377BD" w:rsidP="00C377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6296">
              <w:rPr>
                <w:rFonts w:ascii="Times New Roman" w:hAnsi="Times New Roman" w:cs="Times New Roman"/>
                <w:sz w:val="18"/>
                <w:szCs w:val="18"/>
              </w:rPr>
              <w:t>Njeriu</w:t>
            </w:r>
            <w:r w:rsidRPr="00536296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536296">
              <w:rPr>
                <w:rFonts w:ascii="Times New Roman" w:hAnsi="Times New Roman" w:cs="Times New Roman"/>
                <w:sz w:val="18"/>
                <w:szCs w:val="18"/>
              </w:rPr>
              <w:t>dhe</w:t>
            </w:r>
            <w:r w:rsidRPr="00536296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536296">
              <w:rPr>
                <w:rFonts w:ascii="Times New Roman" w:hAnsi="Times New Roman" w:cs="Times New Roman"/>
                <w:sz w:val="18"/>
                <w:szCs w:val="18"/>
              </w:rPr>
              <w:t>natyra;</w:t>
            </w:r>
          </w:p>
          <w:p w14:paraId="79BA334C" w14:textId="77777777" w:rsidR="00DF5AFB" w:rsidRPr="00F24C7C" w:rsidRDefault="00DF5AFB" w:rsidP="00C377BD">
            <w:pPr>
              <w:pStyle w:val="TableParagraph"/>
              <w:spacing w:line="249" w:lineRule="auto"/>
              <w:ind w:left="0" w:right="323"/>
              <w:rPr>
                <w:color w:val="231F20"/>
                <w:sz w:val="18"/>
                <w:szCs w:val="18"/>
                <w:lang w:val="sq-AL"/>
              </w:rPr>
            </w:pPr>
          </w:p>
          <w:p w14:paraId="222DB576" w14:textId="0069E671" w:rsidR="00C377BD" w:rsidRPr="00037B4D" w:rsidRDefault="00C377BD" w:rsidP="00C377BD">
            <w:pPr>
              <w:pStyle w:val="TableParagraph"/>
              <w:spacing w:line="249" w:lineRule="auto"/>
              <w:ind w:left="0" w:right="323"/>
              <w:rPr>
                <w:sz w:val="18"/>
                <w:szCs w:val="18"/>
                <w:lang w:val="de-AT"/>
              </w:rPr>
            </w:pPr>
            <w:r w:rsidRPr="00037B4D">
              <w:rPr>
                <w:color w:val="231F20"/>
                <w:sz w:val="18"/>
                <w:szCs w:val="18"/>
                <w:lang w:val="de-AT"/>
              </w:rPr>
              <w:t>Çështjet</w:t>
            </w:r>
            <w:r w:rsidRPr="00037B4D">
              <w:rPr>
                <w:color w:val="231F20"/>
                <w:spacing w:val="6"/>
                <w:sz w:val="18"/>
                <w:szCs w:val="18"/>
                <w:lang w:val="de-AT"/>
              </w:rPr>
              <w:t xml:space="preserve"> </w:t>
            </w:r>
            <w:r w:rsidRPr="00037B4D">
              <w:rPr>
                <w:color w:val="231F20"/>
                <w:sz w:val="18"/>
                <w:szCs w:val="18"/>
                <w:lang w:val="de-AT"/>
              </w:rPr>
              <w:t>ndërkurrikulare</w:t>
            </w:r>
            <w:r w:rsidRPr="00037B4D">
              <w:rPr>
                <w:color w:val="231F20"/>
                <w:spacing w:val="7"/>
                <w:sz w:val="18"/>
                <w:szCs w:val="18"/>
                <w:lang w:val="de-AT"/>
              </w:rPr>
              <w:t xml:space="preserve"> </w:t>
            </w:r>
            <w:r w:rsidRPr="00037B4D">
              <w:rPr>
                <w:color w:val="231F20"/>
                <w:sz w:val="18"/>
                <w:szCs w:val="18"/>
                <w:lang w:val="de-AT"/>
              </w:rPr>
              <w:t xml:space="preserve">dhe </w:t>
            </w:r>
            <w:r w:rsidRPr="00037B4D">
              <w:rPr>
                <w:color w:val="231F20"/>
                <w:spacing w:val="-42"/>
                <w:sz w:val="18"/>
                <w:szCs w:val="18"/>
                <w:lang w:val="de-AT"/>
              </w:rPr>
              <w:t xml:space="preserve"> </w:t>
            </w:r>
            <w:r w:rsidRPr="00037B4D">
              <w:rPr>
                <w:color w:val="231F20"/>
                <w:sz w:val="18"/>
                <w:szCs w:val="18"/>
                <w:lang w:val="de-AT"/>
              </w:rPr>
              <w:t>situatat</w:t>
            </w:r>
            <w:r w:rsidRPr="00037B4D">
              <w:rPr>
                <w:color w:val="231F20"/>
                <w:spacing w:val="-6"/>
                <w:sz w:val="18"/>
                <w:szCs w:val="18"/>
                <w:lang w:val="de-AT"/>
              </w:rPr>
              <w:t xml:space="preserve"> </w:t>
            </w:r>
            <w:r w:rsidRPr="00037B4D">
              <w:rPr>
                <w:color w:val="231F20"/>
                <w:sz w:val="18"/>
                <w:szCs w:val="18"/>
                <w:lang w:val="de-AT"/>
              </w:rPr>
              <w:t>jetësore:</w:t>
            </w:r>
          </w:p>
          <w:p w14:paraId="4E973015" w14:textId="77777777" w:rsidR="00C377BD" w:rsidRPr="00037B4D" w:rsidRDefault="00C377BD" w:rsidP="00C377BD">
            <w:pPr>
              <w:pStyle w:val="TableParagraph"/>
              <w:spacing w:before="9"/>
              <w:rPr>
                <w:sz w:val="18"/>
                <w:szCs w:val="18"/>
                <w:lang w:val="de-AT"/>
              </w:rPr>
            </w:pPr>
          </w:p>
          <w:p w14:paraId="191C62A8" w14:textId="774ED7EE" w:rsidR="00C377BD" w:rsidRPr="00536296" w:rsidRDefault="00C377BD" w:rsidP="00DF5AFB">
            <w:pPr>
              <w:pStyle w:val="BodyText"/>
              <w:spacing w:line="249" w:lineRule="auto"/>
              <w:ind w:right="29"/>
              <w:rPr>
                <w:color w:val="00B0F0"/>
                <w:lang w:val="en-US"/>
              </w:rPr>
            </w:pPr>
            <w:r w:rsidRPr="00536296">
              <w:rPr>
                <w:color w:val="231F20"/>
              </w:rPr>
              <w:t>Zhvillim</w:t>
            </w:r>
            <w:r w:rsidRPr="00536296">
              <w:rPr>
                <w:color w:val="231F20"/>
                <w:spacing w:val="-2"/>
              </w:rPr>
              <w:t xml:space="preserve"> </w:t>
            </w:r>
            <w:r w:rsidRPr="00536296">
              <w:rPr>
                <w:color w:val="231F20"/>
              </w:rPr>
              <w:t>i</w:t>
            </w:r>
            <w:r w:rsidRPr="00536296">
              <w:rPr>
                <w:color w:val="231F20"/>
                <w:spacing w:val="-2"/>
              </w:rPr>
              <w:t xml:space="preserve"> </w:t>
            </w:r>
            <w:r w:rsidRPr="00536296">
              <w:rPr>
                <w:color w:val="231F20"/>
              </w:rPr>
              <w:t>qëndrueshëm</w:t>
            </w:r>
            <w:r w:rsidR="00DF5AFB">
              <w:rPr>
                <w:color w:val="231F20"/>
              </w:rPr>
              <w:t>.</w:t>
            </w:r>
          </w:p>
        </w:tc>
        <w:tc>
          <w:tcPr>
            <w:tcW w:w="1471" w:type="dxa"/>
          </w:tcPr>
          <w:p w14:paraId="71019661" w14:textId="3EB1F9A4" w:rsidR="00C377BD" w:rsidRDefault="00F24C7C" w:rsidP="00C377BD">
            <w:pPr>
              <w:pStyle w:val="TableParagraph"/>
              <w:spacing w:before="11"/>
              <w:ind w:left="0"/>
              <w:rPr>
                <w:sz w:val="18"/>
                <w:szCs w:val="18"/>
                <w:lang w:val="de-AT"/>
              </w:rPr>
            </w:pPr>
            <w:r w:rsidRPr="001E08B3">
              <w:rPr>
                <w:sz w:val="18"/>
                <w:szCs w:val="18"/>
                <w:lang w:val="sq-AL"/>
              </w:rPr>
              <w:lastRenderedPageBreak/>
              <w:t>“</w:t>
            </w:r>
            <w:r w:rsidR="00C377BD" w:rsidRPr="00037B4D">
              <w:rPr>
                <w:sz w:val="18"/>
                <w:szCs w:val="18"/>
                <w:lang w:val="de-AT"/>
              </w:rPr>
              <w:t>Matematika 2a dhe 2b</w:t>
            </w:r>
            <w:r w:rsidRPr="001E08B3">
              <w:rPr>
                <w:sz w:val="18"/>
                <w:szCs w:val="18"/>
                <w:lang w:val="sq-AL"/>
              </w:rPr>
              <w:t>”</w:t>
            </w:r>
          </w:p>
          <w:p w14:paraId="46A0A6AB" w14:textId="72FEF0AE" w:rsidR="00BE7506" w:rsidRDefault="00F24C7C" w:rsidP="00C377BD">
            <w:pPr>
              <w:pStyle w:val="TableParagraph"/>
              <w:spacing w:before="11"/>
              <w:ind w:left="0"/>
              <w:rPr>
                <w:sz w:val="18"/>
                <w:szCs w:val="18"/>
                <w:lang w:val="de-AT"/>
              </w:rPr>
            </w:pPr>
            <w:r>
              <w:rPr>
                <w:sz w:val="18"/>
                <w:szCs w:val="18"/>
                <w:lang w:val="sq-AL"/>
              </w:rPr>
              <w:t>(</w:t>
            </w:r>
            <w:r w:rsidR="001E08B3" w:rsidRPr="001E08B3">
              <w:rPr>
                <w:sz w:val="18"/>
                <w:szCs w:val="18"/>
                <w:lang w:val="sq-AL"/>
              </w:rPr>
              <w:t>“</w:t>
            </w:r>
            <w:r w:rsidR="00BE7506">
              <w:rPr>
                <w:sz w:val="18"/>
                <w:szCs w:val="18"/>
                <w:lang w:val="de-AT"/>
              </w:rPr>
              <w:t>Dukagjini</w:t>
            </w:r>
            <w:r w:rsidR="001E08B3" w:rsidRPr="001E08B3">
              <w:rPr>
                <w:sz w:val="18"/>
                <w:szCs w:val="18"/>
                <w:lang w:val="sq-AL"/>
              </w:rPr>
              <w:t>”</w:t>
            </w:r>
            <w:r>
              <w:rPr>
                <w:sz w:val="18"/>
                <w:szCs w:val="18"/>
                <w:lang w:val="sq-AL"/>
              </w:rPr>
              <w:t>)</w:t>
            </w:r>
          </w:p>
          <w:p w14:paraId="4AF7FB77" w14:textId="07BD3D09" w:rsidR="00BE7506" w:rsidRPr="00037B4D" w:rsidRDefault="00BE7506" w:rsidP="00C377BD">
            <w:pPr>
              <w:pStyle w:val="TableParagraph"/>
              <w:spacing w:before="11"/>
              <w:ind w:left="0"/>
              <w:rPr>
                <w:sz w:val="18"/>
                <w:szCs w:val="18"/>
                <w:lang w:val="de-AT"/>
              </w:rPr>
            </w:pPr>
          </w:p>
          <w:p w14:paraId="64F2EECA" w14:textId="6A75200D" w:rsidR="00C377BD" w:rsidRPr="00037B4D" w:rsidRDefault="00F24C7C" w:rsidP="00C377BD">
            <w:pPr>
              <w:pStyle w:val="TableParagraph"/>
              <w:spacing w:before="11"/>
              <w:ind w:left="0"/>
              <w:rPr>
                <w:sz w:val="18"/>
                <w:szCs w:val="18"/>
                <w:lang w:val="de-AT"/>
              </w:rPr>
            </w:pPr>
            <w:r w:rsidRPr="001E08B3">
              <w:rPr>
                <w:sz w:val="18"/>
                <w:szCs w:val="18"/>
                <w:lang w:val="sq-AL"/>
              </w:rPr>
              <w:t>“</w:t>
            </w:r>
            <w:r w:rsidR="00C377BD" w:rsidRPr="00037B4D">
              <w:rPr>
                <w:sz w:val="18"/>
                <w:szCs w:val="18"/>
                <w:lang w:val="de-AT"/>
              </w:rPr>
              <w:t>Matematika 2</w:t>
            </w:r>
            <w:r w:rsidRPr="001E08B3">
              <w:rPr>
                <w:sz w:val="18"/>
                <w:szCs w:val="18"/>
                <w:lang w:val="sq-AL"/>
              </w:rPr>
              <w:t>”</w:t>
            </w:r>
            <w:r w:rsidR="00C377BD" w:rsidRPr="00037B4D">
              <w:rPr>
                <w:sz w:val="18"/>
                <w:szCs w:val="18"/>
                <w:lang w:val="de-AT"/>
              </w:rPr>
              <w:t xml:space="preserve"> (teste kontrolluese)</w:t>
            </w:r>
            <w:r>
              <w:rPr>
                <w:sz w:val="18"/>
                <w:szCs w:val="18"/>
                <w:lang w:val="de-AT"/>
              </w:rPr>
              <w:t>;</w:t>
            </w:r>
          </w:p>
          <w:p w14:paraId="0EFA7B50" w14:textId="77777777" w:rsidR="00C377BD" w:rsidRPr="00037B4D" w:rsidRDefault="00C377BD" w:rsidP="00F24C7C">
            <w:pPr>
              <w:pStyle w:val="TableParagraph"/>
              <w:spacing w:line="249" w:lineRule="auto"/>
              <w:ind w:left="0" w:right="334"/>
              <w:rPr>
                <w:lang w:val="de-AT"/>
              </w:rPr>
            </w:pPr>
          </w:p>
          <w:p w14:paraId="3A5969E1" w14:textId="77777777" w:rsidR="00C377BD" w:rsidRPr="00037B4D" w:rsidRDefault="00C377BD" w:rsidP="00C377BD">
            <w:pPr>
              <w:pStyle w:val="TableParagraph"/>
              <w:spacing w:line="249" w:lineRule="auto"/>
              <w:ind w:left="80" w:right="334"/>
              <w:rPr>
                <w:sz w:val="18"/>
                <w:szCs w:val="18"/>
                <w:lang w:val="de-AT"/>
              </w:rPr>
            </w:pPr>
            <w:hyperlink r:id="rId7" w:history="1">
              <w:r w:rsidRPr="00037B4D">
                <w:rPr>
                  <w:rStyle w:val="Hyperlink"/>
                  <w:sz w:val="18"/>
                  <w:szCs w:val="18"/>
                  <w:lang w:val="de-AT"/>
                </w:rPr>
                <w:t>https://emesimi.rks-gov.net/shq/</w:t>
              </w:r>
            </w:hyperlink>
          </w:p>
          <w:p w14:paraId="133FB0F6" w14:textId="77777777" w:rsidR="00C377BD" w:rsidRPr="00037B4D" w:rsidRDefault="00C377BD" w:rsidP="00C377BD">
            <w:pPr>
              <w:pStyle w:val="TableParagraph"/>
              <w:spacing w:line="249" w:lineRule="auto"/>
              <w:ind w:left="80" w:right="334"/>
              <w:rPr>
                <w:sz w:val="18"/>
                <w:szCs w:val="18"/>
                <w:lang w:val="de-AT"/>
              </w:rPr>
            </w:pPr>
          </w:p>
          <w:p w14:paraId="0D748724" w14:textId="77777777" w:rsidR="00C377BD" w:rsidRPr="00037B4D" w:rsidRDefault="00C377BD" w:rsidP="00C377BD">
            <w:pPr>
              <w:pStyle w:val="TableParagraph"/>
              <w:spacing w:line="249" w:lineRule="auto"/>
              <w:ind w:left="80" w:right="334"/>
              <w:rPr>
                <w:lang w:val="de-AT"/>
              </w:rPr>
            </w:pPr>
          </w:p>
          <w:p w14:paraId="4A712547" w14:textId="77777777" w:rsidR="00C377BD" w:rsidRPr="00037B4D" w:rsidRDefault="00C377BD" w:rsidP="00C377BD">
            <w:pPr>
              <w:pStyle w:val="TableParagraph"/>
              <w:spacing w:line="249" w:lineRule="auto"/>
              <w:ind w:left="80" w:right="334"/>
              <w:rPr>
                <w:lang w:val="de-AT"/>
              </w:rPr>
            </w:pPr>
          </w:p>
          <w:p w14:paraId="052ED0DB" w14:textId="77777777" w:rsidR="00C377BD" w:rsidRPr="00037B4D" w:rsidRDefault="00C377BD" w:rsidP="00C377BD">
            <w:pPr>
              <w:pStyle w:val="TableParagraph"/>
              <w:spacing w:line="249" w:lineRule="auto"/>
              <w:ind w:left="80" w:right="334"/>
              <w:rPr>
                <w:sz w:val="18"/>
                <w:szCs w:val="18"/>
                <w:lang w:val="de-AT"/>
              </w:rPr>
            </w:pPr>
          </w:p>
          <w:p w14:paraId="700F1209" w14:textId="77777777" w:rsidR="00C377BD" w:rsidRPr="00037B4D" w:rsidRDefault="00C377BD" w:rsidP="00C377B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</w:tc>
      </w:tr>
    </w:tbl>
    <w:p w14:paraId="17EA2A77" w14:textId="77777777" w:rsidR="00CF7667" w:rsidRDefault="00CF7667"/>
    <w:p w14:paraId="0D6BE469" w14:textId="77777777" w:rsidR="00CF7667" w:rsidRDefault="00CF7667"/>
    <w:p w14:paraId="7F264710" w14:textId="77777777" w:rsidR="00CF7667" w:rsidRDefault="00CF7667"/>
    <w:p w14:paraId="7A81367B" w14:textId="77777777" w:rsidR="00CF7667" w:rsidRDefault="00CF7667"/>
    <w:p w14:paraId="4A140EAF" w14:textId="77777777" w:rsidR="00CF7667" w:rsidRDefault="00CF7667"/>
    <w:p w14:paraId="7E842F1B" w14:textId="77777777" w:rsidR="00CF7667" w:rsidRDefault="00CF7667"/>
    <w:sectPr w:rsidR="00CF76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4EB663" w14:textId="77777777" w:rsidR="006E626E" w:rsidRDefault="006E626E" w:rsidP="00430AAA">
      <w:pPr>
        <w:spacing w:after="0" w:line="240" w:lineRule="auto"/>
      </w:pPr>
      <w:r>
        <w:separator/>
      </w:r>
    </w:p>
  </w:endnote>
  <w:endnote w:type="continuationSeparator" w:id="0">
    <w:p w14:paraId="652EF9BF" w14:textId="77777777" w:rsidR="006E626E" w:rsidRDefault="006E626E" w:rsidP="00430A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49D497" w14:textId="77777777" w:rsidR="006A142D" w:rsidRDefault="006A142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356044" w14:textId="77777777" w:rsidR="006A142D" w:rsidRDefault="006A142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BEEDE4" w14:textId="77777777" w:rsidR="006A142D" w:rsidRDefault="006A142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C7C0A8" w14:textId="77777777" w:rsidR="006E626E" w:rsidRDefault="006E626E" w:rsidP="00430AAA">
      <w:pPr>
        <w:spacing w:after="0" w:line="240" w:lineRule="auto"/>
      </w:pPr>
      <w:r>
        <w:separator/>
      </w:r>
    </w:p>
  </w:footnote>
  <w:footnote w:type="continuationSeparator" w:id="0">
    <w:p w14:paraId="7B5FFB4B" w14:textId="77777777" w:rsidR="006E626E" w:rsidRDefault="006E626E" w:rsidP="00430A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78113A" w14:textId="77777777" w:rsidR="006A142D" w:rsidRDefault="006A142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68E452" w14:textId="77777777" w:rsidR="006A142D" w:rsidRDefault="006A142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9E195A" w14:textId="77777777" w:rsidR="006A142D" w:rsidRDefault="006A142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467FF"/>
    <w:multiLevelType w:val="hybridMultilevel"/>
    <w:tmpl w:val="C99ACFB0"/>
    <w:lvl w:ilvl="0" w:tplc="1D489AD0">
      <w:numFmt w:val="bullet"/>
      <w:lvlText w:val="-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AE9ABA04">
      <w:numFmt w:val="bullet"/>
      <w:lvlText w:val="•"/>
      <w:lvlJc w:val="left"/>
      <w:pPr>
        <w:ind w:left="633" w:hanging="360"/>
      </w:pPr>
      <w:rPr>
        <w:rFonts w:hint="default"/>
        <w:lang w:val="sq-AL" w:eastAsia="en-US" w:bidi="ar-SA"/>
      </w:rPr>
    </w:lvl>
    <w:lvl w:ilvl="2" w:tplc="A2A07E5A">
      <w:numFmt w:val="bullet"/>
      <w:lvlText w:val="•"/>
      <w:lvlJc w:val="left"/>
      <w:pPr>
        <w:ind w:left="826" w:hanging="360"/>
      </w:pPr>
      <w:rPr>
        <w:rFonts w:hint="default"/>
        <w:lang w:val="sq-AL" w:eastAsia="en-US" w:bidi="ar-SA"/>
      </w:rPr>
    </w:lvl>
    <w:lvl w:ilvl="3" w:tplc="CA26C3C0">
      <w:numFmt w:val="bullet"/>
      <w:lvlText w:val="•"/>
      <w:lvlJc w:val="left"/>
      <w:pPr>
        <w:ind w:left="1019" w:hanging="360"/>
      </w:pPr>
      <w:rPr>
        <w:rFonts w:hint="default"/>
        <w:lang w:val="sq-AL" w:eastAsia="en-US" w:bidi="ar-SA"/>
      </w:rPr>
    </w:lvl>
    <w:lvl w:ilvl="4" w:tplc="55DAFF20">
      <w:numFmt w:val="bullet"/>
      <w:lvlText w:val="•"/>
      <w:lvlJc w:val="left"/>
      <w:pPr>
        <w:ind w:left="1212" w:hanging="360"/>
      </w:pPr>
      <w:rPr>
        <w:rFonts w:hint="default"/>
        <w:lang w:val="sq-AL" w:eastAsia="en-US" w:bidi="ar-SA"/>
      </w:rPr>
    </w:lvl>
    <w:lvl w:ilvl="5" w:tplc="FB6872D0">
      <w:numFmt w:val="bullet"/>
      <w:lvlText w:val="•"/>
      <w:lvlJc w:val="left"/>
      <w:pPr>
        <w:ind w:left="1405" w:hanging="360"/>
      </w:pPr>
      <w:rPr>
        <w:rFonts w:hint="default"/>
        <w:lang w:val="sq-AL" w:eastAsia="en-US" w:bidi="ar-SA"/>
      </w:rPr>
    </w:lvl>
    <w:lvl w:ilvl="6" w:tplc="21C625C2">
      <w:numFmt w:val="bullet"/>
      <w:lvlText w:val="•"/>
      <w:lvlJc w:val="left"/>
      <w:pPr>
        <w:ind w:left="1598" w:hanging="360"/>
      </w:pPr>
      <w:rPr>
        <w:rFonts w:hint="default"/>
        <w:lang w:val="sq-AL" w:eastAsia="en-US" w:bidi="ar-SA"/>
      </w:rPr>
    </w:lvl>
    <w:lvl w:ilvl="7" w:tplc="E7B6C836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8" w:tplc="767C116E">
      <w:numFmt w:val="bullet"/>
      <w:lvlText w:val="•"/>
      <w:lvlJc w:val="left"/>
      <w:pPr>
        <w:ind w:left="1984" w:hanging="360"/>
      </w:pPr>
      <w:rPr>
        <w:rFonts w:hint="default"/>
        <w:lang w:val="sq-AL" w:eastAsia="en-US" w:bidi="ar-SA"/>
      </w:rPr>
    </w:lvl>
  </w:abstractNum>
  <w:abstractNum w:abstractNumId="1" w15:restartNumberingAfterBreak="0">
    <w:nsid w:val="15F22B70"/>
    <w:multiLevelType w:val="hybridMultilevel"/>
    <w:tmpl w:val="478087E0"/>
    <w:lvl w:ilvl="0" w:tplc="1E7A7824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E389276">
      <w:numFmt w:val="bullet"/>
      <w:lvlText w:val="•"/>
      <w:lvlJc w:val="left"/>
      <w:pPr>
        <w:ind w:left="721" w:hanging="360"/>
      </w:pPr>
      <w:rPr>
        <w:rFonts w:hint="default"/>
        <w:lang w:val="sq-AL" w:eastAsia="en-US" w:bidi="ar-SA"/>
      </w:rPr>
    </w:lvl>
    <w:lvl w:ilvl="2" w:tplc="1FA45DAA">
      <w:numFmt w:val="bullet"/>
      <w:lvlText w:val="•"/>
      <w:lvlJc w:val="left"/>
      <w:pPr>
        <w:ind w:left="1003" w:hanging="360"/>
      </w:pPr>
      <w:rPr>
        <w:rFonts w:hint="default"/>
        <w:lang w:val="sq-AL" w:eastAsia="en-US" w:bidi="ar-SA"/>
      </w:rPr>
    </w:lvl>
    <w:lvl w:ilvl="3" w:tplc="B950BE1E">
      <w:numFmt w:val="bullet"/>
      <w:lvlText w:val="•"/>
      <w:lvlJc w:val="left"/>
      <w:pPr>
        <w:ind w:left="1284" w:hanging="360"/>
      </w:pPr>
      <w:rPr>
        <w:rFonts w:hint="default"/>
        <w:lang w:val="sq-AL" w:eastAsia="en-US" w:bidi="ar-SA"/>
      </w:rPr>
    </w:lvl>
    <w:lvl w:ilvl="4" w:tplc="0540E4B2">
      <w:numFmt w:val="bullet"/>
      <w:lvlText w:val="•"/>
      <w:lvlJc w:val="left"/>
      <w:pPr>
        <w:ind w:left="1566" w:hanging="360"/>
      </w:pPr>
      <w:rPr>
        <w:rFonts w:hint="default"/>
        <w:lang w:val="sq-AL" w:eastAsia="en-US" w:bidi="ar-SA"/>
      </w:rPr>
    </w:lvl>
    <w:lvl w:ilvl="5" w:tplc="36F26428">
      <w:numFmt w:val="bullet"/>
      <w:lvlText w:val="•"/>
      <w:lvlJc w:val="left"/>
      <w:pPr>
        <w:ind w:left="1847" w:hanging="360"/>
      </w:pPr>
      <w:rPr>
        <w:rFonts w:hint="default"/>
        <w:lang w:val="sq-AL" w:eastAsia="en-US" w:bidi="ar-SA"/>
      </w:rPr>
    </w:lvl>
    <w:lvl w:ilvl="6" w:tplc="C8AAADEE">
      <w:numFmt w:val="bullet"/>
      <w:lvlText w:val="•"/>
      <w:lvlJc w:val="left"/>
      <w:pPr>
        <w:ind w:left="2129" w:hanging="360"/>
      </w:pPr>
      <w:rPr>
        <w:rFonts w:hint="default"/>
        <w:lang w:val="sq-AL" w:eastAsia="en-US" w:bidi="ar-SA"/>
      </w:rPr>
    </w:lvl>
    <w:lvl w:ilvl="7" w:tplc="3002387A">
      <w:numFmt w:val="bullet"/>
      <w:lvlText w:val="•"/>
      <w:lvlJc w:val="left"/>
      <w:pPr>
        <w:ind w:left="2410" w:hanging="360"/>
      </w:pPr>
      <w:rPr>
        <w:rFonts w:hint="default"/>
        <w:lang w:val="sq-AL" w:eastAsia="en-US" w:bidi="ar-SA"/>
      </w:rPr>
    </w:lvl>
    <w:lvl w:ilvl="8" w:tplc="2B46757E">
      <w:numFmt w:val="bullet"/>
      <w:lvlText w:val="•"/>
      <w:lvlJc w:val="left"/>
      <w:pPr>
        <w:ind w:left="2692" w:hanging="360"/>
      </w:pPr>
      <w:rPr>
        <w:rFonts w:hint="default"/>
        <w:lang w:val="sq-AL" w:eastAsia="en-US" w:bidi="ar-SA"/>
      </w:rPr>
    </w:lvl>
  </w:abstractNum>
  <w:abstractNum w:abstractNumId="2" w15:restartNumberingAfterBreak="0">
    <w:nsid w:val="1773534B"/>
    <w:multiLevelType w:val="hybridMultilevel"/>
    <w:tmpl w:val="4934A918"/>
    <w:lvl w:ilvl="0" w:tplc="72908EE4">
      <w:numFmt w:val="bullet"/>
      <w:lvlText w:val="-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4C04976E">
      <w:numFmt w:val="bullet"/>
      <w:lvlText w:val="•"/>
      <w:lvlJc w:val="left"/>
      <w:pPr>
        <w:ind w:left="633" w:hanging="360"/>
      </w:pPr>
      <w:rPr>
        <w:rFonts w:hint="default"/>
        <w:lang w:val="sq-AL" w:eastAsia="en-US" w:bidi="ar-SA"/>
      </w:rPr>
    </w:lvl>
    <w:lvl w:ilvl="2" w:tplc="04CE90F4">
      <w:numFmt w:val="bullet"/>
      <w:lvlText w:val="•"/>
      <w:lvlJc w:val="left"/>
      <w:pPr>
        <w:ind w:left="826" w:hanging="360"/>
      </w:pPr>
      <w:rPr>
        <w:rFonts w:hint="default"/>
        <w:lang w:val="sq-AL" w:eastAsia="en-US" w:bidi="ar-SA"/>
      </w:rPr>
    </w:lvl>
    <w:lvl w:ilvl="3" w:tplc="44F26D7A">
      <w:numFmt w:val="bullet"/>
      <w:lvlText w:val="•"/>
      <w:lvlJc w:val="left"/>
      <w:pPr>
        <w:ind w:left="1019" w:hanging="360"/>
      </w:pPr>
      <w:rPr>
        <w:rFonts w:hint="default"/>
        <w:lang w:val="sq-AL" w:eastAsia="en-US" w:bidi="ar-SA"/>
      </w:rPr>
    </w:lvl>
    <w:lvl w:ilvl="4" w:tplc="6346027E">
      <w:numFmt w:val="bullet"/>
      <w:lvlText w:val="•"/>
      <w:lvlJc w:val="left"/>
      <w:pPr>
        <w:ind w:left="1212" w:hanging="360"/>
      </w:pPr>
      <w:rPr>
        <w:rFonts w:hint="default"/>
        <w:lang w:val="sq-AL" w:eastAsia="en-US" w:bidi="ar-SA"/>
      </w:rPr>
    </w:lvl>
    <w:lvl w:ilvl="5" w:tplc="D748A244">
      <w:numFmt w:val="bullet"/>
      <w:lvlText w:val="•"/>
      <w:lvlJc w:val="left"/>
      <w:pPr>
        <w:ind w:left="1405" w:hanging="360"/>
      </w:pPr>
      <w:rPr>
        <w:rFonts w:hint="default"/>
        <w:lang w:val="sq-AL" w:eastAsia="en-US" w:bidi="ar-SA"/>
      </w:rPr>
    </w:lvl>
    <w:lvl w:ilvl="6" w:tplc="9246029C">
      <w:numFmt w:val="bullet"/>
      <w:lvlText w:val="•"/>
      <w:lvlJc w:val="left"/>
      <w:pPr>
        <w:ind w:left="1598" w:hanging="360"/>
      </w:pPr>
      <w:rPr>
        <w:rFonts w:hint="default"/>
        <w:lang w:val="sq-AL" w:eastAsia="en-US" w:bidi="ar-SA"/>
      </w:rPr>
    </w:lvl>
    <w:lvl w:ilvl="7" w:tplc="81146AA2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8" w:tplc="3C306256">
      <w:numFmt w:val="bullet"/>
      <w:lvlText w:val="•"/>
      <w:lvlJc w:val="left"/>
      <w:pPr>
        <w:ind w:left="1984" w:hanging="360"/>
      </w:pPr>
      <w:rPr>
        <w:rFonts w:hint="default"/>
        <w:lang w:val="sq-AL" w:eastAsia="en-US" w:bidi="ar-SA"/>
      </w:rPr>
    </w:lvl>
  </w:abstractNum>
  <w:abstractNum w:abstractNumId="3" w15:restartNumberingAfterBreak="0">
    <w:nsid w:val="2B5E7B4F"/>
    <w:multiLevelType w:val="hybridMultilevel"/>
    <w:tmpl w:val="1522341C"/>
    <w:lvl w:ilvl="0" w:tplc="178A80C4">
      <w:start w:val="18"/>
      <w:numFmt w:val="decimal"/>
      <w:lvlText w:val="%1."/>
      <w:lvlJc w:val="left"/>
      <w:pPr>
        <w:ind w:left="438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6A86F6BE">
      <w:numFmt w:val="bullet"/>
      <w:lvlText w:val="•"/>
      <w:lvlJc w:val="left"/>
      <w:pPr>
        <w:ind w:left="794" w:hanging="360"/>
      </w:pPr>
      <w:rPr>
        <w:rFonts w:hint="default"/>
        <w:lang w:val="sq-AL" w:eastAsia="en-US" w:bidi="ar-SA"/>
      </w:rPr>
    </w:lvl>
    <w:lvl w:ilvl="2" w:tplc="8AB48880">
      <w:numFmt w:val="bullet"/>
      <w:lvlText w:val="•"/>
      <w:lvlJc w:val="left"/>
      <w:pPr>
        <w:ind w:left="1149" w:hanging="360"/>
      </w:pPr>
      <w:rPr>
        <w:rFonts w:hint="default"/>
        <w:lang w:val="sq-AL" w:eastAsia="en-US" w:bidi="ar-SA"/>
      </w:rPr>
    </w:lvl>
    <w:lvl w:ilvl="3" w:tplc="FAC05B22">
      <w:numFmt w:val="bullet"/>
      <w:lvlText w:val="•"/>
      <w:lvlJc w:val="left"/>
      <w:pPr>
        <w:ind w:left="1504" w:hanging="360"/>
      </w:pPr>
      <w:rPr>
        <w:rFonts w:hint="default"/>
        <w:lang w:val="sq-AL" w:eastAsia="en-US" w:bidi="ar-SA"/>
      </w:rPr>
    </w:lvl>
    <w:lvl w:ilvl="4" w:tplc="8BE20016">
      <w:numFmt w:val="bullet"/>
      <w:lvlText w:val="•"/>
      <w:lvlJc w:val="left"/>
      <w:pPr>
        <w:ind w:left="1858" w:hanging="360"/>
      </w:pPr>
      <w:rPr>
        <w:rFonts w:hint="default"/>
        <w:lang w:val="sq-AL" w:eastAsia="en-US" w:bidi="ar-SA"/>
      </w:rPr>
    </w:lvl>
    <w:lvl w:ilvl="5" w:tplc="C1402D1E">
      <w:numFmt w:val="bullet"/>
      <w:lvlText w:val="•"/>
      <w:lvlJc w:val="left"/>
      <w:pPr>
        <w:ind w:left="2213" w:hanging="360"/>
      </w:pPr>
      <w:rPr>
        <w:rFonts w:hint="default"/>
        <w:lang w:val="sq-AL" w:eastAsia="en-US" w:bidi="ar-SA"/>
      </w:rPr>
    </w:lvl>
    <w:lvl w:ilvl="6" w:tplc="675A64C4">
      <w:numFmt w:val="bullet"/>
      <w:lvlText w:val="•"/>
      <w:lvlJc w:val="left"/>
      <w:pPr>
        <w:ind w:left="2568" w:hanging="360"/>
      </w:pPr>
      <w:rPr>
        <w:rFonts w:hint="default"/>
        <w:lang w:val="sq-AL" w:eastAsia="en-US" w:bidi="ar-SA"/>
      </w:rPr>
    </w:lvl>
    <w:lvl w:ilvl="7" w:tplc="27487078">
      <w:numFmt w:val="bullet"/>
      <w:lvlText w:val="•"/>
      <w:lvlJc w:val="left"/>
      <w:pPr>
        <w:ind w:left="2922" w:hanging="360"/>
      </w:pPr>
      <w:rPr>
        <w:rFonts w:hint="default"/>
        <w:lang w:val="sq-AL" w:eastAsia="en-US" w:bidi="ar-SA"/>
      </w:rPr>
    </w:lvl>
    <w:lvl w:ilvl="8" w:tplc="06E85334">
      <w:numFmt w:val="bullet"/>
      <w:lvlText w:val="•"/>
      <w:lvlJc w:val="left"/>
      <w:pPr>
        <w:ind w:left="3277" w:hanging="360"/>
      </w:pPr>
      <w:rPr>
        <w:rFonts w:hint="default"/>
        <w:lang w:val="sq-AL" w:eastAsia="en-US" w:bidi="ar-SA"/>
      </w:rPr>
    </w:lvl>
  </w:abstractNum>
  <w:abstractNum w:abstractNumId="4" w15:restartNumberingAfterBreak="0">
    <w:nsid w:val="42503BDA"/>
    <w:multiLevelType w:val="hybridMultilevel"/>
    <w:tmpl w:val="91E68806"/>
    <w:lvl w:ilvl="0" w:tplc="CB00450C">
      <w:start w:val="63"/>
      <w:numFmt w:val="decimal"/>
      <w:lvlText w:val="%1.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68367368">
      <w:numFmt w:val="bullet"/>
      <w:lvlText w:val="•"/>
      <w:lvlJc w:val="left"/>
      <w:pPr>
        <w:ind w:left="794" w:hanging="360"/>
      </w:pPr>
      <w:rPr>
        <w:rFonts w:hint="default"/>
        <w:lang w:val="sq-AL" w:eastAsia="en-US" w:bidi="ar-SA"/>
      </w:rPr>
    </w:lvl>
    <w:lvl w:ilvl="2" w:tplc="C55C1434">
      <w:numFmt w:val="bullet"/>
      <w:lvlText w:val="•"/>
      <w:lvlJc w:val="left"/>
      <w:pPr>
        <w:ind w:left="1148" w:hanging="360"/>
      </w:pPr>
      <w:rPr>
        <w:rFonts w:hint="default"/>
        <w:lang w:val="sq-AL" w:eastAsia="en-US" w:bidi="ar-SA"/>
      </w:rPr>
    </w:lvl>
    <w:lvl w:ilvl="3" w:tplc="6AF4A750">
      <w:numFmt w:val="bullet"/>
      <w:lvlText w:val="•"/>
      <w:lvlJc w:val="left"/>
      <w:pPr>
        <w:ind w:left="1502" w:hanging="360"/>
      </w:pPr>
      <w:rPr>
        <w:rFonts w:hint="default"/>
        <w:lang w:val="sq-AL" w:eastAsia="en-US" w:bidi="ar-SA"/>
      </w:rPr>
    </w:lvl>
    <w:lvl w:ilvl="4" w:tplc="3468CC9A">
      <w:numFmt w:val="bullet"/>
      <w:lvlText w:val="•"/>
      <w:lvlJc w:val="left"/>
      <w:pPr>
        <w:ind w:left="1856" w:hanging="360"/>
      </w:pPr>
      <w:rPr>
        <w:rFonts w:hint="default"/>
        <w:lang w:val="sq-AL" w:eastAsia="en-US" w:bidi="ar-SA"/>
      </w:rPr>
    </w:lvl>
    <w:lvl w:ilvl="5" w:tplc="E8CC862C">
      <w:numFmt w:val="bullet"/>
      <w:lvlText w:val="•"/>
      <w:lvlJc w:val="left"/>
      <w:pPr>
        <w:ind w:left="2210" w:hanging="360"/>
      </w:pPr>
      <w:rPr>
        <w:rFonts w:hint="default"/>
        <w:lang w:val="sq-AL" w:eastAsia="en-US" w:bidi="ar-SA"/>
      </w:rPr>
    </w:lvl>
    <w:lvl w:ilvl="6" w:tplc="EB70DEA2">
      <w:numFmt w:val="bullet"/>
      <w:lvlText w:val="•"/>
      <w:lvlJc w:val="left"/>
      <w:pPr>
        <w:ind w:left="2564" w:hanging="360"/>
      </w:pPr>
      <w:rPr>
        <w:rFonts w:hint="default"/>
        <w:lang w:val="sq-AL" w:eastAsia="en-US" w:bidi="ar-SA"/>
      </w:rPr>
    </w:lvl>
    <w:lvl w:ilvl="7" w:tplc="9DF0780A">
      <w:numFmt w:val="bullet"/>
      <w:lvlText w:val="•"/>
      <w:lvlJc w:val="left"/>
      <w:pPr>
        <w:ind w:left="2918" w:hanging="360"/>
      </w:pPr>
      <w:rPr>
        <w:rFonts w:hint="default"/>
        <w:lang w:val="sq-AL" w:eastAsia="en-US" w:bidi="ar-SA"/>
      </w:rPr>
    </w:lvl>
    <w:lvl w:ilvl="8" w:tplc="754C7A50">
      <w:numFmt w:val="bullet"/>
      <w:lvlText w:val="•"/>
      <w:lvlJc w:val="left"/>
      <w:pPr>
        <w:ind w:left="3272" w:hanging="360"/>
      </w:pPr>
      <w:rPr>
        <w:rFonts w:hint="default"/>
        <w:lang w:val="sq-AL" w:eastAsia="en-US" w:bidi="ar-SA"/>
      </w:rPr>
    </w:lvl>
  </w:abstractNum>
  <w:abstractNum w:abstractNumId="5" w15:restartNumberingAfterBreak="0">
    <w:nsid w:val="479C77B5"/>
    <w:multiLevelType w:val="hybridMultilevel"/>
    <w:tmpl w:val="3E1899F0"/>
    <w:lvl w:ilvl="0" w:tplc="9C20FA40">
      <w:start w:val="87"/>
      <w:numFmt w:val="decimal"/>
      <w:lvlText w:val="%1."/>
      <w:lvlJc w:val="left"/>
      <w:pPr>
        <w:ind w:left="801" w:hanging="360"/>
      </w:pPr>
      <w:rPr>
        <w:rFonts w:hint="default"/>
        <w:color w:val="231F2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486E4D"/>
    <w:multiLevelType w:val="hybridMultilevel"/>
    <w:tmpl w:val="BBD20DF6"/>
    <w:lvl w:ilvl="0" w:tplc="FB7C8EDE">
      <w:start w:val="44"/>
      <w:numFmt w:val="decimal"/>
      <w:lvlText w:val="%1.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6554B086">
      <w:numFmt w:val="bullet"/>
      <w:lvlText w:val="•"/>
      <w:lvlJc w:val="left"/>
      <w:pPr>
        <w:ind w:left="794" w:hanging="360"/>
      </w:pPr>
      <w:rPr>
        <w:rFonts w:hint="default"/>
        <w:lang w:val="sq-AL" w:eastAsia="en-US" w:bidi="ar-SA"/>
      </w:rPr>
    </w:lvl>
    <w:lvl w:ilvl="2" w:tplc="A1C205B4">
      <w:numFmt w:val="bullet"/>
      <w:lvlText w:val="•"/>
      <w:lvlJc w:val="left"/>
      <w:pPr>
        <w:ind w:left="1148" w:hanging="360"/>
      </w:pPr>
      <w:rPr>
        <w:rFonts w:hint="default"/>
        <w:lang w:val="sq-AL" w:eastAsia="en-US" w:bidi="ar-SA"/>
      </w:rPr>
    </w:lvl>
    <w:lvl w:ilvl="3" w:tplc="0654184E">
      <w:numFmt w:val="bullet"/>
      <w:lvlText w:val="•"/>
      <w:lvlJc w:val="left"/>
      <w:pPr>
        <w:ind w:left="1502" w:hanging="360"/>
      </w:pPr>
      <w:rPr>
        <w:rFonts w:hint="default"/>
        <w:lang w:val="sq-AL" w:eastAsia="en-US" w:bidi="ar-SA"/>
      </w:rPr>
    </w:lvl>
    <w:lvl w:ilvl="4" w:tplc="CE7E5E38">
      <w:numFmt w:val="bullet"/>
      <w:lvlText w:val="•"/>
      <w:lvlJc w:val="left"/>
      <w:pPr>
        <w:ind w:left="1856" w:hanging="360"/>
      </w:pPr>
      <w:rPr>
        <w:rFonts w:hint="default"/>
        <w:lang w:val="sq-AL" w:eastAsia="en-US" w:bidi="ar-SA"/>
      </w:rPr>
    </w:lvl>
    <w:lvl w:ilvl="5" w:tplc="F4E47ED4">
      <w:numFmt w:val="bullet"/>
      <w:lvlText w:val="•"/>
      <w:lvlJc w:val="left"/>
      <w:pPr>
        <w:ind w:left="2210" w:hanging="360"/>
      </w:pPr>
      <w:rPr>
        <w:rFonts w:hint="default"/>
        <w:lang w:val="sq-AL" w:eastAsia="en-US" w:bidi="ar-SA"/>
      </w:rPr>
    </w:lvl>
    <w:lvl w:ilvl="6" w:tplc="221843D2">
      <w:numFmt w:val="bullet"/>
      <w:lvlText w:val="•"/>
      <w:lvlJc w:val="left"/>
      <w:pPr>
        <w:ind w:left="2564" w:hanging="360"/>
      </w:pPr>
      <w:rPr>
        <w:rFonts w:hint="default"/>
        <w:lang w:val="sq-AL" w:eastAsia="en-US" w:bidi="ar-SA"/>
      </w:rPr>
    </w:lvl>
    <w:lvl w:ilvl="7" w:tplc="3D0E9A62">
      <w:numFmt w:val="bullet"/>
      <w:lvlText w:val="•"/>
      <w:lvlJc w:val="left"/>
      <w:pPr>
        <w:ind w:left="2918" w:hanging="360"/>
      </w:pPr>
      <w:rPr>
        <w:rFonts w:hint="default"/>
        <w:lang w:val="sq-AL" w:eastAsia="en-US" w:bidi="ar-SA"/>
      </w:rPr>
    </w:lvl>
    <w:lvl w:ilvl="8" w:tplc="4156D754">
      <w:numFmt w:val="bullet"/>
      <w:lvlText w:val="•"/>
      <w:lvlJc w:val="left"/>
      <w:pPr>
        <w:ind w:left="3272" w:hanging="360"/>
      </w:pPr>
      <w:rPr>
        <w:rFonts w:hint="default"/>
        <w:lang w:val="sq-AL" w:eastAsia="en-US" w:bidi="ar-SA"/>
      </w:rPr>
    </w:lvl>
  </w:abstractNum>
  <w:abstractNum w:abstractNumId="7" w15:restartNumberingAfterBreak="0">
    <w:nsid w:val="4ABA775E"/>
    <w:multiLevelType w:val="hybridMultilevel"/>
    <w:tmpl w:val="544A0F32"/>
    <w:lvl w:ilvl="0" w:tplc="446AE7F2">
      <w:start w:val="1"/>
      <w:numFmt w:val="decimal"/>
      <w:lvlText w:val="%1.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D30C0026">
      <w:numFmt w:val="bullet"/>
      <w:lvlText w:val="•"/>
      <w:lvlJc w:val="left"/>
      <w:pPr>
        <w:ind w:left="794" w:hanging="360"/>
      </w:pPr>
      <w:rPr>
        <w:rFonts w:hint="default"/>
        <w:lang w:val="sq-AL" w:eastAsia="en-US" w:bidi="ar-SA"/>
      </w:rPr>
    </w:lvl>
    <w:lvl w:ilvl="2" w:tplc="1772EB82">
      <w:numFmt w:val="bullet"/>
      <w:lvlText w:val="•"/>
      <w:lvlJc w:val="left"/>
      <w:pPr>
        <w:ind w:left="1148" w:hanging="360"/>
      </w:pPr>
      <w:rPr>
        <w:rFonts w:hint="default"/>
        <w:lang w:val="sq-AL" w:eastAsia="en-US" w:bidi="ar-SA"/>
      </w:rPr>
    </w:lvl>
    <w:lvl w:ilvl="3" w:tplc="5D608210">
      <w:numFmt w:val="bullet"/>
      <w:lvlText w:val="•"/>
      <w:lvlJc w:val="left"/>
      <w:pPr>
        <w:ind w:left="1502" w:hanging="360"/>
      </w:pPr>
      <w:rPr>
        <w:rFonts w:hint="default"/>
        <w:lang w:val="sq-AL" w:eastAsia="en-US" w:bidi="ar-SA"/>
      </w:rPr>
    </w:lvl>
    <w:lvl w:ilvl="4" w:tplc="469EAADA">
      <w:numFmt w:val="bullet"/>
      <w:lvlText w:val="•"/>
      <w:lvlJc w:val="left"/>
      <w:pPr>
        <w:ind w:left="1856" w:hanging="360"/>
      </w:pPr>
      <w:rPr>
        <w:rFonts w:hint="default"/>
        <w:lang w:val="sq-AL" w:eastAsia="en-US" w:bidi="ar-SA"/>
      </w:rPr>
    </w:lvl>
    <w:lvl w:ilvl="5" w:tplc="DE505220">
      <w:numFmt w:val="bullet"/>
      <w:lvlText w:val="•"/>
      <w:lvlJc w:val="left"/>
      <w:pPr>
        <w:ind w:left="2210" w:hanging="360"/>
      </w:pPr>
      <w:rPr>
        <w:rFonts w:hint="default"/>
        <w:lang w:val="sq-AL" w:eastAsia="en-US" w:bidi="ar-SA"/>
      </w:rPr>
    </w:lvl>
    <w:lvl w:ilvl="6" w:tplc="0CCA15EE">
      <w:numFmt w:val="bullet"/>
      <w:lvlText w:val="•"/>
      <w:lvlJc w:val="left"/>
      <w:pPr>
        <w:ind w:left="2564" w:hanging="360"/>
      </w:pPr>
      <w:rPr>
        <w:rFonts w:hint="default"/>
        <w:lang w:val="sq-AL" w:eastAsia="en-US" w:bidi="ar-SA"/>
      </w:rPr>
    </w:lvl>
    <w:lvl w:ilvl="7" w:tplc="C43A967E">
      <w:numFmt w:val="bullet"/>
      <w:lvlText w:val="•"/>
      <w:lvlJc w:val="left"/>
      <w:pPr>
        <w:ind w:left="2918" w:hanging="360"/>
      </w:pPr>
      <w:rPr>
        <w:rFonts w:hint="default"/>
        <w:lang w:val="sq-AL" w:eastAsia="en-US" w:bidi="ar-SA"/>
      </w:rPr>
    </w:lvl>
    <w:lvl w:ilvl="8" w:tplc="02DC0A8E">
      <w:numFmt w:val="bullet"/>
      <w:lvlText w:val="•"/>
      <w:lvlJc w:val="left"/>
      <w:pPr>
        <w:ind w:left="3272" w:hanging="360"/>
      </w:pPr>
      <w:rPr>
        <w:rFonts w:hint="default"/>
        <w:lang w:val="sq-AL" w:eastAsia="en-US" w:bidi="ar-SA"/>
      </w:rPr>
    </w:lvl>
  </w:abstractNum>
  <w:abstractNum w:abstractNumId="8" w15:restartNumberingAfterBreak="0">
    <w:nsid w:val="50D656FB"/>
    <w:multiLevelType w:val="hybridMultilevel"/>
    <w:tmpl w:val="337EDD96"/>
    <w:lvl w:ilvl="0" w:tplc="5404849A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6B4E15B0">
      <w:numFmt w:val="bullet"/>
      <w:lvlText w:val="•"/>
      <w:lvlJc w:val="left"/>
      <w:pPr>
        <w:ind w:left="738" w:hanging="360"/>
      </w:pPr>
      <w:rPr>
        <w:rFonts w:hint="default"/>
        <w:lang w:val="sq-AL" w:eastAsia="en-US" w:bidi="ar-SA"/>
      </w:rPr>
    </w:lvl>
    <w:lvl w:ilvl="2" w:tplc="831C70A2">
      <w:numFmt w:val="bullet"/>
      <w:lvlText w:val="•"/>
      <w:lvlJc w:val="left"/>
      <w:pPr>
        <w:ind w:left="1037" w:hanging="360"/>
      </w:pPr>
      <w:rPr>
        <w:rFonts w:hint="default"/>
        <w:lang w:val="sq-AL" w:eastAsia="en-US" w:bidi="ar-SA"/>
      </w:rPr>
    </w:lvl>
    <w:lvl w:ilvl="3" w:tplc="6074C5E4">
      <w:numFmt w:val="bullet"/>
      <w:lvlText w:val="•"/>
      <w:lvlJc w:val="left"/>
      <w:pPr>
        <w:ind w:left="1335" w:hanging="360"/>
      </w:pPr>
      <w:rPr>
        <w:rFonts w:hint="default"/>
        <w:lang w:val="sq-AL" w:eastAsia="en-US" w:bidi="ar-SA"/>
      </w:rPr>
    </w:lvl>
    <w:lvl w:ilvl="4" w:tplc="6376205A">
      <w:numFmt w:val="bullet"/>
      <w:lvlText w:val="•"/>
      <w:lvlJc w:val="left"/>
      <w:pPr>
        <w:ind w:left="1634" w:hanging="360"/>
      </w:pPr>
      <w:rPr>
        <w:rFonts w:hint="default"/>
        <w:lang w:val="sq-AL" w:eastAsia="en-US" w:bidi="ar-SA"/>
      </w:rPr>
    </w:lvl>
    <w:lvl w:ilvl="5" w:tplc="A23C7C46">
      <w:numFmt w:val="bullet"/>
      <w:lvlText w:val="•"/>
      <w:lvlJc w:val="left"/>
      <w:pPr>
        <w:ind w:left="1932" w:hanging="360"/>
      </w:pPr>
      <w:rPr>
        <w:rFonts w:hint="default"/>
        <w:lang w:val="sq-AL" w:eastAsia="en-US" w:bidi="ar-SA"/>
      </w:rPr>
    </w:lvl>
    <w:lvl w:ilvl="6" w:tplc="12BAE322">
      <w:numFmt w:val="bullet"/>
      <w:lvlText w:val="•"/>
      <w:lvlJc w:val="left"/>
      <w:pPr>
        <w:ind w:left="2231" w:hanging="360"/>
      </w:pPr>
      <w:rPr>
        <w:rFonts w:hint="default"/>
        <w:lang w:val="sq-AL" w:eastAsia="en-US" w:bidi="ar-SA"/>
      </w:rPr>
    </w:lvl>
    <w:lvl w:ilvl="7" w:tplc="3FE6C1A8">
      <w:numFmt w:val="bullet"/>
      <w:lvlText w:val="•"/>
      <w:lvlJc w:val="left"/>
      <w:pPr>
        <w:ind w:left="2529" w:hanging="360"/>
      </w:pPr>
      <w:rPr>
        <w:rFonts w:hint="default"/>
        <w:lang w:val="sq-AL" w:eastAsia="en-US" w:bidi="ar-SA"/>
      </w:rPr>
    </w:lvl>
    <w:lvl w:ilvl="8" w:tplc="E88844E6">
      <w:numFmt w:val="bullet"/>
      <w:lvlText w:val="•"/>
      <w:lvlJc w:val="left"/>
      <w:pPr>
        <w:ind w:left="2828" w:hanging="360"/>
      </w:pPr>
      <w:rPr>
        <w:rFonts w:hint="default"/>
        <w:lang w:val="sq-AL" w:eastAsia="en-US" w:bidi="ar-SA"/>
      </w:rPr>
    </w:lvl>
  </w:abstractNum>
  <w:abstractNum w:abstractNumId="9" w15:restartNumberingAfterBreak="0">
    <w:nsid w:val="53122821"/>
    <w:multiLevelType w:val="hybridMultilevel"/>
    <w:tmpl w:val="2090A5D6"/>
    <w:lvl w:ilvl="0" w:tplc="E8E2E710">
      <w:start w:val="82"/>
      <w:numFmt w:val="decimal"/>
      <w:lvlText w:val="%1.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FF3438E6">
      <w:numFmt w:val="bullet"/>
      <w:lvlText w:val="•"/>
      <w:lvlJc w:val="left"/>
      <w:pPr>
        <w:ind w:left="683" w:hanging="360"/>
      </w:pPr>
      <w:rPr>
        <w:rFonts w:hint="default"/>
        <w:lang w:val="sq-AL" w:eastAsia="en-US" w:bidi="ar-SA"/>
      </w:rPr>
    </w:lvl>
    <w:lvl w:ilvl="2" w:tplc="5B147BA8">
      <w:numFmt w:val="bullet"/>
      <w:lvlText w:val="•"/>
      <w:lvlJc w:val="left"/>
      <w:pPr>
        <w:ind w:left="926" w:hanging="360"/>
      </w:pPr>
      <w:rPr>
        <w:rFonts w:hint="default"/>
        <w:lang w:val="sq-AL" w:eastAsia="en-US" w:bidi="ar-SA"/>
      </w:rPr>
    </w:lvl>
    <w:lvl w:ilvl="3" w:tplc="78A4B33A">
      <w:numFmt w:val="bullet"/>
      <w:lvlText w:val="•"/>
      <w:lvlJc w:val="left"/>
      <w:pPr>
        <w:ind w:left="1169" w:hanging="360"/>
      </w:pPr>
      <w:rPr>
        <w:rFonts w:hint="default"/>
        <w:lang w:val="sq-AL" w:eastAsia="en-US" w:bidi="ar-SA"/>
      </w:rPr>
    </w:lvl>
    <w:lvl w:ilvl="4" w:tplc="273C9996">
      <w:numFmt w:val="bullet"/>
      <w:lvlText w:val="•"/>
      <w:lvlJc w:val="left"/>
      <w:pPr>
        <w:ind w:left="1412" w:hanging="360"/>
      </w:pPr>
      <w:rPr>
        <w:rFonts w:hint="default"/>
        <w:lang w:val="sq-AL" w:eastAsia="en-US" w:bidi="ar-SA"/>
      </w:rPr>
    </w:lvl>
    <w:lvl w:ilvl="5" w:tplc="9BBABADA">
      <w:numFmt w:val="bullet"/>
      <w:lvlText w:val="•"/>
      <w:lvlJc w:val="left"/>
      <w:pPr>
        <w:ind w:left="1655" w:hanging="360"/>
      </w:pPr>
      <w:rPr>
        <w:rFonts w:hint="default"/>
        <w:lang w:val="sq-AL" w:eastAsia="en-US" w:bidi="ar-SA"/>
      </w:rPr>
    </w:lvl>
    <w:lvl w:ilvl="6" w:tplc="B2A4EF12">
      <w:numFmt w:val="bullet"/>
      <w:lvlText w:val="•"/>
      <w:lvlJc w:val="left"/>
      <w:pPr>
        <w:ind w:left="1898" w:hanging="360"/>
      </w:pPr>
      <w:rPr>
        <w:rFonts w:hint="default"/>
        <w:lang w:val="sq-AL" w:eastAsia="en-US" w:bidi="ar-SA"/>
      </w:rPr>
    </w:lvl>
    <w:lvl w:ilvl="7" w:tplc="2C307D50">
      <w:numFmt w:val="bullet"/>
      <w:lvlText w:val="•"/>
      <w:lvlJc w:val="left"/>
      <w:pPr>
        <w:ind w:left="2141" w:hanging="360"/>
      </w:pPr>
      <w:rPr>
        <w:rFonts w:hint="default"/>
        <w:lang w:val="sq-AL" w:eastAsia="en-US" w:bidi="ar-SA"/>
      </w:rPr>
    </w:lvl>
    <w:lvl w:ilvl="8" w:tplc="F0245E1A">
      <w:numFmt w:val="bullet"/>
      <w:lvlText w:val="•"/>
      <w:lvlJc w:val="left"/>
      <w:pPr>
        <w:ind w:left="2384" w:hanging="360"/>
      </w:pPr>
      <w:rPr>
        <w:rFonts w:hint="default"/>
        <w:lang w:val="sq-AL" w:eastAsia="en-US" w:bidi="ar-SA"/>
      </w:rPr>
    </w:lvl>
  </w:abstractNum>
  <w:abstractNum w:abstractNumId="10" w15:restartNumberingAfterBreak="0">
    <w:nsid w:val="57232ADD"/>
    <w:multiLevelType w:val="hybridMultilevel"/>
    <w:tmpl w:val="523C2D62"/>
    <w:lvl w:ilvl="0" w:tplc="5BD2E276">
      <w:numFmt w:val="bullet"/>
      <w:lvlText w:val="-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E6EFDD8">
      <w:numFmt w:val="bullet"/>
      <w:lvlText w:val="•"/>
      <w:lvlJc w:val="left"/>
      <w:pPr>
        <w:ind w:left="702" w:hanging="360"/>
      </w:pPr>
      <w:rPr>
        <w:rFonts w:hint="default"/>
        <w:lang w:val="sq-AL" w:eastAsia="en-US" w:bidi="ar-SA"/>
      </w:rPr>
    </w:lvl>
    <w:lvl w:ilvl="2" w:tplc="09B0DEAE">
      <w:numFmt w:val="bullet"/>
      <w:lvlText w:val="•"/>
      <w:lvlJc w:val="left"/>
      <w:pPr>
        <w:ind w:left="965" w:hanging="360"/>
      </w:pPr>
      <w:rPr>
        <w:rFonts w:hint="default"/>
        <w:lang w:val="sq-AL" w:eastAsia="en-US" w:bidi="ar-SA"/>
      </w:rPr>
    </w:lvl>
    <w:lvl w:ilvl="3" w:tplc="36B2B5F0">
      <w:numFmt w:val="bullet"/>
      <w:lvlText w:val="•"/>
      <w:lvlJc w:val="left"/>
      <w:pPr>
        <w:ind w:left="1227" w:hanging="360"/>
      </w:pPr>
      <w:rPr>
        <w:rFonts w:hint="default"/>
        <w:lang w:val="sq-AL" w:eastAsia="en-US" w:bidi="ar-SA"/>
      </w:rPr>
    </w:lvl>
    <w:lvl w:ilvl="4" w:tplc="6ACCA554">
      <w:numFmt w:val="bullet"/>
      <w:lvlText w:val="•"/>
      <w:lvlJc w:val="left"/>
      <w:pPr>
        <w:ind w:left="1490" w:hanging="360"/>
      </w:pPr>
      <w:rPr>
        <w:rFonts w:hint="default"/>
        <w:lang w:val="sq-AL" w:eastAsia="en-US" w:bidi="ar-SA"/>
      </w:rPr>
    </w:lvl>
    <w:lvl w:ilvl="5" w:tplc="30BE6B0C">
      <w:numFmt w:val="bullet"/>
      <w:lvlText w:val="•"/>
      <w:lvlJc w:val="left"/>
      <w:pPr>
        <w:ind w:left="1752" w:hanging="360"/>
      </w:pPr>
      <w:rPr>
        <w:rFonts w:hint="default"/>
        <w:lang w:val="sq-AL" w:eastAsia="en-US" w:bidi="ar-SA"/>
      </w:rPr>
    </w:lvl>
    <w:lvl w:ilvl="6" w:tplc="08D0706A">
      <w:numFmt w:val="bullet"/>
      <w:lvlText w:val="•"/>
      <w:lvlJc w:val="left"/>
      <w:pPr>
        <w:ind w:left="2015" w:hanging="360"/>
      </w:pPr>
      <w:rPr>
        <w:rFonts w:hint="default"/>
        <w:lang w:val="sq-AL" w:eastAsia="en-US" w:bidi="ar-SA"/>
      </w:rPr>
    </w:lvl>
    <w:lvl w:ilvl="7" w:tplc="F116835A">
      <w:numFmt w:val="bullet"/>
      <w:lvlText w:val="•"/>
      <w:lvlJc w:val="left"/>
      <w:pPr>
        <w:ind w:left="2277" w:hanging="360"/>
      </w:pPr>
      <w:rPr>
        <w:rFonts w:hint="default"/>
        <w:lang w:val="sq-AL" w:eastAsia="en-US" w:bidi="ar-SA"/>
      </w:rPr>
    </w:lvl>
    <w:lvl w:ilvl="8" w:tplc="95CE7872">
      <w:numFmt w:val="bullet"/>
      <w:lvlText w:val="•"/>
      <w:lvlJc w:val="left"/>
      <w:pPr>
        <w:ind w:left="2540" w:hanging="360"/>
      </w:pPr>
      <w:rPr>
        <w:rFonts w:hint="default"/>
        <w:lang w:val="sq-AL" w:eastAsia="en-US" w:bidi="ar-SA"/>
      </w:rPr>
    </w:lvl>
  </w:abstractNum>
  <w:abstractNum w:abstractNumId="11" w15:restartNumberingAfterBreak="0">
    <w:nsid w:val="622B638F"/>
    <w:multiLevelType w:val="hybridMultilevel"/>
    <w:tmpl w:val="5D4806AA"/>
    <w:lvl w:ilvl="0" w:tplc="F88007DE">
      <w:numFmt w:val="bullet"/>
      <w:lvlText w:val="-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0C58024A">
      <w:numFmt w:val="bullet"/>
      <w:lvlText w:val="•"/>
      <w:lvlJc w:val="left"/>
      <w:pPr>
        <w:ind w:left="633" w:hanging="360"/>
      </w:pPr>
      <w:rPr>
        <w:rFonts w:hint="default"/>
        <w:lang w:val="sq-AL" w:eastAsia="en-US" w:bidi="ar-SA"/>
      </w:rPr>
    </w:lvl>
    <w:lvl w:ilvl="2" w:tplc="4E30E068">
      <w:numFmt w:val="bullet"/>
      <w:lvlText w:val="•"/>
      <w:lvlJc w:val="left"/>
      <w:pPr>
        <w:ind w:left="826" w:hanging="360"/>
      </w:pPr>
      <w:rPr>
        <w:rFonts w:hint="default"/>
        <w:lang w:val="sq-AL" w:eastAsia="en-US" w:bidi="ar-SA"/>
      </w:rPr>
    </w:lvl>
    <w:lvl w:ilvl="3" w:tplc="93FEFFBC">
      <w:numFmt w:val="bullet"/>
      <w:lvlText w:val="•"/>
      <w:lvlJc w:val="left"/>
      <w:pPr>
        <w:ind w:left="1019" w:hanging="360"/>
      </w:pPr>
      <w:rPr>
        <w:rFonts w:hint="default"/>
        <w:lang w:val="sq-AL" w:eastAsia="en-US" w:bidi="ar-SA"/>
      </w:rPr>
    </w:lvl>
    <w:lvl w:ilvl="4" w:tplc="755CB282">
      <w:numFmt w:val="bullet"/>
      <w:lvlText w:val="•"/>
      <w:lvlJc w:val="left"/>
      <w:pPr>
        <w:ind w:left="1212" w:hanging="360"/>
      </w:pPr>
      <w:rPr>
        <w:rFonts w:hint="default"/>
        <w:lang w:val="sq-AL" w:eastAsia="en-US" w:bidi="ar-SA"/>
      </w:rPr>
    </w:lvl>
    <w:lvl w:ilvl="5" w:tplc="9E767F7C">
      <w:numFmt w:val="bullet"/>
      <w:lvlText w:val="•"/>
      <w:lvlJc w:val="left"/>
      <w:pPr>
        <w:ind w:left="1405" w:hanging="360"/>
      </w:pPr>
      <w:rPr>
        <w:rFonts w:hint="default"/>
        <w:lang w:val="sq-AL" w:eastAsia="en-US" w:bidi="ar-SA"/>
      </w:rPr>
    </w:lvl>
    <w:lvl w:ilvl="6" w:tplc="40E62FB2">
      <w:numFmt w:val="bullet"/>
      <w:lvlText w:val="•"/>
      <w:lvlJc w:val="left"/>
      <w:pPr>
        <w:ind w:left="1598" w:hanging="360"/>
      </w:pPr>
      <w:rPr>
        <w:rFonts w:hint="default"/>
        <w:lang w:val="sq-AL" w:eastAsia="en-US" w:bidi="ar-SA"/>
      </w:rPr>
    </w:lvl>
    <w:lvl w:ilvl="7" w:tplc="09B48D7E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8" w:tplc="98A0E02E">
      <w:numFmt w:val="bullet"/>
      <w:lvlText w:val="•"/>
      <w:lvlJc w:val="left"/>
      <w:pPr>
        <w:ind w:left="1984" w:hanging="360"/>
      </w:pPr>
      <w:rPr>
        <w:rFonts w:hint="default"/>
        <w:lang w:val="sq-AL" w:eastAsia="en-US" w:bidi="ar-SA"/>
      </w:rPr>
    </w:lvl>
  </w:abstractNum>
  <w:abstractNum w:abstractNumId="12" w15:restartNumberingAfterBreak="0">
    <w:nsid w:val="622C6D39"/>
    <w:multiLevelType w:val="hybridMultilevel"/>
    <w:tmpl w:val="EDA2DF66"/>
    <w:lvl w:ilvl="0" w:tplc="9C20FA40">
      <w:start w:val="87"/>
      <w:numFmt w:val="decimal"/>
      <w:lvlText w:val="%1."/>
      <w:lvlJc w:val="left"/>
      <w:pPr>
        <w:ind w:left="801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21" w:hanging="360"/>
      </w:pPr>
    </w:lvl>
    <w:lvl w:ilvl="2" w:tplc="0409001B" w:tentative="1">
      <w:start w:val="1"/>
      <w:numFmt w:val="lowerRoman"/>
      <w:lvlText w:val="%3."/>
      <w:lvlJc w:val="right"/>
      <w:pPr>
        <w:ind w:left="2241" w:hanging="180"/>
      </w:pPr>
    </w:lvl>
    <w:lvl w:ilvl="3" w:tplc="0409000F" w:tentative="1">
      <w:start w:val="1"/>
      <w:numFmt w:val="decimal"/>
      <w:lvlText w:val="%4."/>
      <w:lvlJc w:val="left"/>
      <w:pPr>
        <w:ind w:left="2961" w:hanging="360"/>
      </w:pPr>
    </w:lvl>
    <w:lvl w:ilvl="4" w:tplc="04090019" w:tentative="1">
      <w:start w:val="1"/>
      <w:numFmt w:val="lowerLetter"/>
      <w:lvlText w:val="%5."/>
      <w:lvlJc w:val="left"/>
      <w:pPr>
        <w:ind w:left="3681" w:hanging="360"/>
      </w:pPr>
    </w:lvl>
    <w:lvl w:ilvl="5" w:tplc="0409001B" w:tentative="1">
      <w:start w:val="1"/>
      <w:numFmt w:val="lowerRoman"/>
      <w:lvlText w:val="%6."/>
      <w:lvlJc w:val="right"/>
      <w:pPr>
        <w:ind w:left="4401" w:hanging="180"/>
      </w:pPr>
    </w:lvl>
    <w:lvl w:ilvl="6" w:tplc="0409000F" w:tentative="1">
      <w:start w:val="1"/>
      <w:numFmt w:val="decimal"/>
      <w:lvlText w:val="%7."/>
      <w:lvlJc w:val="left"/>
      <w:pPr>
        <w:ind w:left="5121" w:hanging="360"/>
      </w:pPr>
    </w:lvl>
    <w:lvl w:ilvl="7" w:tplc="04090019" w:tentative="1">
      <w:start w:val="1"/>
      <w:numFmt w:val="lowerLetter"/>
      <w:lvlText w:val="%8."/>
      <w:lvlJc w:val="left"/>
      <w:pPr>
        <w:ind w:left="5841" w:hanging="360"/>
      </w:pPr>
    </w:lvl>
    <w:lvl w:ilvl="8" w:tplc="0409001B" w:tentative="1">
      <w:start w:val="1"/>
      <w:numFmt w:val="lowerRoman"/>
      <w:lvlText w:val="%9."/>
      <w:lvlJc w:val="right"/>
      <w:pPr>
        <w:ind w:left="6561" w:hanging="180"/>
      </w:pPr>
    </w:lvl>
  </w:abstractNum>
  <w:abstractNum w:abstractNumId="13" w15:restartNumberingAfterBreak="0">
    <w:nsid w:val="7E8B010B"/>
    <w:multiLevelType w:val="hybridMultilevel"/>
    <w:tmpl w:val="77E87EBA"/>
    <w:lvl w:ilvl="0" w:tplc="3B023E14">
      <w:start w:val="36"/>
      <w:numFmt w:val="decimal"/>
      <w:lvlText w:val="%1."/>
      <w:lvlJc w:val="left"/>
      <w:pPr>
        <w:ind w:left="439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F1308932">
      <w:numFmt w:val="bullet"/>
      <w:lvlText w:val="•"/>
      <w:lvlJc w:val="left"/>
      <w:pPr>
        <w:ind w:left="794" w:hanging="360"/>
      </w:pPr>
      <w:rPr>
        <w:rFonts w:hint="default"/>
        <w:lang w:val="sq-AL" w:eastAsia="en-US" w:bidi="ar-SA"/>
      </w:rPr>
    </w:lvl>
    <w:lvl w:ilvl="2" w:tplc="B3B82136">
      <w:numFmt w:val="bullet"/>
      <w:lvlText w:val="•"/>
      <w:lvlJc w:val="left"/>
      <w:pPr>
        <w:ind w:left="1149" w:hanging="360"/>
      </w:pPr>
      <w:rPr>
        <w:rFonts w:hint="default"/>
        <w:lang w:val="sq-AL" w:eastAsia="en-US" w:bidi="ar-SA"/>
      </w:rPr>
    </w:lvl>
    <w:lvl w:ilvl="3" w:tplc="68760E0C">
      <w:numFmt w:val="bullet"/>
      <w:lvlText w:val="•"/>
      <w:lvlJc w:val="left"/>
      <w:pPr>
        <w:ind w:left="1504" w:hanging="360"/>
      </w:pPr>
      <w:rPr>
        <w:rFonts w:hint="default"/>
        <w:lang w:val="sq-AL" w:eastAsia="en-US" w:bidi="ar-SA"/>
      </w:rPr>
    </w:lvl>
    <w:lvl w:ilvl="4" w:tplc="56F8E076">
      <w:numFmt w:val="bullet"/>
      <w:lvlText w:val="•"/>
      <w:lvlJc w:val="left"/>
      <w:pPr>
        <w:ind w:left="1858" w:hanging="360"/>
      </w:pPr>
      <w:rPr>
        <w:rFonts w:hint="default"/>
        <w:lang w:val="sq-AL" w:eastAsia="en-US" w:bidi="ar-SA"/>
      </w:rPr>
    </w:lvl>
    <w:lvl w:ilvl="5" w:tplc="B2F266E0">
      <w:numFmt w:val="bullet"/>
      <w:lvlText w:val="•"/>
      <w:lvlJc w:val="left"/>
      <w:pPr>
        <w:ind w:left="2213" w:hanging="360"/>
      </w:pPr>
      <w:rPr>
        <w:rFonts w:hint="default"/>
        <w:lang w:val="sq-AL" w:eastAsia="en-US" w:bidi="ar-SA"/>
      </w:rPr>
    </w:lvl>
    <w:lvl w:ilvl="6" w:tplc="23F4CCB8">
      <w:numFmt w:val="bullet"/>
      <w:lvlText w:val="•"/>
      <w:lvlJc w:val="left"/>
      <w:pPr>
        <w:ind w:left="2568" w:hanging="360"/>
      </w:pPr>
      <w:rPr>
        <w:rFonts w:hint="default"/>
        <w:lang w:val="sq-AL" w:eastAsia="en-US" w:bidi="ar-SA"/>
      </w:rPr>
    </w:lvl>
    <w:lvl w:ilvl="7" w:tplc="386E3BC8">
      <w:numFmt w:val="bullet"/>
      <w:lvlText w:val="•"/>
      <w:lvlJc w:val="left"/>
      <w:pPr>
        <w:ind w:left="2922" w:hanging="360"/>
      </w:pPr>
      <w:rPr>
        <w:rFonts w:hint="default"/>
        <w:lang w:val="sq-AL" w:eastAsia="en-US" w:bidi="ar-SA"/>
      </w:rPr>
    </w:lvl>
    <w:lvl w:ilvl="8" w:tplc="F4B42D76">
      <w:numFmt w:val="bullet"/>
      <w:lvlText w:val="•"/>
      <w:lvlJc w:val="left"/>
      <w:pPr>
        <w:ind w:left="3277" w:hanging="360"/>
      </w:pPr>
      <w:rPr>
        <w:rFonts w:hint="default"/>
        <w:lang w:val="sq-AL" w:eastAsia="en-US" w:bidi="ar-SA"/>
      </w:rPr>
    </w:lvl>
  </w:abstractNum>
  <w:num w:numId="1" w16cid:durableId="101606504">
    <w:abstractNumId w:val="7"/>
  </w:num>
  <w:num w:numId="2" w16cid:durableId="1411924586">
    <w:abstractNumId w:val="11"/>
  </w:num>
  <w:num w:numId="3" w16cid:durableId="1429496723">
    <w:abstractNumId w:val="3"/>
  </w:num>
  <w:num w:numId="4" w16cid:durableId="338653847">
    <w:abstractNumId w:val="13"/>
  </w:num>
  <w:num w:numId="5" w16cid:durableId="71045254">
    <w:abstractNumId w:val="2"/>
  </w:num>
  <w:num w:numId="6" w16cid:durableId="840898380">
    <w:abstractNumId w:val="10"/>
  </w:num>
  <w:num w:numId="7" w16cid:durableId="1298678152">
    <w:abstractNumId w:val="0"/>
  </w:num>
  <w:num w:numId="8" w16cid:durableId="1683701315">
    <w:abstractNumId w:val="6"/>
  </w:num>
  <w:num w:numId="9" w16cid:durableId="612399768">
    <w:abstractNumId w:val="4"/>
  </w:num>
  <w:num w:numId="10" w16cid:durableId="173304487">
    <w:abstractNumId w:val="8"/>
  </w:num>
  <w:num w:numId="11" w16cid:durableId="370417779">
    <w:abstractNumId w:val="9"/>
  </w:num>
  <w:num w:numId="12" w16cid:durableId="221991406">
    <w:abstractNumId w:val="1"/>
  </w:num>
  <w:num w:numId="13" w16cid:durableId="1461459263">
    <w:abstractNumId w:val="12"/>
  </w:num>
  <w:num w:numId="14" w16cid:durableId="483738880">
    <w:abstractNumId w:val="12"/>
    <w:lvlOverride w:ilvl="0">
      <w:startOverride w:val="8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29165745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0AAA"/>
    <w:rsid w:val="00037B4D"/>
    <w:rsid w:val="00095CE9"/>
    <w:rsid w:val="000C0963"/>
    <w:rsid w:val="000E4415"/>
    <w:rsid w:val="00124F02"/>
    <w:rsid w:val="001E08B3"/>
    <w:rsid w:val="001F4F04"/>
    <w:rsid w:val="001F55E8"/>
    <w:rsid w:val="00215DEF"/>
    <w:rsid w:val="00254337"/>
    <w:rsid w:val="00273EAB"/>
    <w:rsid w:val="00285FF5"/>
    <w:rsid w:val="00286A10"/>
    <w:rsid w:val="002C0A33"/>
    <w:rsid w:val="002C18C3"/>
    <w:rsid w:val="002D17B3"/>
    <w:rsid w:val="002D6E76"/>
    <w:rsid w:val="002E1D76"/>
    <w:rsid w:val="002F61A6"/>
    <w:rsid w:val="00314551"/>
    <w:rsid w:val="003520BB"/>
    <w:rsid w:val="00355F80"/>
    <w:rsid w:val="003903BA"/>
    <w:rsid w:val="003A4D0E"/>
    <w:rsid w:val="003B73ED"/>
    <w:rsid w:val="003C7570"/>
    <w:rsid w:val="00430AAA"/>
    <w:rsid w:val="00433515"/>
    <w:rsid w:val="004515FD"/>
    <w:rsid w:val="00473824"/>
    <w:rsid w:val="004C00DE"/>
    <w:rsid w:val="004C0B4D"/>
    <w:rsid w:val="004D3B6F"/>
    <w:rsid w:val="004E6436"/>
    <w:rsid w:val="004F1857"/>
    <w:rsid w:val="00500213"/>
    <w:rsid w:val="00536296"/>
    <w:rsid w:val="00536643"/>
    <w:rsid w:val="005969E8"/>
    <w:rsid w:val="005A1643"/>
    <w:rsid w:val="005A592D"/>
    <w:rsid w:val="005D47F0"/>
    <w:rsid w:val="00634D19"/>
    <w:rsid w:val="00643A94"/>
    <w:rsid w:val="00651CE9"/>
    <w:rsid w:val="006545CC"/>
    <w:rsid w:val="00675D2D"/>
    <w:rsid w:val="00683506"/>
    <w:rsid w:val="0069154D"/>
    <w:rsid w:val="006921EA"/>
    <w:rsid w:val="006A142D"/>
    <w:rsid w:val="006E626E"/>
    <w:rsid w:val="00701C34"/>
    <w:rsid w:val="00704351"/>
    <w:rsid w:val="007117AD"/>
    <w:rsid w:val="007157C0"/>
    <w:rsid w:val="00722745"/>
    <w:rsid w:val="0074056A"/>
    <w:rsid w:val="00757C8C"/>
    <w:rsid w:val="00782DFE"/>
    <w:rsid w:val="007C4617"/>
    <w:rsid w:val="007D5912"/>
    <w:rsid w:val="00804143"/>
    <w:rsid w:val="00831CE6"/>
    <w:rsid w:val="00837DDC"/>
    <w:rsid w:val="008F1E30"/>
    <w:rsid w:val="009148D7"/>
    <w:rsid w:val="009352B7"/>
    <w:rsid w:val="009442DA"/>
    <w:rsid w:val="00986C68"/>
    <w:rsid w:val="009F7F11"/>
    <w:rsid w:val="00A25E51"/>
    <w:rsid w:val="00A41FAE"/>
    <w:rsid w:val="00A46E4B"/>
    <w:rsid w:val="00A521BA"/>
    <w:rsid w:val="00A67F8B"/>
    <w:rsid w:val="00A81F37"/>
    <w:rsid w:val="00AA3286"/>
    <w:rsid w:val="00AD6449"/>
    <w:rsid w:val="00AD64E0"/>
    <w:rsid w:val="00B10612"/>
    <w:rsid w:val="00B34CF3"/>
    <w:rsid w:val="00B42B69"/>
    <w:rsid w:val="00B46329"/>
    <w:rsid w:val="00B57A5C"/>
    <w:rsid w:val="00B6387D"/>
    <w:rsid w:val="00B97B84"/>
    <w:rsid w:val="00BE1840"/>
    <w:rsid w:val="00BE7506"/>
    <w:rsid w:val="00C377BD"/>
    <w:rsid w:val="00C43ABB"/>
    <w:rsid w:val="00C45A7C"/>
    <w:rsid w:val="00C90D07"/>
    <w:rsid w:val="00CC0412"/>
    <w:rsid w:val="00CC683C"/>
    <w:rsid w:val="00CD5788"/>
    <w:rsid w:val="00CF7667"/>
    <w:rsid w:val="00D152F8"/>
    <w:rsid w:val="00D97472"/>
    <w:rsid w:val="00DC760D"/>
    <w:rsid w:val="00DD78DC"/>
    <w:rsid w:val="00DE1711"/>
    <w:rsid w:val="00DF5AFB"/>
    <w:rsid w:val="00E27B8C"/>
    <w:rsid w:val="00E46197"/>
    <w:rsid w:val="00E50EC1"/>
    <w:rsid w:val="00E6536A"/>
    <w:rsid w:val="00E65B02"/>
    <w:rsid w:val="00EE0E33"/>
    <w:rsid w:val="00F24C7C"/>
    <w:rsid w:val="00F64263"/>
    <w:rsid w:val="00F646F2"/>
    <w:rsid w:val="00F767B0"/>
    <w:rsid w:val="00FA0D32"/>
    <w:rsid w:val="00FA12C2"/>
    <w:rsid w:val="00FA2D75"/>
    <w:rsid w:val="00FC0B17"/>
    <w:rsid w:val="00FC2691"/>
    <w:rsid w:val="00FC7AFB"/>
    <w:rsid w:val="00FD3012"/>
    <w:rsid w:val="00FD336F"/>
    <w:rsid w:val="00FD3C6B"/>
    <w:rsid w:val="00FF2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B951B0E"/>
  <w15:docId w15:val="{ED24213F-2209-49A3-93A2-FC09861CF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0AAA"/>
    <w:pPr>
      <w:spacing w:after="200" w:line="276" w:lineRule="auto"/>
    </w:pPr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AA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0AA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0AA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30AAA"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0AAA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0AA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AAA"/>
    <w:rPr>
      <w:rFonts w:ascii="Calibri" w:eastAsia="Calibri" w:hAnsi="Calibri" w:cs="Calibri"/>
      <w:b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0AAA"/>
    <w:rPr>
      <w:rFonts w:ascii="Calibri" w:eastAsia="Calibri" w:hAnsi="Calibri" w:cs="Calibri"/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0AAA"/>
    <w:rPr>
      <w:rFonts w:ascii="Calibri" w:eastAsia="Calibri" w:hAnsi="Calibri" w:cs="Calibr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0AAA"/>
    <w:rPr>
      <w:rFonts w:ascii="Calibri" w:eastAsia="Calibri" w:hAnsi="Calibri" w:cs="Calibri"/>
      <w:b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30AA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430AAA"/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0AA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430AAA"/>
    <w:rPr>
      <w:rFonts w:ascii="Georgia" w:eastAsia="Georgia" w:hAnsi="Georgia" w:cs="Georgia"/>
      <w:i/>
      <w:color w:val="666666"/>
      <w:sz w:val="48"/>
      <w:szCs w:val="48"/>
    </w:rPr>
  </w:style>
  <w:style w:type="paragraph" w:styleId="NormalWeb">
    <w:name w:val="Normal (Web)"/>
    <w:basedOn w:val="Normal"/>
    <w:uiPriority w:val="99"/>
    <w:unhideWhenUsed/>
    <w:rsid w:val="00430A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430AAA"/>
    <w:rPr>
      <w:rFonts w:eastAsia="MS Mincho"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430AAA"/>
    <w:pPr>
      <w:ind w:left="720"/>
    </w:pPr>
    <w:rPr>
      <w:rFonts w:asciiTheme="minorHAnsi" w:eastAsia="MS Mincho" w:hAnsiTheme="minorHAnsi" w:cs="Times New Roman"/>
    </w:rPr>
  </w:style>
  <w:style w:type="paragraph" w:customStyle="1" w:styleId="TableParagraph">
    <w:name w:val="Table Paragraph"/>
    <w:basedOn w:val="Normal"/>
    <w:uiPriority w:val="1"/>
    <w:qFormat/>
    <w:rsid w:val="00430AAA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430AA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430AAA"/>
    <w:rPr>
      <w:rFonts w:ascii="Times New Roman" w:eastAsia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30AAA"/>
    <w:rPr>
      <w:color w:val="0563C1" w:themeColor="hyperlink"/>
      <w:u w:val="single"/>
    </w:rPr>
  </w:style>
  <w:style w:type="paragraph" w:customStyle="1" w:styleId="Default">
    <w:name w:val="Default"/>
    <w:rsid w:val="004D3B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532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emesimi.rks-gov.net/shq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1768</Words>
  <Characters>10081</Characters>
  <Application>Microsoft Office Word</Application>
  <DocSecurity>0</DocSecurity>
  <Lines>84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Titull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Olt Dobruna</dc:creator>
  <cp:keywords/>
  <dc:description/>
  <cp:lastModifiedBy>Blerta Kadriu</cp:lastModifiedBy>
  <cp:revision>3</cp:revision>
  <dcterms:created xsi:type="dcterms:W3CDTF">2025-05-20T12:46:00Z</dcterms:created>
  <dcterms:modified xsi:type="dcterms:W3CDTF">2025-05-20T15:10:00Z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02bf19a5197607f05293f98002719e5b26f33fe6144297f832a94db1fbb59c56</vt:lpwstr>
  </property>
</Properties>
</file>