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808"/>
        <w:gridCol w:w="1154"/>
        <w:gridCol w:w="1952"/>
        <w:gridCol w:w="3040"/>
      </w:tblGrid>
      <w:tr w:rsidR="001E553F" w:rsidRPr="006F465A" w14:paraId="52B0D7B0" w14:textId="77777777" w:rsidTr="7689ABE5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025861A7" w:rsidR="001E553F" w:rsidRPr="00690FE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</w:t>
            </w:r>
            <w:r w:rsidR="00BA3D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/202</w:t>
            </w:r>
            <w:r w:rsidR="00BA3DB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1225C2D7" w14:textId="0122E5DB" w:rsidR="6209973B" w:rsidRDefault="6209973B" w:rsidP="6209973B">
            <w:pPr>
              <w:spacing w:after="0"/>
              <w:jc w:val="center"/>
            </w:pPr>
          </w:p>
          <w:p w14:paraId="282C9DDC" w14:textId="6CFAEF4D" w:rsidR="001E553F" w:rsidRPr="006F465A" w:rsidRDefault="00F735A3" w:rsidP="7689ABE5">
            <w:pPr>
              <w:spacing w:after="0"/>
            </w:pPr>
            <w:r>
              <w:rPr>
                <w:noProof/>
                <w:lang w:eastAsia="sq-AL"/>
              </w:rPr>
              <w:t xml:space="preserve">                             </w:t>
            </w:r>
          </w:p>
        </w:tc>
      </w:tr>
      <w:tr w:rsidR="00690FEC" w:rsidRPr="006F465A" w14:paraId="66E6F85E" w14:textId="77777777" w:rsidTr="7689ABE5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1385659B" w:rsidR="00690FEC" w:rsidRPr="00690FEC" w:rsidRDefault="00276AB8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MATEMATIKA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0FEC" w:rsidRPr="006F465A" w14:paraId="2862DCA4" w14:textId="77777777" w:rsidTr="7689ABE5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34582404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18427289" w:rsidR="00690FEC" w:rsidRPr="00690FEC" w:rsidRDefault="00276AB8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7689ABE5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346A8EC9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39A9E7B7" w:rsidR="001E553F" w:rsidRPr="00690FEC" w:rsidRDefault="00803FF2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E </w:t>
            </w:r>
            <w:r w:rsid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TRET</w:t>
            </w:r>
            <w:r w:rsidR="003467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F735A3">
        <w:trPr>
          <w:cantSplit/>
          <w:trHeight w:val="984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5452486" w:rsidR="001E553F" w:rsidRPr="00F735A3" w:rsidRDefault="001E553F" w:rsidP="00F73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F735A3">
        <w:trPr>
          <w:trHeight w:val="53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7689ABE5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F735A3">
        <w:trPr>
          <w:trHeight w:val="192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D13D99" w:rsidRPr="006F465A" w14:paraId="616C1F1C" w14:textId="70868C46" w:rsidTr="7689ABE5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455EEA20" w14:textId="77777777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5489F72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78A669B1" w14:textId="77777777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63667E26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NËNTOR-DHJETOR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4484F562" w14:textId="77777777" w:rsidR="00D13D99" w:rsidRPr="006F465A" w:rsidRDefault="00D13D99" w:rsidP="00D13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677F7A69" w:rsidR="00D13D99" w:rsidRPr="006F465A" w:rsidRDefault="00D13D99" w:rsidP="00902B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JANAR-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SHKURT-MARS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C5988CB" w14:textId="77777777" w:rsidR="00D13D99" w:rsidRPr="006F465A" w:rsidRDefault="00D13D99" w:rsidP="00D1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31E1892C" w:rsidR="00D13D99" w:rsidRPr="006F465A" w:rsidRDefault="00D13D99" w:rsidP="00D13D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PRILL-M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AJ-QERSHOR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7E52CDFC" w:rsidR="00D13D99" w:rsidRPr="00B82F53" w:rsidRDefault="00D13D99" w:rsidP="00D13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="001F22F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1F22F2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 </w:t>
            </w:r>
            <w:r w:rsidR="001F22F2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(klasa III)</w:t>
            </w:r>
          </w:p>
        </w:tc>
      </w:tr>
      <w:tr w:rsidR="00D13D99" w:rsidRPr="006F465A" w14:paraId="11D27BA8" w14:textId="7B975CFA" w:rsidTr="7689ABE5">
        <w:trPr>
          <w:trHeight w:val="5952"/>
        </w:trPr>
        <w:tc>
          <w:tcPr>
            <w:tcW w:w="3108" w:type="dxa"/>
          </w:tcPr>
          <w:p w14:paraId="4FC16932" w14:textId="77777777" w:rsidR="00D13D99" w:rsidRPr="00832F9B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>Numrat natyrorë</w:t>
            </w:r>
          </w:p>
          <w:p w14:paraId="49ED7C1B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6BEE297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40778F8" w14:textId="77777777" w:rsidR="00D13D99" w:rsidRPr="00832F9B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>Modelet</w:t>
            </w:r>
          </w:p>
          <w:p w14:paraId="3DB8B230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198AB15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08E8480F" w14:textId="77777777" w:rsidR="00D13D99" w:rsidRPr="00832F9B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>Bashkësitë dhe relacionet</w:t>
            </w:r>
          </w:p>
          <w:p w14:paraId="52210BA4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8C86227" w14:textId="7791AA42" w:rsidR="00D13D99" w:rsidRDefault="00DD4278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Figurat gjeometrike</w:t>
            </w:r>
          </w:p>
          <w:p w14:paraId="7A6300DD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432505E9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E609D93" w14:textId="01FF998A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 xml:space="preserve"> </w:t>
            </w:r>
          </w:p>
          <w:p w14:paraId="5B89F9C0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73F2393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C449CAA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2DCF91B" w14:textId="30B33F21" w:rsidR="00D13D99" w:rsidRPr="00690FEC" w:rsidRDefault="00D13D99" w:rsidP="00D13D99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0" w:type="dxa"/>
            <w:gridSpan w:val="2"/>
          </w:tcPr>
          <w:p w14:paraId="5F3AEC90" w14:textId="5818532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D970B63" w14:textId="77777777" w:rsidR="00A51252" w:rsidRPr="00832F9B" w:rsidRDefault="00A51252" w:rsidP="00A512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832F9B">
              <w:rPr>
                <w:color w:val="000000"/>
              </w:rPr>
              <w:t>Bashkësitë dhe relacionet</w:t>
            </w:r>
          </w:p>
          <w:p w14:paraId="7292431A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3B98572" w14:textId="77777777" w:rsidR="00A51252" w:rsidRPr="007B1858" w:rsidRDefault="00A51252" w:rsidP="00A512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Numrat natyrorë</w:t>
            </w:r>
          </w:p>
          <w:p w14:paraId="702520C6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B672E29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Ekuacionet dhe inekuacionet lineare</w:t>
            </w:r>
          </w:p>
          <w:p w14:paraId="2062B9D5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me një të panjohur</w:t>
            </w:r>
          </w:p>
          <w:p w14:paraId="067FD92E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1BB610C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3BAC4D6" w14:textId="77777777" w:rsidR="00A51252" w:rsidRPr="007B1858" w:rsidRDefault="00A51252" w:rsidP="00A512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Njësitë matëse</w:t>
            </w:r>
          </w:p>
          <w:p w14:paraId="1FDAB547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24691CB1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6F7E791B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724F3E73" w14:textId="45B1E992" w:rsidR="00D13D99" w:rsidRPr="00690FEC" w:rsidRDefault="00D13D99" w:rsidP="00D13D99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08" w:type="dxa"/>
            <w:tcBorders>
              <w:right w:val="single" w:sz="4" w:space="0" w:color="000000" w:themeColor="text1"/>
            </w:tcBorders>
          </w:tcPr>
          <w:p w14:paraId="26A618EA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Ekuacionet dhe inekuacionet</w:t>
            </w:r>
          </w:p>
          <w:p w14:paraId="4D1684CD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73F1845C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136FC01A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Numrat natyrorë</w:t>
            </w:r>
          </w:p>
          <w:p w14:paraId="41295088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90335E3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B37466B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Njësitë matëse</w:t>
            </w:r>
          </w:p>
          <w:p w14:paraId="52954180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42FEA20B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D9B51F8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FE9A560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17A477E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B156AA9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1A7DE01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FFC88E8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127B474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54DF9E0" w14:textId="555A66D9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D94D38F" w14:textId="2059C633" w:rsidR="00D13D99" w:rsidRPr="00690FEC" w:rsidRDefault="00D13D99" w:rsidP="00D13D99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B77D2BA" w14:textId="13843A7C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S</w:t>
            </w:r>
            <w:r w:rsidR="00A14577">
              <w:rPr>
                <w:color w:val="000000"/>
              </w:rPr>
              <w:t>h</w:t>
            </w:r>
            <w:r w:rsidRPr="007B1858">
              <w:rPr>
                <w:color w:val="000000"/>
              </w:rPr>
              <w:t>prehjet shkronjore</w:t>
            </w:r>
          </w:p>
          <w:p w14:paraId="7EDC06ED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A02BEBD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Të dhënat</w:t>
            </w:r>
          </w:p>
          <w:p w14:paraId="365C3041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09B3EE0E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56C04AA7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Probabiliteti</w:t>
            </w:r>
          </w:p>
          <w:p w14:paraId="29FCD205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6311CC20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CD0DE50" w14:textId="0D88DC8C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Numrat thyesë</w:t>
            </w:r>
          </w:p>
          <w:p w14:paraId="33ED721D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373F8E37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1C3F98FE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Sipërfaqja</w:t>
            </w:r>
          </w:p>
          <w:p w14:paraId="4EDD06EA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105F1328" w14:textId="77777777" w:rsidR="00D13D99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A6E9856" w14:textId="77777777" w:rsidR="00D13D99" w:rsidRPr="007B1858" w:rsidRDefault="00D13D99" w:rsidP="00D13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7B1858">
              <w:rPr>
                <w:color w:val="000000"/>
              </w:rPr>
              <w:t>Trupat gjeometrikë</w:t>
            </w:r>
          </w:p>
          <w:p w14:paraId="6FD6D48F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1FA5706E" w14:textId="77777777" w:rsidR="00D13D99" w:rsidRDefault="00D13D99" w:rsidP="00D13D99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14:paraId="1168C200" w14:textId="08287764" w:rsidR="00D13D99" w:rsidRPr="00690FEC" w:rsidRDefault="00D13D99" w:rsidP="00D13D99">
            <w:pPr>
              <w:pStyle w:val="NoSpacing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32AFFF23" w14:textId="6BD640D9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e komunikimit dhe të shprehurit</w:t>
            </w:r>
            <w:r w:rsidR="00C70CCB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 </w:t>
            </w:r>
            <w:bookmarkStart w:id="1" w:name="_GoBack"/>
            <w:bookmarkEnd w:id="1"/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-Komunikues efektiv 1,2,3,4,5,6,8</w:t>
            </w:r>
          </w:p>
          <w:p w14:paraId="3F567C0E" w14:textId="611AF925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e të menduari</w:t>
            </w:r>
            <w:r w:rsidR="00A14577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t </w:t>
            </w: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-</w:t>
            </w:r>
            <w:r w:rsidR="00A14577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 </w:t>
            </w: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Mendimtar kreativ</w:t>
            </w:r>
          </w:p>
          <w:p w14:paraId="73E1EE4A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1,2,3,4,5,6,7,8</w:t>
            </w:r>
          </w:p>
          <w:p w14:paraId="3D7F787B" w14:textId="62D4EA8A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e të nxënit</w:t>
            </w:r>
            <w:r w:rsidR="00A14577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 </w:t>
            </w: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- Nxënës i suksesshëm</w:t>
            </w:r>
          </w:p>
          <w:p w14:paraId="5E3DDA3A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1,2,3,4,5,6,7,8,9</w:t>
            </w:r>
          </w:p>
          <w:p w14:paraId="05E9D138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për jetë, për punë dhe për mjedis –Kontribues produktiv</w:t>
            </w:r>
          </w:p>
          <w:p w14:paraId="760C0544" w14:textId="04A48BEB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1,2,3,4,5,6</w:t>
            </w:r>
          </w:p>
          <w:p w14:paraId="4632FD2F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Kompetenca personale – Individ i shëndoshë</w:t>
            </w:r>
          </w:p>
          <w:p w14:paraId="2D27DB1A" w14:textId="6F3263B5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1,3,4,5,6,7,8</w:t>
            </w:r>
          </w:p>
          <w:p w14:paraId="6D0D44EA" w14:textId="77777777" w:rsidR="00D13D99" w:rsidRPr="00276AB8" w:rsidRDefault="00D13D99" w:rsidP="00D13D99">
            <w:pPr>
              <w:pStyle w:val="TableParagraph"/>
              <w:spacing w:line="249" w:lineRule="auto"/>
              <w:ind w:left="0" w:right="221"/>
              <w:rPr>
                <w:rFonts w:ascii="Calibri" w:eastAsia="Calibri" w:hAnsi="Calibri" w:cs="Calibri"/>
                <w:color w:val="000000"/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 xml:space="preserve">Kompetenca qytetare- Qytetar i  përgjegjshëm </w:t>
            </w:r>
          </w:p>
          <w:p w14:paraId="78D6D190" w14:textId="485627FA" w:rsidR="00D13D99" w:rsidRPr="00690FEC" w:rsidRDefault="00D13D99" w:rsidP="00D13D99">
            <w:pPr>
              <w:pStyle w:val="TableParagraph"/>
              <w:spacing w:line="249" w:lineRule="auto"/>
              <w:ind w:left="0" w:right="221"/>
              <w:rPr>
                <w:lang w:val="sq-AL" w:bidi="ar-SA"/>
              </w:rPr>
            </w:pPr>
            <w:r w:rsidRPr="00276AB8">
              <w:rPr>
                <w:rFonts w:ascii="Calibri" w:eastAsia="Calibri" w:hAnsi="Calibri" w:cs="Calibri"/>
                <w:color w:val="000000"/>
                <w:lang w:val="sq-AL" w:bidi="ar-SA"/>
              </w:rPr>
              <w:t>2,3,4,5,6,7,</w:t>
            </w:r>
          </w:p>
        </w:tc>
      </w:tr>
    </w:tbl>
    <w:p w14:paraId="37CB74F8" w14:textId="646ABC40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p w14:paraId="7623BFD0" w14:textId="6A030C6A" w:rsidR="6209973B" w:rsidRDefault="6209973B" w:rsidP="7689ABE5"/>
    <w:p w14:paraId="52838182" w14:textId="23B60BDE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p w14:paraId="0ADD2A77" w14:textId="539C323E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p w14:paraId="132573B9" w14:textId="1118246E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p w14:paraId="26DFEE5B" w14:textId="0346C720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p w14:paraId="20C3D1FD" w14:textId="7C03075E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p w14:paraId="09AD1248" w14:textId="780CA313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p w14:paraId="7CECB997" w14:textId="56A2AFD8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p w14:paraId="2E6ED51B" w14:textId="60FA2E88" w:rsidR="6209973B" w:rsidRDefault="6209973B" w:rsidP="6209973B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620997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2457D" w14:textId="77777777" w:rsidR="006E0A2E" w:rsidRDefault="006E0A2E">
      <w:pPr>
        <w:spacing w:after="0" w:line="240" w:lineRule="auto"/>
      </w:pPr>
      <w:r>
        <w:separator/>
      </w:r>
    </w:p>
  </w:endnote>
  <w:endnote w:type="continuationSeparator" w:id="0">
    <w:p w14:paraId="33695ABB" w14:textId="77777777" w:rsidR="006E0A2E" w:rsidRDefault="006E0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C4312" w14:textId="77777777" w:rsidR="006E0A2E" w:rsidRDefault="006E0A2E">
      <w:pPr>
        <w:spacing w:after="0" w:line="240" w:lineRule="auto"/>
      </w:pPr>
      <w:r>
        <w:separator/>
      </w:r>
    </w:p>
  </w:footnote>
  <w:footnote w:type="continuationSeparator" w:id="0">
    <w:p w14:paraId="265C1B7B" w14:textId="77777777" w:rsidR="006E0A2E" w:rsidRDefault="006E0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A668B" w14:textId="56DDD9DD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6C03E8D2"/>
    <w:multiLevelType w:val="hybridMultilevel"/>
    <w:tmpl w:val="DFDC7F36"/>
    <w:lvl w:ilvl="0" w:tplc="DA9406B0">
      <w:start w:val="1"/>
      <w:numFmt w:val="lowerLetter"/>
      <w:lvlText w:val="%1."/>
      <w:lvlJc w:val="left"/>
      <w:pPr>
        <w:ind w:left="720" w:hanging="360"/>
      </w:pPr>
    </w:lvl>
    <w:lvl w:ilvl="1" w:tplc="DDFEE066">
      <w:start w:val="1"/>
      <w:numFmt w:val="lowerLetter"/>
      <w:lvlText w:val="%2."/>
      <w:lvlJc w:val="left"/>
      <w:pPr>
        <w:ind w:left="1440" w:hanging="360"/>
      </w:pPr>
    </w:lvl>
    <w:lvl w:ilvl="2" w:tplc="2E74A702">
      <w:start w:val="1"/>
      <w:numFmt w:val="lowerRoman"/>
      <w:lvlText w:val="%3."/>
      <w:lvlJc w:val="right"/>
      <w:pPr>
        <w:ind w:left="2160" w:hanging="180"/>
      </w:pPr>
    </w:lvl>
    <w:lvl w:ilvl="3" w:tplc="8EC8F862">
      <w:start w:val="1"/>
      <w:numFmt w:val="decimal"/>
      <w:lvlText w:val="%4."/>
      <w:lvlJc w:val="left"/>
      <w:pPr>
        <w:ind w:left="2880" w:hanging="360"/>
      </w:pPr>
    </w:lvl>
    <w:lvl w:ilvl="4" w:tplc="6ED412F2">
      <w:start w:val="1"/>
      <w:numFmt w:val="lowerLetter"/>
      <w:lvlText w:val="%5."/>
      <w:lvlJc w:val="left"/>
      <w:pPr>
        <w:ind w:left="3600" w:hanging="360"/>
      </w:pPr>
    </w:lvl>
    <w:lvl w:ilvl="5" w:tplc="42820358">
      <w:start w:val="1"/>
      <w:numFmt w:val="lowerRoman"/>
      <w:lvlText w:val="%6."/>
      <w:lvlJc w:val="right"/>
      <w:pPr>
        <w:ind w:left="4320" w:hanging="180"/>
      </w:pPr>
    </w:lvl>
    <w:lvl w:ilvl="6" w:tplc="A510D1F2">
      <w:start w:val="1"/>
      <w:numFmt w:val="decimal"/>
      <w:lvlText w:val="%7."/>
      <w:lvlJc w:val="left"/>
      <w:pPr>
        <w:ind w:left="5040" w:hanging="360"/>
      </w:pPr>
    </w:lvl>
    <w:lvl w:ilvl="7" w:tplc="DF10F3E0">
      <w:start w:val="1"/>
      <w:numFmt w:val="lowerLetter"/>
      <w:lvlText w:val="%8."/>
      <w:lvlJc w:val="left"/>
      <w:pPr>
        <w:ind w:left="5760" w:hanging="360"/>
      </w:pPr>
    </w:lvl>
    <w:lvl w:ilvl="8" w:tplc="72C8E7F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11"/>
  </w:num>
  <w:num w:numId="5">
    <w:abstractNumId w:val="8"/>
  </w:num>
  <w:num w:numId="6">
    <w:abstractNumId w:val="13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 w:numId="11">
    <w:abstractNumId w:val="10"/>
  </w:num>
  <w:num w:numId="12">
    <w:abstractNumId w:val="16"/>
  </w:num>
  <w:num w:numId="13">
    <w:abstractNumId w:val="4"/>
  </w:num>
  <w:num w:numId="14">
    <w:abstractNumId w:val="9"/>
  </w:num>
  <w:num w:numId="15">
    <w:abstractNumId w:val="7"/>
  </w:num>
  <w:num w:numId="16">
    <w:abstractNumId w:val="15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0F4CED"/>
    <w:rsid w:val="00103D2E"/>
    <w:rsid w:val="00110F69"/>
    <w:rsid w:val="001245DD"/>
    <w:rsid w:val="001325E4"/>
    <w:rsid w:val="0014251E"/>
    <w:rsid w:val="00156E9C"/>
    <w:rsid w:val="0016218E"/>
    <w:rsid w:val="00163533"/>
    <w:rsid w:val="00184556"/>
    <w:rsid w:val="00192FF0"/>
    <w:rsid w:val="001A29D0"/>
    <w:rsid w:val="001A528D"/>
    <w:rsid w:val="001A7B48"/>
    <w:rsid w:val="001C76BC"/>
    <w:rsid w:val="001D05D0"/>
    <w:rsid w:val="001D0AFB"/>
    <w:rsid w:val="001E4DB7"/>
    <w:rsid w:val="001E553F"/>
    <w:rsid w:val="001F22F2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5F58"/>
    <w:rsid w:val="00272DA9"/>
    <w:rsid w:val="00276AB8"/>
    <w:rsid w:val="00277906"/>
    <w:rsid w:val="00282E64"/>
    <w:rsid w:val="00285F85"/>
    <w:rsid w:val="00292D11"/>
    <w:rsid w:val="0029509A"/>
    <w:rsid w:val="002A31AA"/>
    <w:rsid w:val="002C5F96"/>
    <w:rsid w:val="002C715A"/>
    <w:rsid w:val="002E5E50"/>
    <w:rsid w:val="002F3A84"/>
    <w:rsid w:val="002F7A1B"/>
    <w:rsid w:val="00312082"/>
    <w:rsid w:val="003140BF"/>
    <w:rsid w:val="00332FC9"/>
    <w:rsid w:val="003404E9"/>
    <w:rsid w:val="0034679A"/>
    <w:rsid w:val="00360FCD"/>
    <w:rsid w:val="0037178D"/>
    <w:rsid w:val="00394D51"/>
    <w:rsid w:val="00395955"/>
    <w:rsid w:val="003B1107"/>
    <w:rsid w:val="003C3CB5"/>
    <w:rsid w:val="003F23EE"/>
    <w:rsid w:val="003F3176"/>
    <w:rsid w:val="0040480F"/>
    <w:rsid w:val="004313AB"/>
    <w:rsid w:val="004409C1"/>
    <w:rsid w:val="00441AF7"/>
    <w:rsid w:val="0048290B"/>
    <w:rsid w:val="00487786"/>
    <w:rsid w:val="004959B2"/>
    <w:rsid w:val="004B084A"/>
    <w:rsid w:val="004B1BD1"/>
    <w:rsid w:val="004C710C"/>
    <w:rsid w:val="004D1A35"/>
    <w:rsid w:val="004D5DA7"/>
    <w:rsid w:val="004E2058"/>
    <w:rsid w:val="004E34F8"/>
    <w:rsid w:val="004E7A24"/>
    <w:rsid w:val="004F1D69"/>
    <w:rsid w:val="00516233"/>
    <w:rsid w:val="00522ABE"/>
    <w:rsid w:val="005324AB"/>
    <w:rsid w:val="00532FA6"/>
    <w:rsid w:val="00540C72"/>
    <w:rsid w:val="005440A8"/>
    <w:rsid w:val="0055285A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371F2"/>
    <w:rsid w:val="006512AF"/>
    <w:rsid w:val="00653F36"/>
    <w:rsid w:val="006668BA"/>
    <w:rsid w:val="00672724"/>
    <w:rsid w:val="00690FEC"/>
    <w:rsid w:val="00696255"/>
    <w:rsid w:val="006A044B"/>
    <w:rsid w:val="006C021E"/>
    <w:rsid w:val="006C386B"/>
    <w:rsid w:val="006E0A2E"/>
    <w:rsid w:val="006E194B"/>
    <w:rsid w:val="006E6E03"/>
    <w:rsid w:val="006F465A"/>
    <w:rsid w:val="00705289"/>
    <w:rsid w:val="00705E08"/>
    <w:rsid w:val="0073630E"/>
    <w:rsid w:val="00740B9E"/>
    <w:rsid w:val="00755602"/>
    <w:rsid w:val="00760843"/>
    <w:rsid w:val="007A074C"/>
    <w:rsid w:val="007B0C00"/>
    <w:rsid w:val="007C1098"/>
    <w:rsid w:val="007C36E0"/>
    <w:rsid w:val="007F7D9B"/>
    <w:rsid w:val="00803FF2"/>
    <w:rsid w:val="00805CCE"/>
    <w:rsid w:val="008171D6"/>
    <w:rsid w:val="00841CFE"/>
    <w:rsid w:val="00877D9A"/>
    <w:rsid w:val="008A62C4"/>
    <w:rsid w:val="008B0A3C"/>
    <w:rsid w:val="008B19AB"/>
    <w:rsid w:val="008B3D93"/>
    <w:rsid w:val="008C1B8C"/>
    <w:rsid w:val="008D0553"/>
    <w:rsid w:val="008D1654"/>
    <w:rsid w:val="008D33E8"/>
    <w:rsid w:val="008D7FA9"/>
    <w:rsid w:val="008E4477"/>
    <w:rsid w:val="008E5949"/>
    <w:rsid w:val="008E6657"/>
    <w:rsid w:val="008F5650"/>
    <w:rsid w:val="00902BF6"/>
    <w:rsid w:val="009036D1"/>
    <w:rsid w:val="00916686"/>
    <w:rsid w:val="009314F0"/>
    <w:rsid w:val="0093569F"/>
    <w:rsid w:val="00943602"/>
    <w:rsid w:val="0095490B"/>
    <w:rsid w:val="0095726A"/>
    <w:rsid w:val="0099320F"/>
    <w:rsid w:val="00993714"/>
    <w:rsid w:val="0099378B"/>
    <w:rsid w:val="009A3D79"/>
    <w:rsid w:val="009B1508"/>
    <w:rsid w:val="009C2721"/>
    <w:rsid w:val="009C3A04"/>
    <w:rsid w:val="009C51EA"/>
    <w:rsid w:val="009D2A2E"/>
    <w:rsid w:val="009E1604"/>
    <w:rsid w:val="009E4670"/>
    <w:rsid w:val="00A136D9"/>
    <w:rsid w:val="00A14577"/>
    <w:rsid w:val="00A3535A"/>
    <w:rsid w:val="00A44F37"/>
    <w:rsid w:val="00A51252"/>
    <w:rsid w:val="00A8121A"/>
    <w:rsid w:val="00AA65C5"/>
    <w:rsid w:val="00AC003A"/>
    <w:rsid w:val="00AC22FB"/>
    <w:rsid w:val="00AD6630"/>
    <w:rsid w:val="00AE08F9"/>
    <w:rsid w:val="00AE7476"/>
    <w:rsid w:val="00B00711"/>
    <w:rsid w:val="00B008E0"/>
    <w:rsid w:val="00B03232"/>
    <w:rsid w:val="00B036C3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64"/>
    <w:rsid w:val="00B92DB6"/>
    <w:rsid w:val="00B96952"/>
    <w:rsid w:val="00BA3DBB"/>
    <w:rsid w:val="00BB6BBB"/>
    <w:rsid w:val="00BC25AC"/>
    <w:rsid w:val="00BD6035"/>
    <w:rsid w:val="00BD7CFF"/>
    <w:rsid w:val="00BE4FB2"/>
    <w:rsid w:val="00BF54B8"/>
    <w:rsid w:val="00C21877"/>
    <w:rsid w:val="00C3581A"/>
    <w:rsid w:val="00C70CCB"/>
    <w:rsid w:val="00C73807"/>
    <w:rsid w:val="00C74A7C"/>
    <w:rsid w:val="00C7640A"/>
    <w:rsid w:val="00C76EB1"/>
    <w:rsid w:val="00C80FAF"/>
    <w:rsid w:val="00C93CC1"/>
    <w:rsid w:val="00CB1955"/>
    <w:rsid w:val="00CC0348"/>
    <w:rsid w:val="00CC6E41"/>
    <w:rsid w:val="00D030FD"/>
    <w:rsid w:val="00D0627E"/>
    <w:rsid w:val="00D12CB1"/>
    <w:rsid w:val="00D13D99"/>
    <w:rsid w:val="00D45B45"/>
    <w:rsid w:val="00D51F75"/>
    <w:rsid w:val="00D63200"/>
    <w:rsid w:val="00D71698"/>
    <w:rsid w:val="00D82437"/>
    <w:rsid w:val="00D847D1"/>
    <w:rsid w:val="00D8694A"/>
    <w:rsid w:val="00DC5D90"/>
    <w:rsid w:val="00DD4278"/>
    <w:rsid w:val="00DD4D6D"/>
    <w:rsid w:val="00DE3069"/>
    <w:rsid w:val="00DE6F06"/>
    <w:rsid w:val="00DF2636"/>
    <w:rsid w:val="00DF63BF"/>
    <w:rsid w:val="00E368F5"/>
    <w:rsid w:val="00E5447E"/>
    <w:rsid w:val="00E64484"/>
    <w:rsid w:val="00E7490E"/>
    <w:rsid w:val="00E75E6B"/>
    <w:rsid w:val="00E840CF"/>
    <w:rsid w:val="00EA4268"/>
    <w:rsid w:val="00EA47FF"/>
    <w:rsid w:val="00EA6825"/>
    <w:rsid w:val="00EB366E"/>
    <w:rsid w:val="00EB6510"/>
    <w:rsid w:val="00EB68CF"/>
    <w:rsid w:val="00EE1E03"/>
    <w:rsid w:val="00EE54B5"/>
    <w:rsid w:val="00EF3524"/>
    <w:rsid w:val="00F03004"/>
    <w:rsid w:val="00F0507C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735A3"/>
    <w:rsid w:val="00FA1447"/>
    <w:rsid w:val="00FB06A7"/>
    <w:rsid w:val="00FB0F5F"/>
    <w:rsid w:val="00FB129D"/>
    <w:rsid w:val="00FB789A"/>
    <w:rsid w:val="00FD30FC"/>
    <w:rsid w:val="00FE01BF"/>
    <w:rsid w:val="00FE16F5"/>
    <w:rsid w:val="00FE3157"/>
    <w:rsid w:val="00FF1A81"/>
    <w:rsid w:val="00FF4FD9"/>
    <w:rsid w:val="06EA8598"/>
    <w:rsid w:val="13983662"/>
    <w:rsid w:val="5D183117"/>
    <w:rsid w:val="6209973B"/>
    <w:rsid w:val="7689A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767f7d82-657e-4a8d-843a-8564e52f49ef">
  <we:reference id="wa104099688" version="1.5.0.0" store="en-US" storeType="omex"/>
  <we:alternateReferences>
    <we:reference id="wa104099688" version="1.5.0.0" store="omex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4F94B-DE50-4491-9C71-39FA356A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Albiona</cp:lastModifiedBy>
  <cp:revision>4</cp:revision>
  <dcterms:created xsi:type="dcterms:W3CDTF">2025-05-23T13:21:00Z</dcterms:created>
  <dcterms:modified xsi:type="dcterms:W3CDTF">2025-05-23T13:21:00Z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0cf2f8b726072c979af190f95970f704a768cd65f1a2dca1774c5a8ddc07bf5e</vt:lpwstr>
  </property>
</Properties>
</file>